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8FFA11" w14:textId="77777777" w:rsidR="00200941" w:rsidRPr="0094474B" w:rsidRDefault="00200941" w:rsidP="00200941">
      <w:pPr>
        <w:widowControl/>
        <w:tabs>
          <w:tab w:val="left" w:pos="142"/>
        </w:tabs>
        <w:autoSpaceDE/>
        <w:autoSpaceDN/>
        <w:ind w:right="-204"/>
        <w:contextualSpacing/>
        <w:jc w:val="center"/>
        <w:rPr>
          <w:rFonts w:eastAsia="Calibri"/>
          <w:sz w:val="28"/>
          <w:szCs w:val="28"/>
        </w:rPr>
      </w:pPr>
      <w:r w:rsidRPr="0094474B">
        <w:rPr>
          <w:rFonts w:eastAsia="Calibri"/>
          <w:sz w:val="28"/>
          <w:szCs w:val="28"/>
        </w:rPr>
        <w:t>МІНІСТЕРСТВО ОСВІТИ І НАУКИ  УКРАЇНИ</w:t>
      </w:r>
    </w:p>
    <w:p w14:paraId="3679243C" w14:textId="77777777" w:rsidR="00200941" w:rsidRPr="0094474B" w:rsidRDefault="00200941" w:rsidP="00200941">
      <w:pPr>
        <w:widowControl/>
        <w:tabs>
          <w:tab w:val="left" w:pos="142"/>
        </w:tabs>
        <w:autoSpaceDE/>
        <w:autoSpaceDN/>
        <w:spacing w:line="276" w:lineRule="auto"/>
        <w:ind w:right="-204"/>
        <w:contextualSpacing/>
        <w:jc w:val="center"/>
        <w:rPr>
          <w:rFonts w:eastAsia="Calibri"/>
          <w:b/>
          <w:sz w:val="28"/>
          <w:szCs w:val="28"/>
        </w:rPr>
      </w:pPr>
      <w:r w:rsidRPr="0094474B">
        <w:rPr>
          <w:rFonts w:eastAsia="Calibri"/>
          <w:b/>
          <w:sz w:val="28"/>
          <w:szCs w:val="28"/>
        </w:rPr>
        <w:t>ДНІПРОВСЬКИЙ НАЦІОНАЛЬНИЙ УНІВЕРСИТЕТ ІМЕНІ ОЛЕСЯ ГОНЧАРА</w:t>
      </w:r>
    </w:p>
    <w:p w14:paraId="606FE544" w14:textId="77777777" w:rsidR="00200941" w:rsidRPr="0094474B" w:rsidRDefault="00200941" w:rsidP="00200941">
      <w:pPr>
        <w:widowControl/>
        <w:tabs>
          <w:tab w:val="left" w:pos="142"/>
        </w:tabs>
        <w:autoSpaceDE/>
        <w:autoSpaceDN/>
        <w:spacing w:line="276" w:lineRule="auto"/>
        <w:ind w:right="-204"/>
        <w:contextualSpacing/>
        <w:rPr>
          <w:rFonts w:eastAsia="Calibri"/>
          <w:b/>
          <w:sz w:val="24"/>
          <w:szCs w:val="24"/>
        </w:rPr>
      </w:pPr>
      <w:r w:rsidRPr="0094474B">
        <w:rPr>
          <w:rFonts w:eastAsia="Calibri"/>
          <w:sz w:val="24"/>
          <w:szCs w:val="24"/>
        </w:rPr>
        <w:tab/>
        <w:t>ЗАТВЕРДЖУЮ</w:t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sz w:val="24"/>
          <w:szCs w:val="24"/>
        </w:rPr>
        <w:t>ПОГОДЖЕНО</w:t>
      </w:r>
    </w:p>
    <w:p w14:paraId="3FBB48E1" w14:textId="77777777" w:rsidR="00200941" w:rsidRPr="0094474B" w:rsidRDefault="00200941" w:rsidP="00200941">
      <w:pPr>
        <w:widowControl/>
        <w:tabs>
          <w:tab w:val="left" w:pos="142"/>
        </w:tabs>
        <w:autoSpaceDE/>
        <w:autoSpaceDN/>
        <w:ind w:left="3540" w:right="-204" w:hanging="3540"/>
        <w:contextualSpacing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        </w:t>
      </w:r>
      <w:r w:rsidRPr="0094474B">
        <w:rPr>
          <w:rFonts w:eastAsia="Calibri"/>
          <w:b/>
          <w:sz w:val="24"/>
          <w:szCs w:val="24"/>
        </w:rPr>
        <w:t>РЕКТОР</w:t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 xml:space="preserve">   В.о. п</w:t>
      </w:r>
      <w:r w:rsidRPr="0094474B">
        <w:rPr>
          <w:rFonts w:eastAsia="Calibri"/>
          <w:b/>
          <w:sz w:val="24"/>
          <w:szCs w:val="24"/>
        </w:rPr>
        <w:t>роректор</w:t>
      </w:r>
      <w:r>
        <w:rPr>
          <w:rFonts w:eastAsia="Calibri"/>
          <w:b/>
          <w:sz w:val="24"/>
          <w:szCs w:val="24"/>
        </w:rPr>
        <w:t>а</w:t>
      </w:r>
      <w:r w:rsidRPr="0094474B">
        <w:rPr>
          <w:rFonts w:eastAsia="Calibri"/>
          <w:b/>
          <w:sz w:val="24"/>
          <w:szCs w:val="24"/>
        </w:rPr>
        <w:t xml:space="preserve"> з науково-педагогічної  роботи</w:t>
      </w:r>
    </w:p>
    <w:p w14:paraId="0EE7BE27" w14:textId="77777777" w:rsidR="00200941" w:rsidRPr="0094474B" w:rsidRDefault="00200941" w:rsidP="00200941">
      <w:pPr>
        <w:widowControl/>
        <w:tabs>
          <w:tab w:val="left" w:pos="142"/>
        </w:tabs>
        <w:autoSpaceDE/>
        <w:autoSpaceDN/>
        <w:ind w:right="-204"/>
        <w:contextualSpacing/>
        <w:rPr>
          <w:rFonts w:eastAsia="Calibri"/>
          <w:b/>
          <w:sz w:val="24"/>
          <w:szCs w:val="24"/>
        </w:rPr>
      </w:pPr>
      <w:r w:rsidRPr="0094474B">
        <w:rPr>
          <w:rFonts w:eastAsia="Calibri"/>
          <w:b/>
          <w:sz w:val="24"/>
          <w:szCs w:val="24"/>
        </w:rPr>
        <w:t>Сергій ОКОВИТИЙ</w:t>
      </w:r>
      <w:r w:rsidRPr="0094474B">
        <w:rPr>
          <w:rFonts w:eastAsia="Calibri"/>
          <w:b/>
          <w:sz w:val="24"/>
          <w:szCs w:val="24"/>
          <w:lang w:val="ru-RU"/>
        </w:rPr>
        <w:t>__________</w:t>
      </w:r>
      <w:r w:rsidRPr="0094474B">
        <w:rPr>
          <w:rFonts w:eastAsia="Calibri"/>
          <w:b/>
          <w:sz w:val="24"/>
          <w:szCs w:val="24"/>
        </w:rPr>
        <w:t>__</w:t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  <w:lang w:val="ru-RU"/>
        </w:rPr>
        <w:t>_</w:t>
      </w:r>
      <w:r>
        <w:rPr>
          <w:rFonts w:eastAsia="Calibri"/>
          <w:b/>
          <w:sz w:val="24"/>
          <w:szCs w:val="24"/>
          <w:lang w:val="ru-RU"/>
        </w:rPr>
        <w:t>_____</w:t>
      </w:r>
      <w:r w:rsidRPr="0094474B">
        <w:rPr>
          <w:rFonts w:eastAsia="Calibri"/>
          <w:b/>
          <w:sz w:val="24"/>
          <w:szCs w:val="24"/>
          <w:lang w:val="ru-RU"/>
        </w:rPr>
        <w:t>________</w:t>
      </w:r>
      <w:r w:rsidRPr="0094474B">
        <w:rPr>
          <w:rFonts w:eastAsia="Calibri"/>
          <w:b/>
          <w:sz w:val="24"/>
          <w:szCs w:val="24"/>
        </w:rPr>
        <w:t xml:space="preserve"> </w:t>
      </w:r>
      <w:r>
        <w:rPr>
          <w:rFonts w:eastAsia="Calibri"/>
          <w:b/>
          <w:sz w:val="24"/>
          <w:szCs w:val="24"/>
        </w:rPr>
        <w:t>Наталія</w:t>
      </w:r>
      <w:r w:rsidRPr="0094474B">
        <w:rPr>
          <w:rFonts w:eastAsia="Calibri"/>
          <w:b/>
          <w:sz w:val="24"/>
          <w:szCs w:val="24"/>
        </w:rPr>
        <w:t xml:space="preserve"> </w:t>
      </w:r>
      <w:r>
        <w:rPr>
          <w:rFonts w:eastAsia="Calibri"/>
          <w:b/>
          <w:sz w:val="24"/>
          <w:szCs w:val="24"/>
        </w:rPr>
        <w:t>ГУК</w:t>
      </w:r>
    </w:p>
    <w:p w14:paraId="6B768C8C" w14:textId="099ABF25" w:rsidR="00200941" w:rsidRDefault="002073AE" w:rsidP="00200941">
      <w:pPr>
        <w:tabs>
          <w:tab w:val="left" w:pos="0"/>
        </w:tabs>
        <w:ind w:right="-204"/>
        <w:contextualSpacing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«___22____»______01__</w:t>
      </w:r>
      <w:r>
        <w:rPr>
          <w:rFonts w:eastAsia="Calibri"/>
          <w:b/>
          <w:sz w:val="24"/>
          <w:szCs w:val="24"/>
          <w:lang w:val="ru-RU"/>
        </w:rPr>
        <w:t>___</w:t>
      </w:r>
      <w:r>
        <w:rPr>
          <w:rFonts w:eastAsia="Calibri"/>
          <w:b/>
          <w:sz w:val="24"/>
          <w:szCs w:val="24"/>
        </w:rPr>
        <w:t>2026 р.</w:t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  <w:t xml:space="preserve">           «___22__»</w:t>
      </w:r>
      <w:r>
        <w:rPr>
          <w:rFonts w:eastAsia="Calibri"/>
          <w:b/>
          <w:sz w:val="24"/>
          <w:szCs w:val="24"/>
          <w:lang w:val="ru-RU"/>
        </w:rPr>
        <w:t>_</w:t>
      </w:r>
      <w:r>
        <w:rPr>
          <w:rFonts w:eastAsia="Calibri"/>
          <w:b/>
          <w:sz w:val="24"/>
          <w:szCs w:val="24"/>
        </w:rPr>
        <w:t>____</w:t>
      </w:r>
      <w:r>
        <w:rPr>
          <w:rFonts w:eastAsia="Calibri"/>
          <w:b/>
          <w:sz w:val="24"/>
          <w:szCs w:val="24"/>
          <w:lang w:val="ru-RU"/>
        </w:rPr>
        <w:t>__01_</w:t>
      </w:r>
      <w:r>
        <w:rPr>
          <w:rFonts w:eastAsia="Calibri"/>
          <w:b/>
          <w:sz w:val="24"/>
          <w:szCs w:val="24"/>
        </w:rPr>
        <w:t>____2026 р.</w:t>
      </w:r>
    </w:p>
    <w:p w14:paraId="3DFAC168" w14:textId="77777777" w:rsidR="00200941" w:rsidRPr="00F428B1" w:rsidRDefault="00200941" w:rsidP="00200941">
      <w:pPr>
        <w:tabs>
          <w:tab w:val="left" w:pos="0"/>
        </w:tabs>
        <w:ind w:right="-204"/>
        <w:contextualSpacing/>
        <w:jc w:val="center"/>
        <w:rPr>
          <w:b/>
          <w:sz w:val="24"/>
          <w:szCs w:val="24"/>
        </w:rPr>
      </w:pPr>
      <w:r w:rsidRPr="00F428B1">
        <w:rPr>
          <w:b/>
          <w:sz w:val="24"/>
          <w:szCs w:val="24"/>
        </w:rPr>
        <w:t xml:space="preserve">РОЗКЛАД ЗАНЯТЬ </w:t>
      </w:r>
    </w:p>
    <w:p w14:paraId="57DA9802" w14:textId="77777777" w:rsidR="00200941" w:rsidRPr="00F428B1" w:rsidRDefault="00200941" w:rsidP="00200941">
      <w:pPr>
        <w:tabs>
          <w:tab w:val="left" w:pos="0"/>
        </w:tabs>
        <w:ind w:right="-20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ІІ семестр 2025-2026 навчального року з 02.02.2026</w:t>
      </w:r>
      <w:r w:rsidRPr="0017382F">
        <w:rPr>
          <w:b/>
          <w:sz w:val="24"/>
          <w:szCs w:val="24"/>
        </w:rPr>
        <w:t>-</w:t>
      </w:r>
      <w:r w:rsidRPr="002E2E28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4.05</w:t>
      </w:r>
      <w:r w:rsidRPr="002E2E28">
        <w:rPr>
          <w:b/>
          <w:sz w:val="24"/>
          <w:szCs w:val="24"/>
        </w:rPr>
        <w:t>.202</w:t>
      </w:r>
      <w:r>
        <w:rPr>
          <w:b/>
          <w:sz w:val="24"/>
          <w:szCs w:val="24"/>
        </w:rPr>
        <w:t>6</w:t>
      </w:r>
    </w:p>
    <w:p w14:paraId="78066DC6" w14:textId="77777777" w:rsidR="00200941" w:rsidRPr="00F428B1" w:rsidRDefault="00200941" w:rsidP="00200941">
      <w:pPr>
        <w:tabs>
          <w:tab w:val="left" w:pos="0"/>
        </w:tabs>
        <w:ind w:right="-204"/>
        <w:jc w:val="center"/>
        <w:rPr>
          <w:b/>
          <w:sz w:val="24"/>
          <w:szCs w:val="24"/>
        </w:rPr>
      </w:pPr>
      <w:r w:rsidRPr="00F428B1">
        <w:rPr>
          <w:b/>
          <w:sz w:val="24"/>
          <w:szCs w:val="24"/>
        </w:rPr>
        <w:t xml:space="preserve"> факультету медичних технологій діагностики та реабілітації </w:t>
      </w:r>
    </w:p>
    <w:p w14:paraId="29AE3819" w14:textId="77777777" w:rsidR="00200941" w:rsidRPr="00F428B1" w:rsidRDefault="00200941" w:rsidP="00200941">
      <w:pPr>
        <w:ind w:right="-204" w:firstLine="284"/>
        <w:jc w:val="center"/>
        <w:rPr>
          <w:b/>
          <w:sz w:val="24"/>
          <w:szCs w:val="24"/>
        </w:rPr>
      </w:pPr>
      <w:r w:rsidRPr="00F428B1">
        <w:rPr>
          <w:b/>
          <w:sz w:val="24"/>
          <w:szCs w:val="24"/>
        </w:rPr>
        <w:t xml:space="preserve">Денна форма </w:t>
      </w:r>
      <w:r>
        <w:rPr>
          <w:b/>
          <w:sz w:val="24"/>
          <w:szCs w:val="24"/>
        </w:rPr>
        <w:t>здобуття освіти</w:t>
      </w:r>
    </w:p>
    <w:tbl>
      <w:tblPr>
        <w:tblpPr w:leftFromText="180" w:rightFromText="180" w:vertAnchor="text" w:horzAnchor="margin" w:tblpXSpec="center" w:tblpY="271"/>
        <w:tblOverlap w:val="never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2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97"/>
        <w:gridCol w:w="389"/>
        <w:gridCol w:w="1253"/>
        <w:gridCol w:w="1586"/>
        <w:gridCol w:w="11980"/>
      </w:tblGrid>
      <w:tr w:rsidR="00274B41" w:rsidRPr="00F428B1" w14:paraId="21B8BEFB" w14:textId="43B7EBCC" w:rsidTr="00547678">
        <w:trPr>
          <w:trHeight w:val="384"/>
        </w:trPr>
        <w:tc>
          <w:tcPr>
            <w:tcW w:w="15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F068BBB" w14:textId="77777777" w:rsidR="00274B41" w:rsidRPr="00F428B1" w:rsidRDefault="00274B41" w:rsidP="00C62767">
            <w:pPr>
              <w:tabs>
                <w:tab w:val="left" w:pos="-142"/>
              </w:tabs>
              <w:ind w:right="-145"/>
              <w:contextualSpacing/>
              <w:rPr>
                <w:b/>
                <w:sz w:val="20"/>
                <w:szCs w:val="20"/>
              </w:rPr>
            </w:pPr>
            <w:r w:rsidRPr="00F428B1">
              <w:rPr>
                <w:b/>
                <w:sz w:val="20"/>
                <w:szCs w:val="20"/>
              </w:rPr>
              <w:t>Дні</w:t>
            </w:r>
          </w:p>
        </w:tc>
        <w:tc>
          <w:tcPr>
            <w:tcW w:w="12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92B5C60" w14:textId="77777777" w:rsidR="00274B41" w:rsidRPr="00F428B1" w:rsidRDefault="00274B41" w:rsidP="00C62767">
            <w:pPr>
              <w:tabs>
                <w:tab w:val="left" w:pos="312"/>
              </w:tabs>
              <w:ind w:left="-113" w:right="-116"/>
              <w:contextualSpacing/>
              <w:jc w:val="center"/>
              <w:rPr>
                <w:b/>
                <w:sz w:val="20"/>
                <w:szCs w:val="20"/>
              </w:rPr>
            </w:pPr>
            <w:r w:rsidRPr="00F428B1">
              <w:rPr>
                <w:b/>
                <w:sz w:val="20"/>
                <w:szCs w:val="20"/>
              </w:rPr>
              <w:t>Пари</w:t>
            </w:r>
          </w:p>
        </w:tc>
        <w:tc>
          <w:tcPr>
            <w:tcW w:w="39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E069300" w14:textId="61312B7E" w:rsidR="00274B41" w:rsidRPr="00F428B1" w:rsidRDefault="00274B41" w:rsidP="00C62767">
            <w:pPr>
              <w:tabs>
                <w:tab w:val="left" w:pos="0"/>
              </w:tabs>
              <w:contextualSpacing/>
              <w:jc w:val="center"/>
              <w:rPr>
                <w:b/>
              </w:rPr>
            </w:pPr>
            <w:r w:rsidRPr="00F428B1">
              <w:rPr>
                <w:b/>
              </w:rPr>
              <w:t>Години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83A7BE" w14:textId="3AC1A99E" w:rsidR="00274B41" w:rsidRPr="00F428B1" w:rsidRDefault="00274B41" w:rsidP="00C62767">
            <w:pPr>
              <w:tabs>
                <w:tab w:val="left" w:pos="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Чисельник / знаменник</w:t>
            </w:r>
          </w:p>
        </w:tc>
        <w:tc>
          <w:tcPr>
            <w:tcW w:w="381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C6E7D6" w14:textId="30EC87B6" w:rsidR="00274B41" w:rsidRPr="00547678" w:rsidRDefault="00274B41" w:rsidP="00547678">
            <w:pPr>
              <w:pStyle w:val="TableParagraph"/>
              <w:spacing w:before="89"/>
              <w:ind w:left="128" w:right="85"/>
              <w:jc w:val="center"/>
              <w:rPr>
                <w:b/>
                <w:sz w:val="24"/>
              </w:rPr>
            </w:pPr>
            <w:r w:rsidRPr="00547678">
              <w:rPr>
                <w:b/>
                <w:sz w:val="24"/>
              </w:rPr>
              <w:t>РС-2</w:t>
            </w:r>
            <w:r w:rsidR="00EA56CF" w:rsidRPr="00547678">
              <w:rPr>
                <w:b/>
                <w:sz w:val="24"/>
                <w:lang w:val="ru-RU"/>
              </w:rPr>
              <w:t>4</w:t>
            </w:r>
            <w:r w:rsidRPr="00547678">
              <w:rPr>
                <w:b/>
                <w:sz w:val="24"/>
              </w:rPr>
              <w:t>-1</w:t>
            </w:r>
            <w:r w:rsidRPr="00547678">
              <w:rPr>
                <w:b/>
                <w:spacing w:val="-1"/>
                <w:sz w:val="24"/>
              </w:rPr>
              <w:t xml:space="preserve"> </w:t>
            </w:r>
            <w:r w:rsidRPr="00547678">
              <w:rPr>
                <w:b/>
                <w:sz w:val="24"/>
              </w:rPr>
              <w:t>(</w:t>
            </w:r>
            <w:r w:rsidR="009B2C90">
              <w:rPr>
                <w:b/>
                <w:sz w:val="24"/>
                <w:lang w:val="ru-RU"/>
              </w:rPr>
              <w:t>11</w:t>
            </w:r>
            <w:r w:rsidRPr="00547678">
              <w:rPr>
                <w:b/>
                <w:sz w:val="24"/>
              </w:rPr>
              <w:t>)</w:t>
            </w:r>
          </w:p>
        </w:tc>
      </w:tr>
      <w:tr w:rsidR="00DC41EE" w:rsidRPr="00F428B1" w14:paraId="6B81B56A" w14:textId="36B98730" w:rsidTr="004C28AB">
        <w:trPr>
          <w:trHeight w:val="268"/>
        </w:trPr>
        <w:tc>
          <w:tcPr>
            <w:tcW w:w="158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47836C8A" w14:textId="77777777" w:rsidR="00DC41EE" w:rsidRPr="00F428B1" w:rsidRDefault="00DC41EE" w:rsidP="00DC41EE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24"/>
              </w:rPr>
            </w:pPr>
            <w:r w:rsidRPr="009961FA">
              <w:rPr>
                <w:b/>
                <w:sz w:val="18"/>
                <w:szCs w:val="24"/>
              </w:rPr>
              <w:t>ПОНЕДІЛОК</w:t>
            </w: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7E7BD4E" w14:textId="11292ABB" w:rsidR="00DC41EE" w:rsidRDefault="00DC41EE" w:rsidP="00DC41EE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466F649" w14:textId="77777777" w:rsidR="00DC41EE" w:rsidRDefault="00DC41EE" w:rsidP="00DC41E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246A6B00" w14:textId="2D034D86" w:rsidR="00DC41EE" w:rsidRPr="00A34D76" w:rsidRDefault="00DC41EE" w:rsidP="00DC41E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5624A4" w14:textId="09353102" w:rsidR="00DC41EE" w:rsidRPr="00E90768" w:rsidRDefault="00DC41EE" w:rsidP="00DC41E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C8701B" w14:textId="441B335B" w:rsidR="00DC41EE" w:rsidRPr="000A3A74" w:rsidRDefault="00DC41EE" w:rsidP="00DC41EE">
            <w:pPr>
              <w:ind w:right="-107"/>
              <w:jc w:val="center"/>
              <w:rPr>
                <w:szCs w:val="16"/>
              </w:rPr>
            </w:pPr>
          </w:p>
        </w:tc>
      </w:tr>
      <w:tr w:rsidR="00287F47" w:rsidRPr="00F428B1" w14:paraId="56E60699" w14:textId="77777777" w:rsidTr="004C28AB">
        <w:trPr>
          <w:trHeight w:val="231"/>
        </w:trPr>
        <w:tc>
          <w:tcPr>
            <w:tcW w:w="158" w:type="pct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0B3F82A3" w14:textId="77777777" w:rsidR="00287F47" w:rsidRPr="009961FA" w:rsidRDefault="00287F47" w:rsidP="00287F47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8"/>
                <w:szCs w:val="24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E836555" w14:textId="77777777" w:rsidR="00287F47" w:rsidRPr="00A34D76" w:rsidRDefault="00287F47" w:rsidP="00287F47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1D3379C" w14:textId="77777777" w:rsidR="00287F47" w:rsidRPr="00A34D76" w:rsidRDefault="00287F47" w:rsidP="00287F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F092B53" w14:textId="58A5BDFE" w:rsidR="00287F47" w:rsidRPr="00E90768" w:rsidRDefault="00287F47" w:rsidP="00287F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DCFC5D9" w14:textId="18936EFE" w:rsidR="00287F47" w:rsidRPr="00DA7296" w:rsidRDefault="00287F47" w:rsidP="00287F47">
            <w:pPr>
              <w:ind w:right="-107"/>
              <w:jc w:val="center"/>
              <w:rPr>
                <w:szCs w:val="16"/>
              </w:rPr>
            </w:pPr>
          </w:p>
        </w:tc>
      </w:tr>
      <w:tr w:rsidR="00287F47" w:rsidRPr="00DA7296" w14:paraId="5E5F1F54" w14:textId="14D0450A" w:rsidTr="004C28AB">
        <w:trPr>
          <w:trHeight w:val="221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A199C37" w14:textId="77777777" w:rsidR="00287F47" w:rsidRPr="00F428B1" w:rsidRDefault="00287F47" w:rsidP="00287F47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38ADBCB" w14:textId="2C80F3EA" w:rsidR="00287F47" w:rsidRDefault="00287F47" w:rsidP="00287F47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148080F" w14:textId="72C1E305" w:rsidR="00287F47" w:rsidRPr="00A34D76" w:rsidRDefault="00287F47" w:rsidP="00287F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1EF794" w14:textId="69768FD0" w:rsidR="00287F47" w:rsidRPr="00E90768" w:rsidRDefault="00287F47" w:rsidP="00287F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C0CB3EC" w14:textId="5B1888CC" w:rsidR="00287F47" w:rsidRPr="008A27B4" w:rsidRDefault="00287F47" w:rsidP="00287F47">
            <w:pPr>
              <w:jc w:val="center"/>
              <w:rPr>
                <w:szCs w:val="20"/>
              </w:rPr>
            </w:pPr>
          </w:p>
        </w:tc>
      </w:tr>
      <w:tr w:rsidR="00287F47" w:rsidRPr="00DA7296" w14:paraId="5E8ECA48" w14:textId="77777777" w:rsidTr="004C28AB">
        <w:trPr>
          <w:trHeight w:val="270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6932249" w14:textId="77777777" w:rsidR="00287F47" w:rsidRPr="00F428B1" w:rsidRDefault="00287F47" w:rsidP="00287F47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5973D04" w14:textId="77777777" w:rsidR="00287F47" w:rsidRPr="00A34D76" w:rsidRDefault="00287F47" w:rsidP="00287F47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60C648C" w14:textId="77777777" w:rsidR="00287F47" w:rsidRPr="00A34D76" w:rsidRDefault="00287F47" w:rsidP="00287F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47A1B22" w14:textId="0E134475" w:rsidR="00287F47" w:rsidRPr="00E90768" w:rsidRDefault="00287F47" w:rsidP="00287F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B6FE41C" w14:textId="3E70DE3F" w:rsidR="00287F47" w:rsidRPr="009E1182" w:rsidRDefault="00A17846" w:rsidP="00287F47">
            <w:pPr>
              <w:jc w:val="center"/>
              <w:rPr>
                <w:szCs w:val="20"/>
              </w:rPr>
            </w:pPr>
            <w:r w:rsidRPr="009E1182">
              <w:rPr>
                <w:szCs w:val="18"/>
              </w:rPr>
              <w:t xml:space="preserve"> (Пр.) Соціальна і демографічна статистика</w:t>
            </w:r>
            <w:r w:rsidRPr="009E1182">
              <w:rPr>
                <w:szCs w:val="16"/>
              </w:rPr>
              <w:t xml:space="preserve"> доц. Борисова Ю.В.</w:t>
            </w:r>
          </w:p>
        </w:tc>
      </w:tr>
      <w:tr w:rsidR="00D712C4" w:rsidRPr="00CD32E8" w14:paraId="2DFA90A1" w14:textId="21A447F0" w:rsidTr="00D712C4">
        <w:trPr>
          <w:trHeight w:val="196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241B502" w14:textId="77777777" w:rsidR="00D712C4" w:rsidRPr="00F428B1" w:rsidRDefault="00D712C4" w:rsidP="00287F47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DC9B8E3" w14:textId="05D9CB68" w:rsidR="00D712C4" w:rsidRDefault="00D712C4" w:rsidP="00287F47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38413C8" w14:textId="1F94B833" w:rsidR="00D712C4" w:rsidRPr="00A34D76" w:rsidRDefault="00D712C4" w:rsidP="00287F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C6A7EC" w14:textId="55F6DDC4" w:rsidR="00D712C4" w:rsidRPr="00E90768" w:rsidRDefault="00D712C4" w:rsidP="00287F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D465368" w14:textId="50C5B714" w:rsidR="00D712C4" w:rsidRPr="009E1182" w:rsidRDefault="00D712C4" w:rsidP="00D712C4">
            <w:pPr>
              <w:jc w:val="center"/>
              <w:rPr>
                <w:szCs w:val="18"/>
              </w:rPr>
            </w:pPr>
            <w:r w:rsidRPr="009E1182">
              <w:rPr>
                <w:szCs w:val="18"/>
              </w:rPr>
              <w:t>з 16.02 (Л.) Соціальна і демографічна статистика</w:t>
            </w:r>
            <w:r w:rsidRPr="009E1182">
              <w:rPr>
                <w:szCs w:val="16"/>
              </w:rPr>
              <w:t xml:space="preserve"> доц. Борисова Ю.В.</w:t>
            </w:r>
          </w:p>
        </w:tc>
      </w:tr>
      <w:tr w:rsidR="00D712C4" w:rsidRPr="00CD32E8" w14:paraId="17D89EC7" w14:textId="77777777" w:rsidTr="00D712C4">
        <w:trPr>
          <w:trHeight w:val="246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5D6ABBF" w14:textId="77777777" w:rsidR="00D712C4" w:rsidRPr="00F428B1" w:rsidRDefault="00D712C4" w:rsidP="00287F47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78796F4" w14:textId="77777777" w:rsidR="00D712C4" w:rsidRPr="00A34D76" w:rsidRDefault="00D712C4" w:rsidP="00287F47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7B6DCF2" w14:textId="77777777" w:rsidR="00D712C4" w:rsidRPr="00A34D76" w:rsidRDefault="00D712C4" w:rsidP="00287F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D46DC45" w14:textId="7AA68E07" w:rsidR="00D712C4" w:rsidRPr="00E90768" w:rsidRDefault="00D712C4" w:rsidP="00287F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27D314A" w14:textId="1CE1CFB7" w:rsidR="00D712C4" w:rsidRPr="009E1182" w:rsidRDefault="00D712C4" w:rsidP="00287F47">
            <w:pPr>
              <w:jc w:val="center"/>
              <w:rPr>
                <w:szCs w:val="20"/>
              </w:rPr>
            </w:pPr>
          </w:p>
        </w:tc>
      </w:tr>
      <w:tr w:rsidR="00D712C4" w:rsidRPr="008527E7" w14:paraId="18279495" w14:textId="64EBF916" w:rsidTr="00D712C4">
        <w:trPr>
          <w:trHeight w:hRule="exact" w:val="276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08B2DC9" w14:textId="77777777" w:rsidR="00D712C4" w:rsidRPr="00F428B1" w:rsidRDefault="00D712C4" w:rsidP="00287F47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6681B75" w14:textId="19B423E6" w:rsidR="00D712C4" w:rsidRDefault="00D712C4" w:rsidP="00287F47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5749BBD" w14:textId="276B3819" w:rsidR="00D712C4" w:rsidRPr="00A34D76" w:rsidRDefault="00D712C4" w:rsidP="00287F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F2547D" w14:textId="62A39CF9" w:rsidR="00D712C4" w:rsidRPr="00E90768" w:rsidRDefault="00D712C4" w:rsidP="00287F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5CDEDC6" w14:textId="62F3DA24" w:rsidR="00D712C4" w:rsidRPr="006277DB" w:rsidRDefault="00D712C4" w:rsidP="00D712C4">
            <w:pPr>
              <w:pStyle w:val="TableParagraph"/>
              <w:ind w:left="-175" w:right="-97"/>
              <w:jc w:val="center"/>
              <w:rPr>
                <w:b/>
                <w:highlight w:val="yellow"/>
              </w:rPr>
            </w:pPr>
          </w:p>
        </w:tc>
      </w:tr>
      <w:tr w:rsidR="00D712C4" w:rsidRPr="008527E7" w14:paraId="55BBCFE6" w14:textId="77777777" w:rsidTr="00D712C4">
        <w:trPr>
          <w:trHeight w:hRule="exact" w:val="251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CF57601" w14:textId="77777777" w:rsidR="00D712C4" w:rsidRPr="00F428B1" w:rsidRDefault="00D712C4" w:rsidP="00287F47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FBCEEFC" w14:textId="77777777" w:rsidR="00D712C4" w:rsidRPr="00A34D76" w:rsidRDefault="00D712C4" w:rsidP="00287F47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E2925AB" w14:textId="77777777" w:rsidR="00D712C4" w:rsidRPr="00A34D76" w:rsidRDefault="00D712C4" w:rsidP="00287F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96EF28" w14:textId="39C9F52B" w:rsidR="00D712C4" w:rsidRPr="00E90768" w:rsidRDefault="00D712C4" w:rsidP="00287F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861A9CB" w14:textId="4323B0F7" w:rsidR="00D712C4" w:rsidRPr="006277DB" w:rsidRDefault="00D712C4" w:rsidP="00287F47">
            <w:pPr>
              <w:pStyle w:val="TableParagraph"/>
              <w:jc w:val="center"/>
              <w:rPr>
                <w:highlight w:val="yellow"/>
              </w:rPr>
            </w:pPr>
          </w:p>
        </w:tc>
      </w:tr>
      <w:tr w:rsidR="00287F47" w:rsidRPr="008527E7" w14:paraId="723020EF" w14:textId="77777777" w:rsidTr="00C825C4">
        <w:trPr>
          <w:trHeight w:hRule="exact" w:val="312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548823A" w14:textId="77777777" w:rsidR="00287F47" w:rsidRPr="00F428B1" w:rsidRDefault="00287F47" w:rsidP="00287F47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9B8C00A" w14:textId="2D52CF79" w:rsidR="00287F47" w:rsidRPr="00A34D76" w:rsidRDefault="00287F47" w:rsidP="00287F47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9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FAC18BA" w14:textId="5CEE28E0" w:rsidR="00287F47" w:rsidRPr="00A34D76" w:rsidRDefault="00287F47" w:rsidP="00287F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14.20-15.40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3D49ED" w14:textId="37A30400" w:rsidR="00287F47" w:rsidRPr="000B76CF" w:rsidRDefault="00287F47" w:rsidP="00287F47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49BEF8" w14:textId="55D1D9D9" w:rsidR="00287F47" w:rsidRPr="006277DB" w:rsidRDefault="00287F47" w:rsidP="00287F47">
            <w:pPr>
              <w:pStyle w:val="TableParagraph"/>
              <w:jc w:val="center"/>
              <w:rPr>
                <w:highlight w:val="yellow"/>
              </w:rPr>
            </w:pPr>
          </w:p>
        </w:tc>
      </w:tr>
      <w:tr w:rsidR="00287F47" w:rsidRPr="008527E7" w14:paraId="4D1ABA2C" w14:textId="77777777" w:rsidTr="00C825C4">
        <w:trPr>
          <w:trHeight w:hRule="exact" w:val="288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E042073" w14:textId="77777777" w:rsidR="00287F47" w:rsidRPr="00F428B1" w:rsidRDefault="00287F47" w:rsidP="00287F47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F5DE0ED" w14:textId="77777777" w:rsidR="00287F47" w:rsidRPr="00A34D76" w:rsidRDefault="00287F47" w:rsidP="00287F47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F8AB565" w14:textId="77777777" w:rsidR="00287F47" w:rsidRPr="00A34D76" w:rsidRDefault="00287F47" w:rsidP="00287F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75DC09A" w14:textId="03DD39B0" w:rsidR="00287F47" w:rsidRPr="000B76CF" w:rsidRDefault="00287F47" w:rsidP="00287F47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2B2B6C6" w14:textId="4ECFD510" w:rsidR="00287F47" w:rsidRPr="006277DB" w:rsidRDefault="00287F47" w:rsidP="00287F47">
            <w:pPr>
              <w:pStyle w:val="TableParagraph"/>
              <w:jc w:val="center"/>
              <w:rPr>
                <w:highlight w:val="yellow"/>
              </w:rPr>
            </w:pPr>
          </w:p>
        </w:tc>
      </w:tr>
      <w:tr w:rsidR="006B2871" w:rsidRPr="007D3D4E" w14:paraId="328ACE8B" w14:textId="5C9B7D3E" w:rsidTr="00547678">
        <w:trPr>
          <w:trHeight w:hRule="exact" w:val="386"/>
        </w:trPr>
        <w:tc>
          <w:tcPr>
            <w:tcW w:w="158" w:type="pct"/>
            <w:vMerge w:val="restart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4E0484A1" w14:textId="77777777" w:rsidR="006B2871" w:rsidRPr="00F428B1" w:rsidRDefault="006B2871" w:rsidP="006B2871">
            <w:pPr>
              <w:jc w:val="center"/>
              <w:rPr>
                <w:b/>
                <w:sz w:val="24"/>
                <w:szCs w:val="24"/>
              </w:rPr>
            </w:pPr>
            <w:r w:rsidRPr="00F428B1">
              <w:rPr>
                <w:b/>
                <w:sz w:val="24"/>
                <w:szCs w:val="24"/>
              </w:rPr>
              <w:t>ВІВТОРОК</w:t>
            </w:r>
          </w:p>
        </w:tc>
        <w:tc>
          <w:tcPr>
            <w:tcW w:w="124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E60E0C5" w14:textId="5D85F59D" w:rsidR="006B2871" w:rsidRDefault="006B2871" w:rsidP="006B2871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9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4BAB403" w14:textId="77777777" w:rsidR="006B2871" w:rsidRDefault="006B2871" w:rsidP="006B287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264BD103" w14:textId="59989CC6" w:rsidR="006B2871" w:rsidRPr="00A34D76" w:rsidRDefault="006B2871" w:rsidP="006B287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5" w:type="pct"/>
            <w:tcBorders>
              <w:top w:val="single" w:sz="2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9B9599" w14:textId="75F9EFB8" w:rsidR="006B2871" w:rsidRPr="00E90768" w:rsidRDefault="006B2871" w:rsidP="006B287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CC6D29E" w14:textId="731A5223" w:rsidR="006B2871" w:rsidRPr="00AE7842" w:rsidRDefault="006B2871" w:rsidP="0076142B">
            <w:pPr>
              <w:pStyle w:val="TableParagraph"/>
              <w:spacing w:line="250" w:lineRule="atLeast"/>
              <w:ind w:left="1579" w:right="191" w:hanging="1328"/>
              <w:jc w:val="center"/>
              <w:rPr>
                <w:highlight w:val="yellow"/>
              </w:rPr>
            </w:pPr>
          </w:p>
        </w:tc>
      </w:tr>
      <w:tr w:rsidR="006B2871" w:rsidRPr="007D3D4E" w14:paraId="5CA5B7A6" w14:textId="77777777" w:rsidTr="00E5654D">
        <w:trPr>
          <w:trHeight w:hRule="exact" w:val="319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05AC8B4B" w14:textId="77777777" w:rsidR="006B2871" w:rsidRPr="00F428B1" w:rsidRDefault="006B2871" w:rsidP="006B287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768805B" w14:textId="77777777" w:rsidR="006B2871" w:rsidRPr="00A34D76" w:rsidRDefault="006B2871" w:rsidP="006B2871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F11012C" w14:textId="77777777" w:rsidR="006B2871" w:rsidRPr="00A34D76" w:rsidRDefault="006B2871" w:rsidP="006B287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A66ADDC" w14:textId="106E5CC2" w:rsidR="006B2871" w:rsidRPr="00E90768" w:rsidRDefault="006B2871" w:rsidP="006B287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0287F3A" w14:textId="53CE0ADD" w:rsidR="006B2871" w:rsidRPr="00AE7842" w:rsidRDefault="006B2871" w:rsidP="006B2871">
            <w:pPr>
              <w:pStyle w:val="TableParagraph"/>
              <w:spacing w:line="250" w:lineRule="atLeast"/>
              <w:ind w:left="1579" w:right="191" w:hanging="1328"/>
              <w:jc w:val="center"/>
              <w:rPr>
                <w:sz w:val="28"/>
                <w:szCs w:val="16"/>
                <w:highlight w:val="yellow"/>
              </w:rPr>
            </w:pPr>
          </w:p>
        </w:tc>
      </w:tr>
      <w:tr w:rsidR="006277DB" w:rsidRPr="0017382F" w14:paraId="1F9D0DD9" w14:textId="032074D4" w:rsidTr="00FE4463">
        <w:trPr>
          <w:trHeight w:hRule="exact" w:val="330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222677E" w14:textId="77777777" w:rsidR="006277DB" w:rsidRPr="00F428B1" w:rsidRDefault="006277DB" w:rsidP="006B2871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CE8FAB4" w14:textId="32B51DBA" w:rsidR="006277DB" w:rsidRDefault="006277DB" w:rsidP="006B2871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F277367" w14:textId="4EC32EEC" w:rsidR="006277DB" w:rsidRPr="00A34D76" w:rsidRDefault="006277DB" w:rsidP="006B287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E6B27F" w14:textId="604E80DD" w:rsidR="006277DB" w:rsidRPr="00E90768" w:rsidRDefault="006277DB" w:rsidP="006B287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D5A6337" w14:textId="249D11C0" w:rsidR="006277DB" w:rsidRPr="00A240B0" w:rsidRDefault="006277DB" w:rsidP="006277DB">
            <w:pPr>
              <w:jc w:val="center"/>
              <w:rPr>
                <w:szCs w:val="16"/>
              </w:rPr>
            </w:pPr>
            <w:r w:rsidRPr="00A240B0">
              <w:t xml:space="preserve">з 16.02 (Пр.) Соціальна </w:t>
            </w:r>
            <w:proofErr w:type="spellStart"/>
            <w:r w:rsidRPr="00A240B0">
              <w:t>персонологія</w:t>
            </w:r>
            <w:proofErr w:type="spellEnd"/>
            <w:r w:rsidRPr="00A240B0">
              <w:t xml:space="preserve"> </w:t>
            </w:r>
            <w:r w:rsidR="0076142B" w:rsidRPr="00A240B0">
              <w:rPr>
                <w:szCs w:val="16"/>
              </w:rPr>
              <w:t xml:space="preserve"> проф. Осетрова О.О.</w:t>
            </w:r>
          </w:p>
        </w:tc>
      </w:tr>
      <w:tr w:rsidR="006277DB" w:rsidRPr="0017382F" w14:paraId="699B0452" w14:textId="77777777" w:rsidTr="006277DB">
        <w:trPr>
          <w:trHeight w:hRule="exact" w:val="277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450EABB" w14:textId="77777777" w:rsidR="006277DB" w:rsidRPr="00F428B1" w:rsidRDefault="006277DB" w:rsidP="006B2871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F49BC9C" w14:textId="77777777" w:rsidR="006277DB" w:rsidRPr="00A34D76" w:rsidRDefault="006277DB" w:rsidP="006B2871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AD57ABF" w14:textId="77777777" w:rsidR="006277DB" w:rsidRPr="00A34D76" w:rsidRDefault="006277DB" w:rsidP="006B287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AD2D591" w14:textId="3EB28F94" w:rsidR="006277DB" w:rsidRPr="00E90768" w:rsidRDefault="006277DB" w:rsidP="006B287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557EFE6" w14:textId="6A3483ED" w:rsidR="006277DB" w:rsidRPr="00A240B0" w:rsidRDefault="006277DB" w:rsidP="006B2871">
            <w:pPr>
              <w:jc w:val="center"/>
              <w:rPr>
                <w:szCs w:val="16"/>
              </w:rPr>
            </w:pPr>
          </w:p>
        </w:tc>
      </w:tr>
      <w:tr w:rsidR="00713984" w:rsidRPr="002C01B2" w14:paraId="302F7FA3" w14:textId="08A6D16D" w:rsidTr="000E5364">
        <w:trPr>
          <w:trHeight w:hRule="exact" w:val="291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72901A4" w14:textId="77777777" w:rsidR="00713984" w:rsidRPr="00F428B1" w:rsidRDefault="00713984" w:rsidP="00713984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B30D92E" w14:textId="669BF5C6" w:rsidR="00713984" w:rsidRDefault="00713984" w:rsidP="00713984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CB14784" w14:textId="4D049351" w:rsidR="00713984" w:rsidRPr="00A34D76" w:rsidRDefault="00713984" w:rsidP="0071398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088312" w14:textId="43947858" w:rsidR="00713984" w:rsidRPr="00E90768" w:rsidRDefault="00713984" w:rsidP="0071398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D98F659" w14:textId="71A0D016" w:rsidR="00713984" w:rsidRPr="00A240B0" w:rsidRDefault="00713984" w:rsidP="00713984">
            <w:pPr>
              <w:jc w:val="center"/>
              <w:rPr>
                <w:szCs w:val="16"/>
              </w:rPr>
            </w:pPr>
            <w:r w:rsidRPr="00A240B0">
              <w:rPr>
                <w:b/>
                <w:szCs w:val="16"/>
              </w:rPr>
              <w:t>(В.Д.) (1-ф14-7) (Л.) (11)</w:t>
            </w:r>
            <w:r w:rsidRPr="00A240B0">
              <w:t xml:space="preserve"> </w:t>
            </w:r>
            <w:r w:rsidRPr="00A240B0">
              <w:rPr>
                <w:szCs w:val="16"/>
              </w:rPr>
              <w:t xml:space="preserve">Конфлікт і гармонія особистості та суспільства </w:t>
            </w:r>
            <w:r w:rsidRPr="00A240B0">
              <w:t xml:space="preserve"> </w:t>
            </w:r>
            <w:r w:rsidR="00BE0793" w:rsidRPr="00A240B0">
              <w:rPr>
                <w:szCs w:val="16"/>
              </w:rPr>
              <w:t xml:space="preserve"> проф. Осетрова О.О</w:t>
            </w:r>
            <w:r w:rsidRPr="00A240B0">
              <w:rPr>
                <w:szCs w:val="16"/>
              </w:rPr>
              <w:t>.</w:t>
            </w:r>
            <w:r w:rsidRPr="00A240B0">
              <w:rPr>
                <w:szCs w:val="18"/>
              </w:rPr>
              <w:t xml:space="preserve"> до 10.05</w:t>
            </w:r>
          </w:p>
        </w:tc>
      </w:tr>
      <w:tr w:rsidR="00713984" w:rsidRPr="002C01B2" w14:paraId="767C36F4" w14:textId="77777777" w:rsidTr="0010236D">
        <w:trPr>
          <w:trHeight w:hRule="exact" w:val="267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A9FB435" w14:textId="77777777" w:rsidR="00713984" w:rsidRPr="00F428B1" w:rsidRDefault="00713984" w:rsidP="00713984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D110F9" w14:textId="77777777" w:rsidR="00713984" w:rsidRPr="00A34D76" w:rsidRDefault="00713984" w:rsidP="00713984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84F162" w14:textId="77777777" w:rsidR="00713984" w:rsidRPr="00A34D76" w:rsidRDefault="00713984" w:rsidP="0071398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D2CF6AC" w14:textId="31D9B3B8" w:rsidR="00713984" w:rsidRPr="00E90768" w:rsidRDefault="00713984" w:rsidP="0071398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FFF590" w14:textId="01194EED" w:rsidR="00713984" w:rsidRPr="00A240B0" w:rsidRDefault="00713984" w:rsidP="00713984">
            <w:pPr>
              <w:jc w:val="center"/>
              <w:rPr>
                <w:szCs w:val="16"/>
              </w:rPr>
            </w:pPr>
          </w:p>
        </w:tc>
      </w:tr>
      <w:tr w:rsidR="00713984" w:rsidRPr="002C01B2" w14:paraId="3AD55FEF" w14:textId="2935A62D" w:rsidTr="00FE4463">
        <w:trPr>
          <w:trHeight w:hRule="exact" w:val="321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94058BF" w14:textId="77777777" w:rsidR="00713984" w:rsidRPr="00F428B1" w:rsidRDefault="00713984" w:rsidP="00713984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4996AA2" w14:textId="5E584745" w:rsidR="00713984" w:rsidRDefault="00713984" w:rsidP="00713984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F4B1C22" w14:textId="1CA4C2E3" w:rsidR="00713984" w:rsidRPr="00A34D76" w:rsidRDefault="00713984" w:rsidP="0071398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9C9B20" w14:textId="77D53C6D" w:rsidR="00713984" w:rsidRPr="00E90768" w:rsidRDefault="00713984" w:rsidP="0071398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1E0C94" w14:textId="3478E3F6" w:rsidR="00713984" w:rsidRPr="00A240B0" w:rsidRDefault="00713984" w:rsidP="00713984">
            <w:pPr>
              <w:jc w:val="center"/>
              <w:rPr>
                <w:szCs w:val="16"/>
              </w:rPr>
            </w:pPr>
            <w:r w:rsidRPr="00A240B0">
              <w:rPr>
                <w:b/>
                <w:szCs w:val="16"/>
              </w:rPr>
              <w:t>(В.Д.) (1-231-7) (Пр.) (11)</w:t>
            </w:r>
            <w:r w:rsidRPr="00A240B0">
              <w:rPr>
                <w:szCs w:val="16"/>
              </w:rPr>
              <w:t xml:space="preserve"> Конфлікт і гармонія особистості та суспільства </w:t>
            </w:r>
            <w:r w:rsidRPr="00A240B0">
              <w:t xml:space="preserve"> </w:t>
            </w:r>
            <w:r w:rsidR="00BE0793" w:rsidRPr="00A240B0">
              <w:rPr>
                <w:szCs w:val="16"/>
              </w:rPr>
              <w:t xml:space="preserve"> проф. Осетрова О.О.</w:t>
            </w:r>
            <w:r w:rsidRPr="00A240B0">
              <w:rPr>
                <w:szCs w:val="18"/>
              </w:rPr>
              <w:t xml:space="preserve"> до 10.05</w:t>
            </w:r>
          </w:p>
        </w:tc>
      </w:tr>
      <w:tr w:rsidR="00713984" w:rsidRPr="002C01B2" w14:paraId="680E8DF3" w14:textId="77777777" w:rsidTr="00FE4463">
        <w:trPr>
          <w:trHeight w:hRule="exact" w:val="284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1832E31" w14:textId="77777777" w:rsidR="00713984" w:rsidRPr="00F428B1" w:rsidRDefault="00713984" w:rsidP="00713984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08FB79C" w14:textId="77777777" w:rsidR="00713984" w:rsidRPr="00A34D76" w:rsidRDefault="00713984" w:rsidP="00713984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483C326" w14:textId="77777777" w:rsidR="00713984" w:rsidRPr="00A34D76" w:rsidRDefault="00713984" w:rsidP="0071398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E25CCC" w14:textId="4A7C2A1E" w:rsidR="00713984" w:rsidRPr="00E90768" w:rsidRDefault="00713984" w:rsidP="0071398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0EEFB3" w14:textId="54CB9656" w:rsidR="00713984" w:rsidRPr="00A240B0" w:rsidRDefault="00713984" w:rsidP="00713984">
            <w:pPr>
              <w:jc w:val="center"/>
              <w:rPr>
                <w:sz w:val="20"/>
                <w:szCs w:val="16"/>
              </w:rPr>
            </w:pPr>
          </w:p>
        </w:tc>
      </w:tr>
      <w:tr w:rsidR="00713984" w:rsidRPr="002C01B2" w14:paraId="1394BA27" w14:textId="77777777" w:rsidTr="00FE4463">
        <w:trPr>
          <w:trHeight w:hRule="exact" w:val="287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B501F7" w14:textId="77777777" w:rsidR="00713984" w:rsidRPr="00F428B1" w:rsidRDefault="00713984" w:rsidP="00713984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9194129" w14:textId="186898F1" w:rsidR="00713984" w:rsidRPr="00A34D76" w:rsidRDefault="00713984" w:rsidP="00713984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8E5B954" w14:textId="7FC0196F" w:rsidR="00713984" w:rsidRPr="00A34D76" w:rsidRDefault="00713984" w:rsidP="0071398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14.20-15.40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03BA0A" w14:textId="079CA6E5" w:rsidR="00713984" w:rsidRPr="00E90768" w:rsidRDefault="00713984" w:rsidP="0071398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04C20A" w14:textId="54532A2F" w:rsidR="00713984" w:rsidRPr="00A240B0" w:rsidRDefault="00713984" w:rsidP="00713984">
            <w:pPr>
              <w:jc w:val="center"/>
              <w:rPr>
                <w:sz w:val="20"/>
                <w:szCs w:val="16"/>
              </w:rPr>
            </w:pPr>
            <w:r w:rsidRPr="00A240B0">
              <w:rPr>
                <w:b/>
                <w:szCs w:val="16"/>
              </w:rPr>
              <w:t>(В.Д.) (1у-14-104) (Л.) (11)</w:t>
            </w:r>
            <w:r w:rsidRPr="00A240B0">
              <w:rPr>
                <w:szCs w:val="16"/>
              </w:rPr>
              <w:t xml:space="preserve"> </w:t>
            </w:r>
            <w:r w:rsidRPr="00A240B0">
              <w:t xml:space="preserve"> </w:t>
            </w:r>
            <w:r w:rsidRPr="00A240B0">
              <w:rPr>
                <w:szCs w:val="16"/>
              </w:rPr>
              <w:t xml:space="preserve">Дієтологія як складова здорового способу життя доц. </w:t>
            </w:r>
            <w:proofErr w:type="spellStart"/>
            <w:r w:rsidRPr="00A240B0">
              <w:rPr>
                <w:szCs w:val="16"/>
              </w:rPr>
              <w:t>Снісар</w:t>
            </w:r>
            <w:proofErr w:type="spellEnd"/>
            <w:r w:rsidRPr="00A240B0">
              <w:rPr>
                <w:szCs w:val="16"/>
              </w:rPr>
              <w:t xml:space="preserve"> О.С.</w:t>
            </w:r>
            <w:r w:rsidRPr="00A240B0">
              <w:rPr>
                <w:b/>
                <w:bCs/>
              </w:rPr>
              <w:t xml:space="preserve"> </w:t>
            </w:r>
            <w:r w:rsidRPr="00A240B0">
              <w:rPr>
                <w:szCs w:val="18"/>
              </w:rPr>
              <w:t>до 10.05</w:t>
            </w:r>
          </w:p>
        </w:tc>
      </w:tr>
      <w:tr w:rsidR="00713984" w:rsidRPr="000A1B42" w14:paraId="3CD6313C" w14:textId="27114EE9" w:rsidTr="00FE4463">
        <w:trPr>
          <w:trHeight w:hRule="exact" w:val="292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6CE2952" w14:textId="77777777" w:rsidR="00713984" w:rsidRPr="00F428B1" w:rsidRDefault="00713984" w:rsidP="00713984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E13EBEE" w14:textId="42FEDC1F" w:rsidR="00713984" w:rsidRDefault="00713984" w:rsidP="00713984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5915F4F" w14:textId="541BA111" w:rsidR="00713984" w:rsidRPr="00A34D76" w:rsidRDefault="00713984" w:rsidP="0071398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D4EEBB1" w14:textId="1FBB6481" w:rsidR="00713984" w:rsidRPr="00E90768" w:rsidRDefault="00713984" w:rsidP="0071398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7B4C42A" w14:textId="27DF6E82" w:rsidR="00713984" w:rsidRPr="00A240B0" w:rsidRDefault="00713984" w:rsidP="00713984">
            <w:pPr>
              <w:jc w:val="center"/>
              <w:rPr>
                <w:sz w:val="20"/>
                <w:szCs w:val="18"/>
              </w:rPr>
            </w:pPr>
          </w:p>
        </w:tc>
      </w:tr>
      <w:tr w:rsidR="00713984" w:rsidRPr="00E442B5" w14:paraId="0EDDAA18" w14:textId="379E3A24" w:rsidTr="00E5654D">
        <w:trPr>
          <w:trHeight w:hRule="exact" w:val="367"/>
        </w:trPr>
        <w:tc>
          <w:tcPr>
            <w:tcW w:w="158" w:type="pct"/>
            <w:vMerge w:val="restart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  <w:textDirection w:val="btLr"/>
            <w:vAlign w:val="center"/>
          </w:tcPr>
          <w:p w14:paraId="002BAA8F" w14:textId="56467BFE" w:rsidR="00713984" w:rsidRPr="00F428B1" w:rsidRDefault="00713984" w:rsidP="00713984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4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63AE8AC" w14:textId="58B220E6" w:rsidR="00713984" w:rsidRDefault="00713984" w:rsidP="00713984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9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777BD4B" w14:textId="77777777" w:rsidR="00713984" w:rsidRDefault="00713984" w:rsidP="0071398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6DF943E7" w14:textId="17A5996D" w:rsidR="00713984" w:rsidRPr="00DE4BD5" w:rsidRDefault="00713984" w:rsidP="0071398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5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CFCD538" w14:textId="5F1C3A4F" w:rsidR="00713984" w:rsidRPr="00E90768" w:rsidRDefault="00713984" w:rsidP="0071398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A8C9930" w14:textId="64AA5B5C" w:rsidR="00713984" w:rsidRPr="00A240B0" w:rsidRDefault="00713984" w:rsidP="00713984">
            <w:pPr>
              <w:jc w:val="center"/>
              <w:rPr>
                <w:szCs w:val="16"/>
              </w:rPr>
            </w:pPr>
            <w:r w:rsidRPr="00A240B0">
              <w:rPr>
                <w:b/>
                <w:sz w:val="28"/>
                <w:szCs w:val="24"/>
              </w:rPr>
              <w:t xml:space="preserve">(Пр.) </w:t>
            </w:r>
            <w:r w:rsidRPr="00A240B0">
              <w:rPr>
                <w:sz w:val="28"/>
                <w:szCs w:val="24"/>
              </w:rPr>
              <w:t xml:space="preserve">Фізична культура ст. </w:t>
            </w:r>
            <w:proofErr w:type="spellStart"/>
            <w:r w:rsidRPr="00A240B0">
              <w:rPr>
                <w:sz w:val="28"/>
                <w:szCs w:val="24"/>
              </w:rPr>
              <w:t>викл</w:t>
            </w:r>
            <w:proofErr w:type="spellEnd"/>
            <w:r w:rsidRPr="00A240B0">
              <w:rPr>
                <w:sz w:val="28"/>
                <w:szCs w:val="24"/>
              </w:rPr>
              <w:t xml:space="preserve">. </w:t>
            </w:r>
            <w:proofErr w:type="spellStart"/>
            <w:r w:rsidRPr="00A240B0">
              <w:rPr>
                <w:sz w:val="28"/>
                <w:szCs w:val="24"/>
              </w:rPr>
              <w:t>Хотієнко</w:t>
            </w:r>
            <w:proofErr w:type="spellEnd"/>
            <w:r w:rsidRPr="00A240B0">
              <w:rPr>
                <w:sz w:val="28"/>
                <w:szCs w:val="24"/>
              </w:rPr>
              <w:t xml:space="preserve"> С.В., ст. </w:t>
            </w:r>
            <w:proofErr w:type="spellStart"/>
            <w:r w:rsidRPr="00A240B0">
              <w:rPr>
                <w:sz w:val="28"/>
                <w:szCs w:val="24"/>
              </w:rPr>
              <w:t>викл</w:t>
            </w:r>
            <w:proofErr w:type="spellEnd"/>
            <w:r w:rsidRPr="00A240B0">
              <w:rPr>
                <w:sz w:val="28"/>
                <w:szCs w:val="24"/>
              </w:rPr>
              <w:t xml:space="preserve">. Могильний І.М., ст. </w:t>
            </w:r>
            <w:proofErr w:type="spellStart"/>
            <w:r w:rsidRPr="00A240B0">
              <w:rPr>
                <w:sz w:val="28"/>
                <w:szCs w:val="24"/>
              </w:rPr>
              <w:t>викл</w:t>
            </w:r>
            <w:proofErr w:type="spellEnd"/>
            <w:r w:rsidRPr="00A240B0">
              <w:rPr>
                <w:sz w:val="28"/>
                <w:szCs w:val="24"/>
              </w:rPr>
              <w:t xml:space="preserve">. </w:t>
            </w:r>
            <w:proofErr w:type="spellStart"/>
            <w:r w:rsidRPr="00A240B0">
              <w:rPr>
                <w:sz w:val="28"/>
                <w:szCs w:val="24"/>
              </w:rPr>
              <w:t>Лапуга</w:t>
            </w:r>
            <w:proofErr w:type="spellEnd"/>
            <w:r w:rsidRPr="00A240B0">
              <w:rPr>
                <w:sz w:val="28"/>
                <w:szCs w:val="24"/>
              </w:rPr>
              <w:t xml:space="preserve"> Г.В., доц. Мартинова Н.П. до 10.05</w:t>
            </w:r>
          </w:p>
        </w:tc>
      </w:tr>
      <w:tr w:rsidR="00713984" w:rsidRPr="008E61C4" w14:paraId="65D3B77A" w14:textId="690C2DCA" w:rsidTr="00B967C9">
        <w:trPr>
          <w:trHeight w:hRule="exact" w:val="325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68D32485" w14:textId="77777777" w:rsidR="00713984" w:rsidRPr="00F428B1" w:rsidRDefault="00713984" w:rsidP="00713984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72CFF4D" w14:textId="5D783C69" w:rsidR="00713984" w:rsidRDefault="00713984" w:rsidP="00713984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42A6F9E" w14:textId="319C8A73" w:rsidR="00713984" w:rsidRPr="00A34D76" w:rsidRDefault="00713984" w:rsidP="0071398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44ADF8C" w14:textId="58F5DF29" w:rsidR="00713984" w:rsidRPr="00E90768" w:rsidRDefault="00713984" w:rsidP="0071398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6EEF01" w14:textId="7A7E2CFD" w:rsidR="00713984" w:rsidRPr="00A240B0" w:rsidRDefault="00713984" w:rsidP="00713984">
            <w:pPr>
              <w:ind w:left="9"/>
              <w:jc w:val="center"/>
              <w:rPr>
                <w:sz w:val="24"/>
                <w:szCs w:val="24"/>
              </w:rPr>
            </w:pPr>
          </w:p>
        </w:tc>
      </w:tr>
      <w:tr w:rsidR="00713984" w:rsidRPr="008E61C4" w14:paraId="04D8FF85" w14:textId="77777777" w:rsidTr="00A1631A">
        <w:trPr>
          <w:trHeight w:hRule="exact" w:val="473"/>
        </w:trPr>
        <w:tc>
          <w:tcPr>
            <w:tcW w:w="158" w:type="pct"/>
            <w:vMerge w:val="restart"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7A1D6443" w14:textId="77777777" w:rsidR="00713984" w:rsidRPr="00F428B1" w:rsidRDefault="00713984" w:rsidP="00713984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49C4B0F" w14:textId="3374344B" w:rsidR="00713984" w:rsidRPr="00A34D76" w:rsidRDefault="00713984" w:rsidP="00713984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AF86DDF" w14:textId="0DF63B83" w:rsidR="00713984" w:rsidRPr="00A34D76" w:rsidRDefault="00713984" w:rsidP="0071398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79BBB4E" w14:textId="6B7F0866" w:rsidR="00713984" w:rsidRPr="00E90768" w:rsidRDefault="00713984" w:rsidP="0071398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6DA17D" w14:textId="788834EF" w:rsidR="00713984" w:rsidRPr="00A240B0" w:rsidRDefault="00713984" w:rsidP="00713984">
            <w:pPr>
              <w:jc w:val="center"/>
            </w:pPr>
            <w:r w:rsidRPr="00A240B0">
              <w:t xml:space="preserve">(Л.) Інформаційні та комунікаційні технології доц. </w:t>
            </w:r>
            <w:proofErr w:type="spellStart"/>
            <w:r w:rsidRPr="00A240B0">
              <w:t>Жушман</w:t>
            </w:r>
            <w:proofErr w:type="spellEnd"/>
            <w:r w:rsidRPr="00A240B0">
              <w:t xml:space="preserve"> В.В. (разом з ІФ 1 курс, ММФ 1 курс, ФМТДР 1 курс) до 29.04</w:t>
            </w:r>
          </w:p>
        </w:tc>
      </w:tr>
      <w:tr w:rsidR="00713984" w:rsidRPr="008E61C4" w14:paraId="2B334356" w14:textId="77777777" w:rsidTr="00A1631A">
        <w:trPr>
          <w:trHeight w:hRule="exact" w:val="421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7D162131" w14:textId="77777777" w:rsidR="00713984" w:rsidRPr="00F428B1" w:rsidRDefault="00713984" w:rsidP="00713984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0459CC" w14:textId="77777777" w:rsidR="00713984" w:rsidRPr="00A34D76" w:rsidRDefault="00713984" w:rsidP="00713984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2F5D0D6" w14:textId="77777777" w:rsidR="00713984" w:rsidRPr="00A34D76" w:rsidRDefault="00713984" w:rsidP="0071398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596088" w14:textId="03722F76" w:rsidR="00713984" w:rsidRPr="00E90768" w:rsidRDefault="00713984" w:rsidP="0071398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ED9237D" w14:textId="6B28A931" w:rsidR="00713984" w:rsidRPr="00A240B0" w:rsidRDefault="00713984" w:rsidP="00713984">
            <w:pPr>
              <w:jc w:val="center"/>
            </w:pPr>
            <w:r w:rsidRPr="00A240B0">
              <w:t>(</w:t>
            </w:r>
            <w:proofErr w:type="spellStart"/>
            <w:r w:rsidRPr="00A240B0">
              <w:t>Л.з</w:t>
            </w:r>
            <w:proofErr w:type="spellEnd"/>
            <w:r w:rsidRPr="00A240B0">
              <w:t xml:space="preserve">.) Інформаційні та комунікаційні технології ст. </w:t>
            </w:r>
            <w:proofErr w:type="spellStart"/>
            <w:r w:rsidRPr="00A240B0">
              <w:t>викл</w:t>
            </w:r>
            <w:proofErr w:type="spellEnd"/>
            <w:r w:rsidRPr="00A240B0">
              <w:t xml:space="preserve">. </w:t>
            </w:r>
            <w:proofErr w:type="spellStart"/>
            <w:r w:rsidRPr="00A240B0">
              <w:t>Сірик</w:t>
            </w:r>
            <w:proofErr w:type="spellEnd"/>
            <w:r w:rsidRPr="00A240B0">
              <w:t xml:space="preserve"> С.Ф.</w:t>
            </w:r>
          </w:p>
        </w:tc>
      </w:tr>
      <w:tr w:rsidR="00713984" w:rsidRPr="008E61C4" w14:paraId="4F1BF8C3" w14:textId="6ED3A9D4" w:rsidTr="00326D5D">
        <w:trPr>
          <w:trHeight w:hRule="exact" w:val="286"/>
        </w:trPr>
        <w:tc>
          <w:tcPr>
            <w:tcW w:w="158" w:type="pct"/>
            <w:vMerge w:val="restart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  <w:textDirection w:val="btLr"/>
            <w:vAlign w:val="center"/>
          </w:tcPr>
          <w:p w14:paraId="0632B36B" w14:textId="2D18FF02" w:rsidR="00713984" w:rsidRPr="00F428B1" w:rsidRDefault="00713984" w:rsidP="00713984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4"/>
                <w:szCs w:val="24"/>
              </w:rPr>
              <w:lastRenderedPageBreak/>
              <w:t>СЕРЕДА</w:t>
            </w: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219B928" w14:textId="2DAA9028" w:rsidR="00713984" w:rsidRDefault="00713984" w:rsidP="00713984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FBCEFE8" w14:textId="51F5DA0B" w:rsidR="00713984" w:rsidRPr="00A34D76" w:rsidRDefault="00713984" w:rsidP="0071398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FE11098" w14:textId="4E9385D4" w:rsidR="00713984" w:rsidRPr="00E90768" w:rsidRDefault="00713984" w:rsidP="0071398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846619F" w14:textId="6232C434" w:rsidR="00713984" w:rsidRPr="00A240B0" w:rsidRDefault="00713984" w:rsidP="00713984">
            <w:pPr>
              <w:tabs>
                <w:tab w:val="left" w:pos="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713984" w:rsidRPr="008E61C4" w14:paraId="4EE0B332" w14:textId="77777777" w:rsidTr="00C62767">
        <w:trPr>
          <w:trHeight w:hRule="exact" w:val="341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4F91C6A9" w14:textId="77777777" w:rsidR="00713984" w:rsidRPr="00F428B1" w:rsidRDefault="00713984" w:rsidP="00713984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67F1C96" w14:textId="77777777" w:rsidR="00713984" w:rsidRPr="00A34D76" w:rsidRDefault="00713984" w:rsidP="00713984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5785C23" w14:textId="77777777" w:rsidR="00713984" w:rsidRPr="00A34D76" w:rsidRDefault="00713984" w:rsidP="0071398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73AD04" w14:textId="0C81E631" w:rsidR="00713984" w:rsidRPr="00E90768" w:rsidRDefault="00713984" w:rsidP="0071398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1C1477F" w14:textId="608A9F98" w:rsidR="00713984" w:rsidRPr="00A240B0" w:rsidRDefault="00713984" w:rsidP="00713984">
            <w:pPr>
              <w:pStyle w:val="TableParagraph"/>
              <w:spacing w:before="4"/>
              <w:ind w:left="1226" w:right="157" w:hanging="1194"/>
              <w:jc w:val="center"/>
            </w:pPr>
          </w:p>
        </w:tc>
      </w:tr>
      <w:tr w:rsidR="00713984" w:rsidRPr="008E61C4" w14:paraId="793576AC" w14:textId="7C832F92" w:rsidTr="00FE4463">
        <w:trPr>
          <w:trHeight w:hRule="exact" w:val="311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7F232F2C" w14:textId="77777777" w:rsidR="00713984" w:rsidRPr="00F428B1" w:rsidRDefault="00713984" w:rsidP="00713984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3D59F21" w14:textId="45F12611" w:rsidR="00713984" w:rsidRDefault="00713984" w:rsidP="00713984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6461C4D" w14:textId="5FBABBF3" w:rsidR="00713984" w:rsidRPr="00A34D76" w:rsidRDefault="00713984" w:rsidP="0071398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5465715" w14:textId="6E68A6E9" w:rsidR="00713984" w:rsidRPr="00E90768" w:rsidRDefault="00713984" w:rsidP="0071398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6878CE7" w14:textId="6B1ACF25" w:rsidR="00713984" w:rsidRPr="00A240B0" w:rsidRDefault="00713984" w:rsidP="00713984">
            <w:pPr>
              <w:pStyle w:val="TableParagraph"/>
              <w:jc w:val="center"/>
            </w:pPr>
            <w:r w:rsidRPr="00A240B0">
              <w:rPr>
                <w:b/>
                <w:szCs w:val="16"/>
              </w:rPr>
              <w:t>(В.Д.) (1у-14-104) (Пр.) (11)</w:t>
            </w:r>
            <w:r w:rsidRPr="00A240B0">
              <w:rPr>
                <w:szCs w:val="16"/>
              </w:rPr>
              <w:t xml:space="preserve"> </w:t>
            </w:r>
            <w:r w:rsidRPr="00A240B0">
              <w:t xml:space="preserve"> </w:t>
            </w:r>
            <w:r w:rsidRPr="00A240B0">
              <w:rPr>
                <w:szCs w:val="16"/>
              </w:rPr>
              <w:t xml:space="preserve">Дієтологія як складова здорового способу життя доц. </w:t>
            </w:r>
            <w:proofErr w:type="spellStart"/>
            <w:r w:rsidRPr="00A240B0">
              <w:rPr>
                <w:szCs w:val="16"/>
              </w:rPr>
              <w:t>Снісар</w:t>
            </w:r>
            <w:proofErr w:type="spellEnd"/>
            <w:r w:rsidRPr="00A240B0">
              <w:rPr>
                <w:szCs w:val="16"/>
              </w:rPr>
              <w:t xml:space="preserve"> О.С.</w:t>
            </w:r>
            <w:r w:rsidRPr="00A240B0">
              <w:rPr>
                <w:szCs w:val="18"/>
              </w:rPr>
              <w:t xml:space="preserve"> до 10.05</w:t>
            </w:r>
          </w:p>
        </w:tc>
      </w:tr>
      <w:tr w:rsidR="00713984" w:rsidRPr="008E61C4" w14:paraId="05A4DED2" w14:textId="77777777" w:rsidTr="00CB1FBC">
        <w:trPr>
          <w:trHeight w:hRule="exact" w:val="324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69EB597A" w14:textId="77777777" w:rsidR="00713984" w:rsidRPr="00F428B1" w:rsidRDefault="00713984" w:rsidP="00713984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D49489" w14:textId="77777777" w:rsidR="00713984" w:rsidRPr="00A34D76" w:rsidRDefault="00713984" w:rsidP="00713984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A52FEDE" w14:textId="77777777" w:rsidR="00713984" w:rsidRPr="00A34D76" w:rsidRDefault="00713984" w:rsidP="0071398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D088635" w14:textId="3FD832EE" w:rsidR="00713984" w:rsidRPr="00E90768" w:rsidRDefault="00713984" w:rsidP="0071398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B1166E3" w14:textId="1B307CF1" w:rsidR="00713984" w:rsidRPr="00A240B0" w:rsidRDefault="00713984" w:rsidP="00713984">
            <w:pPr>
              <w:pStyle w:val="TableParagraph"/>
              <w:jc w:val="center"/>
            </w:pPr>
          </w:p>
        </w:tc>
      </w:tr>
      <w:tr w:rsidR="00BE0793" w:rsidRPr="008E61C4" w14:paraId="66543D67" w14:textId="77777777" w:rsidTr="0010236D">
        <w:trPr>
          <w:trHeight w:hRule="exact" w:val="285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1ADC6037" w14:textId="77777777" w:rsidR="00BE0793" w:rsidRPr="00F428B1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363CB64" w14:textId="56F9067A" w:rsidR="00BE0793" w:rsidRPr="00A34D76" w:rsidRDefault="00BE0793" w:rsidP="00BE0793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67E71A6" w14:textId="7E20A2D9" w:rsidR="00BE0793" w:rsidRPr="00A34D76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14.20-15.40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BDAE197" w14:textId="642698B8" w:rsidR="00BE0793" w:rsidRPr="00E90768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70D5A76" w14:textId="287027D2" w:rsidR="00BE0793" w:rsidRPr="00A240B0" w:rsidRDefault="006A690D" w:rsidP="00BE0793">
            <w:pPr>
              <w:pStyle w:val="TableParagraph"/>
              <w:jc w:val="center"/>
            </w:pPr>
            <w:r w:rsidRPr="00A240B0">
              <w:rPr>
                <w:szCs w:val="20"/>
              </w:rPr>
              <w:t>04.03, 18</w:t>
            </w:r>
            <w:r w:rsidR="00BE0793" w:rsidRPr="00A240B0">
              <w:rPr>
                <w:szCs w:val="20"/>
              </w:rPr>
              <w:t xml:space="preserve">.03 - (Пр.) Соціальна педагогіка </w:t>
            </w:r>
            <w:r w:rsidR="00BE0793" w:rsidRPr="00A240B0">
              <w:rPr>
                <w:szCs w:val="16"/>
              </w:rPr>
              <w:t>проф. Осетрова О.О.</w:t>
            </w:r>
          </w:p>
        </w:tc>
      </w:tr>
      <w:tr w:rsidR="00BE0793" w:rsidRPr="007D3D4E" w14:paraId="373EC215" w14:textId="50ACEDEC" w:rsidTr="0010236D">
        <w:trPr>
          <w:trHeight w:hRule="exact" w:val="290"/>
        </w:trPr>
        <w:tc>
          <w:tcPr>
            <w:tcW w:w="158" w:type="pct"/>
            <w:vMerge/>
            <w:tcBorders>
              <w:left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13168EE3" w14:textId="77777777" w:rsidR="00BE0793" w:rsidRPr="00F428B1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63744B3E" w14:textId="132A407F" w:rsidR="00BE0793" w:rsidRDefault="00BE0793" w:rsidP="00BE0793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79320509" w14:textId="49633622" w:rsidR="00BE0793" w:rsidRPr="00A34D76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7F776CE0" w14:textId="37BDB6E4" w:rsidR="00BE0793" w:rsidRPr="00E90768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2398C809" w14:textId="70C99E1D" w:rsidR="00BE0793" w:rsidRPr="00A240B0" w:rsidRDefault="00BE0793" w:rsidP="00BE0793">
            <w:pPr>
              <w:jc w:val="center"/>
            </w:pPr>
            <w:r w:rsidRPr="00A240B0">
              <w:t xml:space="preserve">(Л.) Соціальна </w:t>
            </w:r>
            <w:proofErr w:type="spellStart"/>
            <w:r w:rsidRPr="00A240B0">
              <w:t>персонологія</w:t>
            </w:r>
            <w:proofErr w:type="spellEnd"/>
            <w:r w:rsidRPr="00A240B0">
              <w:t xml:space="preserve"> </w:t>
            </w:r>
            <w:r w:rsidRPr="00A240B0">
              <w:rPr>
                <w:szCs w:val="16"/>
              </w:rPr>
              <w:t xml:space="preserve"> проф. Осетрова О.О.</w:t>
            </w:r>
          </w:p>
        </w:tc>
      </w:tr>
      <w:tr w:rsidR="00BE0793" w:rsidRPr="00014F82" w14:paraId="78B9218F" w14:textId="7583D7F6" w:rsidTr="00C62767">
        <w:trPr>
          <w:trHeight w:val="352"/>
        </w:trPr>
        <w:tc>
          <w:tcPr>
            <w:tcW w:w="158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36C2CAAB" w14:textId="3CC4899E" w:rsidR="00BE0793" w:rsidRPr="00B63662" w:rsidRDefault="00BE0793" w:rsidP="00BE0793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16"/>
              </w:rPr>
            </w:pPr>
            <w:r w:rsidRPr="00B63662">
              <w:rPr>
                <w:b/>
                <w:sz w:val="24"/>
                <w:szCs w:val="16"/>
              </w:rPr>
              <w:t>ЧЕТВЕР</w:t>
            </w:r>
          </w:p>
        </w:tc>
        <w:tc>
          <w:tcPr>
            <w:tcW w:w="124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9E5E5A0" w14:textId="78992B40" w:rsidR="00BE0793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9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52DEC75" w14:textId="77777777" w:rsidR="00BE0793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62232E76" w14:textId="7DD54620" w:rsidR="00BE0793" w:rsidRPr="00A34D76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5" w:type="pct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3A70D5B" w14:textId="041E1FD3" w:rsidR="00BE0793" w:rsidRPr="00E90768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AB83AEB" w14:textId="425868CA" w:rsidR="00BE0793" w:rsidRPr="00A240B0" w:rsidRDefault="00BE0793" w:rsidP="00BE0793">
            <w:pPr>
              <w:jc w:val="center"/>
            </w:pPr>
          </w:p>
        </w:tc>
      </w:tr>
      <w:tr w:rsidR="00BE0793" w:rsidRPr="000A1B42" w14:paraId="70CDDFF1" w14:textId="6632EC06" w:rsidTr="00C62767">
        <w:trPr>
          <w:trHeight w:hRule="exact" w:val="355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1496322" w14:textId="77777777" w:rsidR="00BE0793" w:rsidRPr="00F428B1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76CF6AE" w14:textId="09BB4979" w:rsidR="00BE0793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E78D35" w14:textId="283B65C0" w:rsidR="00BE0793" w:rsidRPr="00A34D76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A403746" w14:textId="12B790B6" w:rsidR="00BE0793" w:rsidRPr="00E90768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C95258A" w14:textId="55FA284A" w:rsidR="00BE0793" w:rsidRPr="00A240B0" w:rsidRDefault="00BE0793" w:rsidP="00BE0793">
            <w:pPr>
              <w:ind w:right="-107"/>
              <w:jc w:val="center"/>
            </w:pPr>
          </w:p>
        </w:tc>
      </w:tr>
      <w:tr w:rsidR="00BE0793" w:rsidRPr="000A1B42" w14:paraId="71E7EBBB" w14:textId="77777777" w:rsidTr="00C62767">
        <w:trPr>
          <w:trHeight w:hRule="exact" w:val="355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FD983F2" w14:textId="77777777" w:rsidR="00BE0793" w:rsidRPr="00F428B1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6A79F53" w14:textId="4D5E81E2" w:rsidR="00BE0793" w:rsidRPr="00A34D76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79806C6" w14:textId="114BBBBB" w:rsidR="00BE0793" w:rsidRPr="00A34D76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E48A8AF" w14:textId="27374C4B" w:rsidR="00BE0793" w:rsidRPr="00E90768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7BF162" w14:textId="18094E49" w:rsidR="00BE0793" w:rsidRPr="00A240B0" w:rsidRDefault="00BE0793" w:rsidP="00BE0793">
            <w:pPr>
              <w:ind w:right="-107"/>
              <w:jc w:val="center"/>
            </w:pPr>
            <w:r w:rsidRPr="00A240B0">
              <w:t>День самостійної роботи</w:t>
            </w:r>
          </w:p>
        </w:tc>
      </w:tr>
      <w:tr w:rsidR="00BE0793" w:rsidRPr="000A1B42" w14:paraId="79A52293" w14:textId="77777777" w:rsidTr="00C62767">
        <w:trPr>
          <w:trHeight w:hRule="exact" w:val="355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F961883" w14:textId="77777777" w:rsidR="00BE0793" w:rsidRPr="00F428B1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C371B14" w14:textId="48C425C0" w:rsidR="00BE0793" w:rsidRPr="00A34D76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9169EAA" w14:textId="1CAA351C" w:rsidR="00BE0793" w:rsidRPr="00A34D76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3D1B5C6" w14:textId="0F76993D" w:rsidR="00BE0793" w:rsidRPr="00E90768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F375ADA" w14:textId="3BFDEAA5" w:rsidR="00BE0793" w:rsidRPr="00A240B0" w:rsidRDefault="00BE0793" w:rsidP="00BE0793">
            <w:pPr>
              <w:ind w:right="-107"/>
              <w:jc w:val="center"/>
            </w:pPr>
          </w:p>
        </w:tc>
      </w:tr>
      <w:tr w:rsidR="00BE0793" w:rsidRPr="000A1B42" w14:paraId="5F4CFACF" w14:textId="77777777" w:rsidTr="00547678">
        <w:trPr>
          <w:trHeight w:hRule="exact" w:val="239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6892EC0" w14:textId="77777777" w:rsidR="00BE0793" w:rsidRPr="00F428B1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7D36481" w14:textId="01ECC924" w:rsidR="00BE0793" w:rsidRPr="00A34D76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3C359F1" w14:textId="46C3B789" w:rsidR="00BE0793" w:rsidRPr="00A34D76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5E4B6B" w14:textId="53E17148" w:rsidR="00BE0793" w:rsidRPr="00E90768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4800BAF" w14:textId="5E7A99E1" w:rsidR="00BE0793" w:rsidRPr="00A240B0" w:rsidRDefault="00BE0793" w:rsidP="00BE0793">
            <w:pPr>
              <w:ind w:right="-107"/>
              <w:jc w:val="center"/>
            </w:pPr>
          </w:p>
        </w:tc>
      </w:tr>
      <w:tr w:rsidR="00BE0793" w:rsidRPr="000A1B42" w14:paraId="6B35EE71" w14:textId="77777777" w:rsidTr="00547678">
        <w:trPr>
          <w:trHeight w:hRule="exact" w:val="272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03CC081" w14:textId="77777777" w:rsidR="00BE0793" w:rsidRPr="00F428B1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5B1F225" w14:textId="32EB24BA" w:rsidR="00BE0793" w:rsidRPr="00A34D76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8C7D06" w14:textId="61925B41" w:rsidR="00BE0793" w:rsidRPr="00A34D76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A37B1D" w14:textId="0AC3B2DF" w:rsidR="00BE0793" w:rsidRPr="00A34D76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8B6E32D" w14:textId="12583CE2" w:rsidR="00BE0793" w:rsidRPr="00A240B0" w:rsidRDefault="00BE0793" w:rsidP="00BE0793">
            <w:pPr>
              <w:ind w:right="-107"/>
              <w:jc w:val="center"/>
            </w:pPr>
          </w:p>
        </w:tc>
      </w:tr>
      <w:tr w:rsidR="00BE0793" w:rsidRPr="000A1B42" w14:paraId="11DFE95C" w14:textId="77777777" w:rsidTr="00547678">
        <w:trPr>
          <w:trHeight w:hRule="exact" w:val="289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63A313E" w14:textId="77777777" w:rsidR="00BE0793" w:rsidRPr="00F428B1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17FDD96" w14:textId="0363956D" w:rsidR="00BE0793" w:rsidRPr="00A34D76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164709A" w14:textId="7D6551A8" w:rsidR="00BE0793" w:rsidRPr="00A34D76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4084C3" w14:textId="10B1D514" w:rsidR="00BE0793" w:rsidRPr="00A34D76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731F063" w14:textId="7CE0FDEE" w:rsidR="00BE0793" w:rsidRPr="00A240B0" w:rsidRDefault="00BE0793" w:rsidP="00BE0793">
            <w:pPr>
              <w:ind w:right="-107"/>
              <w:jc w:val="center"/>
            </w:pPr>
            <w:r w:rsidRPr="00A240B0">
              <w:t xml:space="preserve">(Л.) Інформаційні та комунікаційні технології доц. </w:t>
            </w:r>
            <w:proofErr w:type="spellStart"/>
            <w:r w:rsidRPr="00A240B0">
              <w:t>Жушман</w:t>
            </w:r>
            <w:proofErr w:type="spellEnd"/>
            <w:r w:rsidRPr="00A240B0">
              <w:t xml:space="preserve"> В.В. (разом з ІФ 1 курс, ММФ 1 курс, ФМТДР 1 курс) 02.04</w:t>
            </w:r>
          </w:p>
        </w:tc>
      </w:tr>
      <w:tr w:rsidR="00BE0793" w:rsidRPr="000A1B42" w14:paraId="6031E8D8" w14:textId="77777777" w:rsidTr="00547678">
        <w:trPr>
          <w:trHeight w:hRule="exact" w:val="294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A7AA659" w14:textId="77777777" w:rsidR="00BE0793" w:rsidRPr="00F428B1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E4C6D51" w14:textId="6EC47FB1" w:rsidR="00BE0793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0B5E475" w14:textId="32979CC0" w:rsidR="00BE0793" w:rsidRPr="00A34D76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0A83C3" w14:textId="11481F5C" w:rsidR="00BE0793" w:rsidRPr="00E90768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F6D8051" w14:textId="6BDD1F82" w:rsidR="00BE0793" w:rsidRPr="00A240B0" w:rsidRDefault="00BE0793" w:rsidP="00BE0793">
            <w:pPr>
              <w:ind w:right="-107"/>
              <w:jc w:val="center"/>
            </w:pPr>
          </w:p>
        </w:tc>
      </w:tr>
      <w:tr w:rsidR="00BE0793" w:rsidRPr="00014F82" w14:paraId="524CA3EA" w14:textId="21B2A0C0" w:rsidTr="00C62767">
        <w:trPr>
          <w:trHeight w:val="228"/>
        </w:trPr>
        <w:tc>
          <w:tcPr>
            <w:tcW w:w="158" w:type="pct"/>
            <w:vMerge w:val="restart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3A84F4F9" w14:textId="77777777" w:rsidR="00BE0793" w:rsidRPr="00F428B1" w:rsidRDefault="00BE0793" w:rsidP="00BE0793">
            <w:pPr>
              <w:tabs>
                <w:tab w:val="left" w:pos="0"/>
              </w:tabs>
              <w:ind w:right="113"/>
              <w:contextualSpacing/>
              <w:jc w:val="center"/>
              <w:rPr>
                <w:b/>
                <w:sz w:val="24"/>
                <w:szCs w:val="24"/>
              </w:rPr>
            </w:pPr>
            <w:r w:rsidRPr="00F428B1">
              <w:rPr>
                <w:b/>
                <w:sz w:val="24"/>
                <w:szCs w:val="24"/>
              </w:rPr>
              <w:t>П’ЯТНИЦЯ</w:t>
            </w:r>
          </w:p>
        </w:tc>
        <w:tc>
          <w:tcPr>
            <w:tcW w:w="124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9B6D485" w14:textId="1EA5F02C" w:rsidR="00BE0793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9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99028C8" w14:textId="77777777" w:rsidR="00BE0793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195608E8" w14:textId="2A798AFA" w:rsidR="00BE0793" w:rsidRPr="00A34D76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5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603A08D" w14:textId="28D09DBE" w:rsidR="00BE0793" w:rsidRPr="00E90768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432F779" w14:textId="2ECE3142" w:rsidR="00BE0793" w:rsidRPr="00A240B0" w:rsidRDefault="00BE0793" w:rsidP="00BE0793">
            <w:pPr>
              <w:tabs>
                <w:tab w:val="right" w:pos="13191"/>
              </w:tabs>
              <w:jc w:val="center"/>
            </w:pPr>
            <w:r w:rsidRPr="00A240B0">
              <w:rPr>
                <w:szCs w:val="20"/>
              </w:rPr>
              <w:t xml:space="preserve"> (Пр.) Соціальна педагогіка </w:t>
            </w:r>
            <w:r w:rsidRPr="00A240B0">
              <w:rPr>
                <w:szCs w:val="16"/>
              </w:rPr>
              <w:t>проф. Осетрова О.О.</w:t>
            </w:r>
          </w:p>
        </w:tc>
      </w:tr>
      <w:tr w:rsidR="00BE0793" w:rsidRPr="002D2E84" w14:paraId="2FFFA5AB" w14:textId="5A560B62" w:rsidTr="00673632">
        <w:trPr>
          <w:trHeight w:hRule="exact" w:val="324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139225F" w14:textId="77777777" w:rsidR="00BE0793" w:rsidRPr="00F428B1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7E87299" w14:textId="0E7D36AC" w:rsidR="00BE0793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A4F4713" w14:textId="2AD37D5E" w:rsidR="00BE0793" w:rsidRPr="00A34D76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B813A7C" w14:textId="66404502" w:rsidR="00BE0793" w:rsidRPr="00E90768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535E784" w14:textId="0EE55BB4" w:rsidR="00BE0793" w:rsidRPr="00A240B0" w:rsidRDefault="00BE0793" w:rsidP="00BE0793">
            <w:pPr>
              <w:tabs>
                <w:tab w:val="right" w:pos="13191"/>
              </w:tabs>
              <w:jc w:val="center"/>
            </w:pPr>
          </w:p>
        </w:tc>
      </w:tr>
      <w:tr w:rsidR="00BE0793" w:rsidRPr="002D2E84" w14:paraId="1B226475" w14:textId="77777777" w:rsidTr="00FE4463">
        <w:trPr>
          <w:trHeight w:hRule="exact" w:val="319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B31CC41" w14:textId="77777777" w:rsidR="00BE0793" w:rsidRPr="00F428B1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075C2E3" w14:textId="7509D9F7" w:rsidR="00BE0793" w:rsidRPr="00A34D76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0C2603E" w14:textId="7AA8BC96" w:rsidR="00BE0793" w:rsidRPr="00A34D76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BF32C5F" w14:textId="4AA44667" w:rsidR="00BE0793" w:rsidRPr="00E90768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AFA3078" w14:textId="5B5A87ED" w:rsidR="00BE0793" w:rsidRPr="00A240B0" w:rsidRDefault="00BE0793" w:rsidP="00BE0793">
            <w:pPr>
              <w:tabs>
                <w:tab w:val="right" w:pos="13191"/>
              </w:tabs>
              <w:jc w:val="center"/>
            </w:pPr>
            <w:r w:rsidRPr="00A240B0">
              <w:rPr>
                <w:szCs w:val="20"/>
              </w:rPr>
              <w:t xml:space="preserve">(Л.) Соціальна педагогіка </w:t>
            </w:r>
            <w:r w:rsidRPr="00A240B0">
              <w:rPr>
                <w:szCs w:val="16"/>
              </w:rPr>
              <w:t xml:space="preserve">доц. </w:t>
            </w:r>
            <w:proofErr w:type="spellStart"/>
            <w:r w:rsidRPr="00A240B0">
              <w:rPr>
                <w:szCs w:val="16"/>
              </w:rPr>
              <w:t>Солнишкіна</w:t>
            </w:r>
            <w:proofErr w:type="spellEnd"/>
            <w:r w:rsidRPr="00A240B0">
              <w:rPr>
                <w:szCs w:val="16"/>
              </w:rPr>
              <w:t xml:space="preserve"> А.А.</w:t>
            </w:r>
          </w:p>
        </w:tc>
      </w:tr>
      <w:tr w:rsidR="00BE0793" w:rsidRPr="002D2E84" w14:paraId="74F4E3C0" w14:textId="77777777" w:rsidTr="00FE4463">
        <w:trPr>
          <w:trHeight w:hRule="exact" w:val="282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EF4C998" w14:textId="77777777" w:rsidR="00BE0793" w:rsidRPr="00F428B1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E6BC9D" w14:textId="77777777" w:rsidR="00BE0793" w:rsidRPr="00A34D76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1DE9831" w14:textId="77777777" w:rsidR="00BE0793" w:rsidRPr="00A34D76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38182BF" w14:textId="1B2DADBE" w:rsidR="00BE0793" w:rsidRPr="00E90768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A817F14" w14:textId="1F5844F9" w:rsidR="00BE0793" w:rsidRPr="00A240B0" w:rsidRDefault="00BE0793" w:rsidP="00BE0793">
            <w:pPr>
              <w:tabs>
                <w:tab w:val="right" w:pos="13191"/>
              </w:tabs>
              <w:jc w:val="center"/>
            </w:pPr>
          </w:p>
        </w:tc>
      </w:tr>
      <w:tr w:rsidR="00BE0793" w:rsidRPr="002D2E84" w14:paraId="3437B117" w14:textId="77777777" w:rsidTr="00CB1FBC">
        <w:trPr>
          <w:trHeight w:hRule="exact" w:val="285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E039DA4" w14:textId="77777777" w:rsidR="00BE0793" w:rsidRPr="00F428B1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BC34411" w14:textId="442465C0" w:rsidR="00BE0793" w:rsidRPr="00A34D76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D170F73" w14:textId="43604127" w:rsidR="00BE0793" w:rsidRPr="00A34D76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B88F5D" w14:textId="426F2113" w:rsidR="00BE0793" w:rsidRPr="00E90768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B609B6F" w14:textId="35B28968" w:rsidR="00BE0793" w:rsidRPr="00A240B0" w:rsidRDefault="00BE0793" w:rsidP="00BE0793">
            <w:pPr>
              <w:tabs>
                <w:tab w:val="right" w:pos="13191"/>
              </w:tabs>
              <w:jc w:val="center"/>
            </w:pPr>
          </w:p>
        </w:tc>
      </w:tr>
      <w:tr w:rsidR="00BE0793" w:rsidRPr="002D2E84" w14:paraId="62563E1A" w14:textId="77777777" w:rsidTr="00CB1FBC">
        <w:trPr>
          <w:trHeight w:hRule="exact" w:val="275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1A67B9A" w14:textId="77777777" w:rsidR="00BE0793" w:rsidRPr="00F428B1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AE09524" w14:textId="77777777" w:rsidR="00BE0793" w:rsidRPr="00A34D76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4C669E1" w14:textId="77777777" w:rsidR="00BE0793" w:rsidRPr="00A34D76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AD8DAD7" w14:textId="3C54A195" w:rsidR="00BE0793" w:rsidRPr="00E90768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C505EEB" w14:textId="65B3A617" w:rsidR="00BE0793" w:rsidRPr="00A240B0" w:rsidRDefault="00BE0793" w:rsidP="00BE0793">
            <w:pPr>
              <w:tabs>
                <w:tab w:val="right" w:pos="13191"/>
              </w:tabs>
              <w:jc w:val="center"/>
            </w:pPr>
          </w:p>
        </w:tc>
      </w:tr>
      <w:tr w:rsidR="00BE0793" w:rsidRPr="002D2E84" w14:paraId="7D1CD106" w14:textId="33F3FF48" w:rsidTr="00FE4463">
        <w:trPr>
          <w:trHeight w:val="203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D836E8E" w14:textId="77777777" w:rsidR="00BE0793" w:rsidRPr="00F428B1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6352AD5" w14:textId="3E1E3BD6" w:rsidR="00BE0793" w:rsidRDefault="00BE0793" w:rsidP="00BE0793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EF25CAD" w14:textId="6A2379A4" w:rsidR="00BE0793" w:rsidRPr="00A34D76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0B900ED" w14:textId="15C79624" w:rsidR="00BE0793" w:rsidRPr="00E90768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4654BE1" w14:textId="073658DE" w:rsidR="00BE0793" w:rsidRPr="00A240B0" w:rsidRDefault="00BE0793" w:rsidP="00BE0793">
            <w:pPr>
              <w:pStyle w:val="TableParagraph"/>
              <w:jc w:val="center"/>
            </w:pPr>
          </w:p>
        </w:tc>
      </w:tr>
      <w:tr w:rsidR="00BE0793" w:rsidRPr="002D2E84" w14:paraId="65390F33" w14:textId="24A90C9C" w:rsidTr="00CB1FBC">
        <w:trPr>
          <w:trHeight w:val="227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58BCEA9" w14:textId="77777777" w:rsidR="00BE0793" w:rsidRPr="00F428B1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F84106B" w14:textId="22F8CEB2" w:rsidR="00BE0793" w:rsidRDefault="00BE0793" w:rsidP="00BE0793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713E468" w14:textId="520D7A8E" w:rsidR="00BE0793" w:rsidRPr="00A34D76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876CFB5" w14:textId="24D7A1B8" w:rsidR="00BE0793" w:rsidRPr="00E90768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10B2FE4" w14:textId="6DB0CFA9" w:rsidR="00BE0793" w:rsidRPr="00A61758" w:rsidRDefault="00BE0793" w:rsidP="00BE0793">
            <w:pPr>
              <w:pStyle w:val="TableParagraph"/>
              <w:jc w:val="center"/>
              <w:rPr>
                <w:highlight w:val="green"/>
              </w:rPr>
            </w:pPr>
          </w:p>
        </w:tc>
      </w:tr>
      <w:tr w:rsidR="00BE0793" w:rsidRPr="00F428B1" w14:paraId="202F8D2B" w14:textId="07F98D11" w:rsidTr="0010236D">
        <w:trPr>
          <w:trHeight w:val="189"/>
        </w:trPr>
        <w:tc>
          <w:tcPr>
            <w:tcW w:w="158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2D55363C" w14:textId="77777777" w:rsidR="00BE0793" w:rsidRPr="00AF634B" w:rsidRDefault="00BE0793" w:rsidP="00BE0793">
            <w:pPr>
              <w:tabs>
                <w:tab w:val="left" w:pos="0"/>
              </w:tabs>
              <w:ind w:left="113" w:right="113"/>
              <w:contextualSpacing/>
              <w:rPr>
                <w:b/>
                <w:sz w:val="24"/>
                <w:szCs w:val="24"/>
              </w:rPr>
            </w:pPr>
            <w:r w:rsidRPr="00D80D4C">
              <w:rPr>
                <w:b/>
                <w:sz w:val="18"/>
                <w:szCs w:val="24"/>
              </w:rPr>
              <w:t>СУБОТА</w:t>
            </w:r>
          </w:p>
        </w:tc>
        <w:tc>
          <w:tcPr>
            <w:tcW w:w="124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90E62E8" w14:textId="13C10933" w:rsidR="00BE0793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9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6ECC9F9" w14:textId="77777777" w:rsidR="00BE0793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5DA4FCB5" w14:textId="62B025B2" w:rsidR="00BE0793" w:rsidRPr="00A34D76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5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7F52037" w14:textId="0C5C10F3" w:rsidR="00BE0793" w:rsidRPr="00E90768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14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1E1D831" w14:textId="53230749" w:rsidR="00BE0793" w:rsidRPr="0010236D" w:rsidRDefault="00BE0793" w:rsidP="00BE0793">
            <w:pPr>
              <w:jc w:val="center"/>
            </w:pPr>
          </w:p>
        </w:tc>
      </w:tr>
      <w:tr w:rsidR="00BE0793" w:rsidRPr="00F428B1" w14:paraId="23BD2163" w14:textId="652F5A8E" w:rsidTr="00C62767">
        <w:trPr>
          <w:trHeight w:val="313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B477B64" w14:textId="77777777" w:rsidR="00BE0793" w:rsidRPr="00F428B1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055A430" w14:textId="06118D0C" w:rsidR="00BE0793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41D3CE3" w14:textId="1AA2FE53" w:rsidR="00BE0793" w:rsidRPr="00A34D76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0889EC0" w14:textId="4302E3B6" w:rsidR="00BE0793" w:rsidRPr="00E90768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43F195F" w14:textId="01DB5EE1" w:rsidR="00BE0793" w:rsidRPr="00DA7296" w:rsidRDefault="00BE0793" w:rsidP="00BE0793">
            <w:pPr>
              <w:jc w:val="center"/>
              <w:rPr>
                <w:highlight w:val="yellow"/>
              </w:rPr>
            </w:pPr>
            <w:r w:rsidRPr="00DA7296">
              <w:t>День самостійної роботи</w:t>
            </w:r>
          </w:p>
        </w:tc>
      </w:tr>
      <w:tr w:rsidR="00BE0793" w:rsidRPr="00F428B1" w14:paraId="135E6CC5" w14:textId="17C34ED9" w:rsidTr="00C62767">
        <w:trPr>
          <w:trHeight w:hRule="exact" w:val="311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29B69E92" w14:textId="77777777" w:rsidR="00BE0793" w:rsidRPr="00F428B1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5DEE0514" w14:textId="66465253" w:rsidR="00BE0793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9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420E9E22" w14:textId="47E2E76A" w:rsidR="00BE0793" w:rsidRPr="00A34D76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0F45B965" w14:textId="60E6A81D" w:rsidR="00BE0793" w:rsidRPr="00E90768" w:rsidRDefault="00BE0793" w:rsidP="00BE079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00E6051A" w14:textId="77777777" w:rsidR="00BE0793" w:rsidRPr="00DA7296" w:rsidRDefault="00BE0793" w:rsidP="00BE0793">
            <w:pPr>
              <w:jc w:val="center"/>
            </w:pPr>
          </w:p>
        </w:tc>
      </w:tr>
    </w:tbl>
    <w:p w14:paraId="6BD287E7" w14:textId="77777777" w:rsidR="0010236D" w:rsidRDefault="0010236D" w:rsidP="00DB7D3F">
      <w:pPr>
        <w:widowControl/>
        <w:autoSpaceDE/>
        <w:autoSpaceDN/>
        <w:ind w:right="-336"/>
        <w:rPr>
          <w:b/>
          <w:sz w:val="16"/>
        </w:rPr>
      </w:pPr>
    </w:p>
    <w:p w14:paraId="14416A31" w14:textId="326A40FB" w:rsidR="00F22704" w:rsidRDefault="00EF7F95" w:rsidP="00DB7D3F">
      <w:pPr>
        <w:widowControl/>
        <w:autoSpaceDE/>
        <w:autoSpaceDN/>
        <w:ind w:right="-336"/>
        <w:rPr>
          <w:sz w:val="24"/>
          <w:szCs w:val="24"/>
        </w:rPr>
      </w:pPr>
      <w:r>
        <w:rPr>
          <w:b/>
          <w:sz w:val="24"/>
          <w:szCs w:val="24"/>
        </w:rPr>
        <w:t>Завідувач</w:t>
      </w:r>
      <w:r w:rsidRPr="00DB7D3F">
        <w:rPr>
          <w:b/>
          <w:sz w:val="24"/>
          <w:szCs w:val="24"/>
        </w:rPr>
        <w:t xml:space="preserve"> навчального відділу __________ </w:t>
      </w:r>
      <w:r w:rsidRPr="00DB7D3F">
        <w:rPr>
          <w:sz w:val="24"/>
          <w:szCs w:val="24"/>
        </w:rPr>
        <w:t>Ольга  ВЕРБА</w:t>
      </w:r>
      <w:r w:rsidRPr="00DB7D3F">
        <w:rPr>
          <w:sz w:val="24"/>
          <w:szCs w:val="24"/>
        </w:rPr>
        <w:tab/>
      </w:r>
      <w:r w:rsidRPr="00DB7D3F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B7D3F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Д</w:t>
      </w:r>
      <w:r w:rsidRPr="00DB7D3F">
        <w:rPr>
          <w:b/>
          <w:sz w:val="24"/>
          <w:szCs w:val="24"/>
        </w:rPr>
        <w:t>екан факультету</w:t>
      </w:r>
      <w:r w:rsidRPr="00DB7D3F">
        <w:rPr>
          <w:sz w:val="24"/>
          <w:szCs w:val="24"/>
        </w:rPr>
        <w:t xml:space="preserve"> </w:t>
      </w:r>
      <w:r w:rsidRPr="00DB7D3F">
        <w:rPr>
          <w:b/>
          <w:sz w:val="24"/>
          <w:szCs w:val="24"/>
        </w:rPr>
        <w:t xml:space="preserve">__________ </w:t>
      </w:r>
      <w:r>
        <w:rPr>
          <w:sz w:val="24"/>
          <w:szCs w:val="24"/>
        </w:rPr>
        <w:t>Ольга ВОРОНКОВА</w:t>
      </w:r>
    </w:p>
    <w:p w14:paraId="056A04B1" w14:textId="4F42BE2F" w:rsidR="00C825C4" w:rsidRDefault="00C825C4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br w:type="page"/>
      </w:r>
    </w:p>
    <w:p w14:paraId="0337D578" w14:textId="77777777" w:rsidR="00200941" w:rsidRPr="0094474B" w:rsidRDefault="00200941" w:rsidP="00200941">
      <w:pPr>
        <w:widowControl/>
        <w:tabs>
          <w:tab w:val="left" w:pos="142"/>
        </w:tabs>
        <w:autoSpaceDE/>
        <w:autoSpaceDN/>
        <w:ind w:right="-204"/>
        <w:contextualSpacing/>
        <w:jc w:val="center"/>
        <w:rPr>
          <w:rFonts w:eastAsia="Calibri"/>
          <w:sz w:val="28"/>
          <w:szCs w:val="28"/>
        </w:rPr>
      </w:pPr>
      <w:r w:rsidRPr="0094474B">
        <w:rPr>
          <w:rFonts w:eastAsia="Calibri"/>
          <w:sz w:val="28"/>
          <w:szCs w:val="28"/>
        </w:rPr>
        <w:lastRenderedPageBreak/>
        <w:t>МІНІСТЕРСТВО ОСВІТИ І НАУКИ  УКРАЇНИ</w:t>
      </w:r>
    </w:p>
    <w:p w14:paraId="10050BE0" w14:textId="77777777" w:rsidR="00200941" w:rsidRPr="0094474B" w:rsidRDefault="00200941" w:rsidP="00200941">
      <w:pPr>
        <w:widowControl/>
        <w:tabs>
          <w:tab w:val="left" w:pos="142"/>
        </w:tabs>
        <w:autoSpaceDE/>
        <w:autoSpaceDN/>
        <w:spacing w:line="276" w:lineRule="auto"/>
        <w:ind w:right="-204"/>
        <w:contextualSpacing/>
        <w:jc w:val="center"/>
        <w:rPr>
          <w:rFonts w:eastAsia="Calibri"/>
          <w:b/>
          <w:sz w:val="28"/>
          <w:szCs w:val="28"/>
        </w:rPr>
      </w:pPr>
      <w:r w:rsidRPr="0094474B">
        <w:rPr>
          <w:rFonts w:eastAsia="Calibri"/>
          <w:b/>
          <w:sz w:val="28"/>
          <w:szCs w:val="28"/>
        </w:rPr>
        <w:t>ДНІПРОВСЬКИЙ НАЦІОНАЛЬНИЙ УНІВЕРСИТЕТ ІМЕНІ ОЛЕСЯ ГОНЧАРА</w:t>
      </w:r>
    </w:p>
    <w:p w14:paraId="2CA55B75" w14:textId="77777777" w:rsidR="00200941" w:rsidRPr="0094474B" w:rsidRDefault="00200941" w:rsidP="00200941">
      <w:pPr>
        <w:widowControl/>
        <w:tabs>
          <w:tab w:val="left" w:pos="142"/>
        </w:tabs>
        <w:autoSpaceDE/>
        <w:autoSpaceDN/>
        <w:spacing w:line="276" w:lineRule="auto"/>
        <w:ind w:right="-204"/>
        <w:contextualSpacing/>
        <w:rPr>
          <w:rFonts w:eastAsia="Calibri"/>
          <w:b/>
          <w:sz w:val="24"/>
          <w:szCs w:val="24"/>
        </w:rPr>
      </w:pPr>
      <w:r w:rsidRPr="0094474B">
        <w:rPr>
          <w:rFonts w:eastAsia="Calibri"/>
          <w:sz w:val="24"/>
          <w:szCs w:val="24"/>
        </w:rPr>
        <w:tab/>
        <w:t>ЗАТВЕРДЖУЮ</w:t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sz w:val="24"/>
          <w:szCs w:val="24"/>
        </w:rPr>
        <w:t>ПОГОДЖЕНО</w:t>
      </w:r>
    </w:p>
    <w:p w14:paraId="5EB26222" w14:textId="77777777" w:rsidR="00200941" w:rsidRPr="0094474B" w:rsidRDefault="00200941" w:rsidP="00200941">
      <w:pPr>
        <w:widowControl/>
        <w:tabs>
          <w:tab w:val="left" w:pos="142"/>
        </w:tabs>
        <w:autoSpaceDE/>
        <w:autoSpaceDN/>
        <w:ind w:left="3540" w:right="-204" w:hanging="3540"/>
        <w:contextualSpacing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        </w:t>
      </w:r>
      <w:r w:rsidRPr="0094474B">
        <w:rPr>
          <w:rFonts w:eastAsia="Calibri"/>
          <w:b/>
          <w:sz w:val="24"/>
          <w:szCs w:val="24"/>
        </w:rPr>
        <w:t>РЕКТОР</w:t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 xml:space="preserve">   В.о. п</w:t>
      </w:r>
      <w:r w:rsidRPr="0094474B">
        <w:rPr>
          <w:rFonts w:eastAsia="Calibri"/>
          <w:b/>
          <w:sz w:val="24"/>
          <w:szCs w:val="24"/>
        </w:rPr>
        <w:t>роректор</w:t>
      </w:r>
      <w:r>
        <w:rPr>
          <w:rFonts w:eastAsia="Calibri"/>
          <w:b/>
          <w:sz w:val="24"/>
          <w:szCs w:val="24"/>
        </w:rPr>
        <w:t>а</w:t>
      </w:r>
      <w:r w:rsidRPr="0094474B">
        <w:rPr>
          <w:rFonts w:eastAsia="Calibri"/>
          <w:b/>
          <w:sz w:val="24"/>
          <w:szCs w:val="24"/>
        </w:rPr>
        <w:t xml:space="preserve"> з науково-педагогічної  роботи</w:t>
      </w:r>
    </w:p>
    <w:p w14:paraId="7C6B88E4" w14:textId="77777777" w:rsidR="00200941" w:rsidRPr="0094474B" w:rsidRDefault="00200941" w:rsidP="00200941">
      <w:pPr>
        <w:widowControl/>
        <w:tabs>
          <w:tab w:val="left" w:pos="142"/>
        </w:tabs>
        <w:autoSpaceDE/>
        <w:autoSpaceDN/>
        <w:ind w:right="-204"/>
        <w:contextualSpacing/>
        <w:rPr>
          <w:rFonts w:eastAsia="Calibri"/>
          <w:b/>
          <w:sz w:val="24"/>
          <w:szCs w:val="24"/>
        </w:rPr>
      </w:pPr>
      <w:r w:rsidRPr="0094474B">
        <w:rPr>
          <w:rFonts w:eastAsia="Calibri"/>
          <w:b/>
          <w:sz w:val="24"/>
          <w:szCs w:val="24"/>
        </w:rPr>
        <w:t>Сергій ОКОВИТИЙ</w:t>
      </w:r>
      <w:r w:rsidRPr="0094474B">
        <w:rPr>
          <w:rFonts w:eastAsia="Calibri"/>
          <w:b/>
          <w:sz w:val="24"/>
          <w:szCs w:val="24"/>
          <w:lang w:val="ru-RU"/>
        </w:rPr>
        <w:t>__________</w:t>
      </w:r>
      <w:r w:rsidRPr="0094474B">
        <w:rPr>
          <w:rFonts w:eastAsia="Calibri"/>
          <w:b/>
          <w:sz w:val="24"/>
          <w:szCs w:val="24"/>
        </w:rPr>
        <w:t>__</w:t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  <w:lang w:val="ru-RU"/>
        </w:rPr>
        <w:t>_</w:t>
      </w:r>
      <w:r>
        <w:rPr>
          <w:rFonts w:eastAsia="Calibri"/>
          <w:b/>
          <w:sz w:val="24"/>
          <w:szCs w:val="24"/>
          <w:lang w:val="ru-RU"/>
        </w:rPr>
        <w:t>_____</w:t>
      </w:r>
      <w:r w:rsidRPr="0094474B">
        <w:rPr>
          <w:rFonts w:eastAsia="Calibri"/>
          <w:b/>
          <w:sz w:val="24"/>
          <w:szCs w:val="24"/>
          <w:lang w:val="ru-RU"/>
        </w:rPr>
        <w:t>________</w:t>
      </w:r>
      <w:r w:rsidRPr="0094474B">
        <w:rPr>
          <w:rFonts w:eastAsia="Calibri"/>
          <w:b/>
          <w:sz w:val="24"/>
          <w:szCs w:val="24"/>
        </w:rPr>
        <w:t xml:space="preserve"> </w:t>
      </w:r>
      <w:r>
        <w:rPr>
          <w:rFonts w:eastAsia="Calibri"/>
          <w:b/>
          <w:sz w:val="24"/>
          <w:szCs w:val="24"/>
        </w:rPr>
        <w:t>Наталія</w:t>
      </w:r>
      <w:r w:rsidRPr="0094474B">
        <w:rPr>
          <w:rFonts w:eastAsia="Calibri"/>
          <w:b/>
          <w:sz w:val="24"/>
          <w:szCs w:val="24"/>
        </w:rPr>
        <w:t xml:space="preserve"> </w:t>
      </w:r>
      <w:r>
        <w:rPr>
          <w:rFonts w:eastAsia="Calibri"/>
          <w:b/>
          <w:sz w:val="24"/>
          <w:szCs w:val="24"/>
        </w:rPr>
        <w:t>ГУК</w:t>
      </w:r>
    </w:p>
    <w:p w14:paraId="063A9950" w14:textId="5A9FF525" w:rsidR="00200941" w:rsidRPr="00F428B1" w:rsidRDefault="002073AE" w:rsidP="00200941">
      <w:pPr>
        <w:tabs>
          <w:tab w:val="left" w:pos="0"/>
        </w:tabs>
        <w:ind w:right="-204"/>
        <w:contextualSpacing/>
        <w:jc w:val="center"/>
        <w:rPr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«___22____»______01__</w:t>
      </w:r>
      <w:r>
        <w:rPr>
          <w:rFonts w:eastAsia="Calibri"/>
          <w:b/>
          <w:sz w:val="24"/>
          <w:szCs w:val="24"/>
          <w:lang w:val="ru-RU"/>
        </w:rPr>
        <w:t>___</w:t>
      </w:r>
      <w:r>
        <w:rPr>
          <w:rFonts w:eastAsia="Calibri"/>
          <w:b/>
          <w:sz w:val="24"/>
          <w:szCs w:val="24"/>
        </w:rPr>
        <w:t>2026 р.</w:t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  <w:t xml:space="preserve">           «___22__»</w:t>
      </w:r>
      <w:r>
        <w:rPr>
          <w:rFonts w:eastAsia="Calibri"/>
          <w:b/>
          <w:sz w:val="24"/>
          <w:szCs w:val="24"/>
          <w:lang w:val="ru-RU"/>
        </w:rPr>
        <w:t>_</w:t>
      </w:r>
      <w:r>
        <w:rPr>
          <w:rFonts w:eastAsia="Calibri"/>
          <w:b/>
          <w:sz w:val="24"/>
          <w:szCs w:val="24"/>
        </w:rPr>
        <w:t>____</w:t>
      </w:r>
      <w:r>
        <w:rPr>
          <w:rFonts w:eastAsia="Calibri"/>
          <w:b/>
          <w:sz w:val="24"/>
          <w:szCs w:val="24"/>
          <w:lang w:val="ru-RU"/>
        </w:rPr>
        <w:t>__01_</w:t>
      </w:r>
      <w:r>
        <w:rPr>
          <w:rFonts w:eastAsia="Calibri"/>
          <w:b/>
          <w:sz w:val="24"/>
          <w:szCs w:val="24"/>
        </w:rPr>
        <w:t>____2026 р.</w:t>
      </w:r>
      <w:r>
        <w:rPr>
          <w:rFonts w:eastAsia="Calibri"/>
          <w:b/>
          <w:sz w:val="24"/>
          <w:szCs w:val="24"/>
        </w:rPr>
        <w:t xml:space="preserve"> </w:t>
      </w:r>
      <w:r w:rsidR="00200941" w:rsidRPr="00F428B1">
        <w:rPr>
          <w:b/>
          <w:sz w:val="24"/>
          <w:szCs w:val="24"/>
        </w:rPr>
        <w:t xml:space="preserve">РОЗКЛАД ЗАНЯТЬ </w:t>
      </w:r>
    </w:p>
    <w:p w14:paraId="11183761" w14:textId="77777777" w:rsidR="00200941" w:rsidRPr="00F428B1" w:rsidRDefault="00200941" w:rsidP="00200941">
      <w:pPr>
        <w:tabs>
          <w:tab w:val="left" w:pos="0"/>
        </w:tabs>
        <w:ind w:right="-20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ІІ семестр 2025-2026 навчального року з 02.02.2026</w:t>
      </w:r>
      <w:r w:rsidRPr="0017382F">
        <w:rPr>
          <w:b/>
          <w:sz w:val="24"/>
          <w:szCs w:val="24"/>
        </w:rPr>
        <w:t>-</w:t>
      </w:r>
      <w:r w:rsidRPr="002E2E28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4.05</w:t>
      </w:r>
      <w:r w:rsidRPr="002E2E28">
        <w:rPr>
          <w:b/>
          <w:sz w:val="24"/>
          <w:szCs w:val="24"/>
        </w:rPr>
        <w:t>.202</w:t>
      </w:r>
      <w:r>
        <w:rPr>
          <w:b/>
          <w:sz w:val="24"/>
          <w:szCs w:val="24"/>
        </w:rPr>
        <w:t>6</w:t>
      </w:r>
    </w:p>
    <w:p w14:paraId="6911493F" w14:textId="77777777" w:rsidR="00200941" w:rsidRPr="00F428B1" w:rsidRDefault="00200941" w:rsidP="00200941">
      <w:pPr>
        <w:tabs>
          <w:tab w:val="left" w:pos="0"/>
        </w:tabs>
        <w:ind w:right="-204"/>
        <w:jc w:val="center"/>
        <w:rPr>
          <w:b/>
          <w:sz w:val="24"/>
          <w:szCs w:val="24"/>
        </w:rPr>
      </w:pPr>
      <w:r w:rsidRPr="00F428B1">
        <w:rPr>
          <w:b/>
          <w:sz w:val="24"/>
          <w:szCs w:val="24"/>
        </w:rPr>
        <w:t xml:space="preserve"> факультету медичних технологій діагностики та реабілітації </w:t>
      </w:r>
    </w:p>
    <w:p w14:paraId="19FBC2D4" w14:textId="72F4DC60" w:rsidR="00E5654D" w:rsidRPr="0010236D" w:rsidRDefault="00200941" w:rsidP="00A1631A">
      <w:pPr>
        <w:ind w:right="-204" w:firstLine="284"/>
        <w:jc w:val="center"/>
        <w:rPr>
          <w:b/>
          <w:sz w:val="24"/>
          <w:szCs w:val="24"/>
        </w:rPr>
      </w:pPr>
      <w:r w:rsidRPr="00F428B1">
        <w:rPr>
          <w:b/>
          <w:sz w:val="24"/>
          <w:szCs w:val="24"/>
        </w:rPr>
        <w:t xml:space="preserve">Денна форма </w:t>
      </w:r>
      <w:r>
        <w:rPr>
          <w:b/>
          <w:sz w:val="24"/>
          <w:szCs w:val="24"/>
        </w:rPr>
        <w:t>здобуття освіти</w:t>
      </w:r>
    </w:p>
    <w:tbl>
      <w:tblPr>
        <w:tblpPr w:leftFromText="180" w:rightFromText="180" w:vertAnchor="text" w:tblpX="-210" w:tblpY="1"/>
        <w:tblOverlap w:val="never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2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93"/>
        <w:gridCol w:w="383"/>
        <w:gridCol w:w="1238"/>
        <w:gridCol w:w="1567"/>
        <w:gridCol w:w="12024"/>
      </w:tblGrid>
      <w:tr w:rsidR="004C3FD0" w:rsidRPr="001E57AF" w14:paraId="100ED0D6" w14:textId="77777777" w:rsidTr="004C3FD0">
        <w:trPr>
          <w:trHeight w:val="384"/>
        </w:trPr>
        <w:tc>
          <w:tcPr>
            <w:tcW w:w="15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727ECB2" w14:textId="77777777" w:rsidR="004C3FD0" w:rsidRPr="0010236D" w:rsidRDefault="004C3FD0" w:rsidP="00B12A1A">
            <w:pPr>
              <w:tabs>
                <w:tab w:val="left" w:pos="-142"/>
              </w:tabs>
              <w:ind w:right="-145"/>
              <w:contextualSpacing/>
              <w:rPr>
                <w:b/>
                <w:sz w:val="20"/>
                <w:szCs w:val="20"/>
              </w:rPr>
            </w:pPr>
            <w:r w:rsidRPr="0010236D">
              <w:rPr>
                <w:b/>
                <w:sz w:val="20"/>
                <w:szCs w:val="20"/>
              </w:rPr>
              <w:t>Дні</w:t>
            </w:r>
          </w:p>
        </w:tc>
        <w:tc>
          <w:tcPr>
            <w:tcW w:w="12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1B01540" w14:textId="77777777" w:rsidR="004C3FD0" w:rsidRPr="0010236D" w:rsidRDefault="004C3FD0" w:rsidP="00B12A1A">
            <w:pPr>
              <w:tabs>
                <w:tab w:val="left" w:pos="312"/>
              </w:tabs>
              <w:ind w:left="-113" w:right="-116"/>
              <w:contextualSpacing/>
              <w:jc w:val="center"/>
              <w:rPr>
                <w:b/>
                <w:sz w:val="20"/>
                <w:szCs w:val="20"/>
              </w:rPr>
            </w:pPr>
            <w:r w:rsidRPr="0010236D">
              <w:rPr>
                <w:b/>
                <w:sz w:val="20"/>
                <w:szCs w:val="20"/>
              </w:rPr>
              <w:t>Пари</w:t>
            </w:r>
          </w:p>
        </w:tc>
        <w:tc>
          <w:tcPr>
            <w:tcW w:w="39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B2BEEA5" w14:textId="77777777" w:rsidR="004C3FD0" w:rsidRPr="0010236D" w:rsidRDefault="004C3FD0" w:rsidP="00B12A1A">
            <w:pPr>
              <w:tabs>
                <w:tab w:val="left" w:pos="0"/>
              </w:tabs>
              <w:contextualSpacing/>
              <w:jc w:val="center"/>
              <w:rPr>
                <w:b/>
              </w:rPr>
            </w:pPr>
            <w:r w:rsidRPr="0010236D">
              <w:rPr>
                <w:b/>
              </w:rPr>
              <w:t>Години</w:t>
            </w:r>
          </w:p>
        </w:tc>
        <w:tc>
          <w:tcPr>
            <w:tcW w:w="49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F6F2B32" w14:textId="77777777" w:rsidR="004C3FD0" w:rsidRPr="0010236D" w:rsidRDefault="004C3FD0" w:rsidP="00B12A1A">
            <w:pPr>
              <w:tabs>
                <w:tab w:val="left" w:pos="0"/>
              </w:tabs>
              <w:contextualSpacing/>
              <w:jc w:val="center"/>
              <w:rPr>
                <w:b/>
              </w:rPr>
            </w:pPr>
            <w:r w:rsidRPr="0010236D">
              <w:rPr>
                <w:b/>
              </w:rPr>
              <w:t>Чисельник / знаменник</w:t>
            </w:r>
          </w:p>
        </w:tc>
        <w:tc>
          <w:tcPr>
            <w:tcW w:w="382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1233E04" w14:textId="77777777" w:rsidR="004C3FD0" w:rsidRPr="001E57AF" w:rsidRDefault="004C3FD0" w:rsidP="00B12A1A">
            <w:pPr>
              <w:pStyle w:val="TableParagraph"/>
              <w:spacing w:before="89"/>
              <w:ind w:left="128" w:right="85"/>
              <w:jc w:val="center"/>
              <w:rPr>
                <w:b/>
                <w:sz w:val="24"/>
              </w:rPr>
            </w:pPr>
            <w:r w:rsidRPr="0010236D">
              <w:rPr>
                <w:b/>
                <w:sz w:val="24"/>
                <w:szCs w:val="24"/>
              </w:rPr>
              <w:t>РД-2</w:t>
            </w:r>
            <w:r w:rsidRPr="0010236D">
              <w:rPr>
                <w:b/>
                <w:sz w:val="24"/>
                <w:szCs w:val="24"/>
                <w:lang w:val="ru-RU"/>
              </w:rPr>
              <w:t>4</w:t>
            </w:r>
            <w:r w:rsidRPr="0010236D">
              <w:rPr>
                <w:b/>
                <w:sz w:val="24"/>
                <w:szCs w:val="24"/>
              </w:rPr>
              <w:t>-1 (</w:t>
            </w:r>
            <w:r w:rsidRPr="0010236D">
              <w:rPr>
                <w:b/>
                <w:sz w:val="24"/>
                <w:szCs w:val="24"/>
                <w:lang w:val="ru-RU"/>
              </w:rPr>
              <w:t xml:space="preserve"> 10 </w:t>
            </w:r>
            <w:r w:rsidRPr="0010236D">
              <w:rPr>
                <w:b/>
                <w:sz w:val="24"/>
                <w:szCs w:val="24"/>
              </w:rPr>
              <w:t>)</w:t>
            </w:r>
          </w:p>
        </w:tc>
      </w:tr>
      <w:tr w:rsidR="000D1BA4" w:rsidRPr="000A3A74" w14:paraId="1D880329" w14:textId="77777777" w:rsidTr="00F13AD8">
        <w:trPr>
          <w:trHeight w:val="268"/>
        </w:trPr>
        <w:tc>
          <w:tcPr>
            <w:tcW w:w="15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236E49C2" w14:textId="77777777" w:rsidR="000D1BA4" w:rsidRPr="00F428B1" w:rsidRDefault="000D1BA4" w:rsidP="000D1BA4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24"/>
              </w:rPr>
            </w:pPr>
            <w:r w:rsidRPr="009961FA">
              <w:rPr>
                <w:b/>
                <w:sz w:val="18"/>
                <w:szCs w:val="24"/>
              </w:rPr>
              <w:t>ПОНЕДІЛОК</w:t>
            </w: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9104ACD" w14:textId="77777777" w:rsidR="000D1BA4" w:rsidRDefault="000D1BA4" w:rsidP="000D1BA4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4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F81BBCA" w14:textId="77777777" w:rsidR="000D1BA4" w:rsidRDefault="000D1BA4" w:rsidP="000D1BA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61128492" w14:textId="6F0E1244" w:rsidR="000D1BA4" w:rsidRPr="00A34D76" w:rsidRDefault="000D1BA4" w:rsidP="000D1BA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499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74B6AC" w14:textId="77777777" w:rsidR="000D1BA4" w:rsidRPr="00E90768" w:rsidRDefault="000D1BA4" w:rsidP="000D1BA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28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07FD2B" w14:textId="0BEDAE5C" w:rsidR="000D1BA4" w:rsidRPr="00A1631A" w:rsidRDefault="00A1631A" w:rsidP="000D1BA4">
            <w:pPr>
              <w:ind w:right="-107"/>
              <w:jc w:val="center"/>
              <w:rPr>
                <w:szCs w:val="16"/>
              </w:rPr>
            </w:pPr>
            <w:r w:rsidRPr="00A1631A">
              <w:rPr>
                <w:szCs w:val="16"/>
              </w:rPr>
              <w:t>02.02, 16.02, 02.03, 16.03 -</w:t>
            </w:r>
            <w:r w:rsidR="000D1BA4" w:rsidRPr="00A1631A">
              <w:rPr>
                <w:szCs w:val="16"/>
              </w:rPr>
              <w:t xml:space="preserve"> (Л.) </w:t>
            </w:r>
            <w:proofErr w:type="spellStart"/>
            <w:r w:rsidR="000D1BA4" w:rsidRPr="00A1631A">
              <w:rPr>
                <w:szCs w:val="20"/>
              </w:rPr>
              <w:t>Патоморфологія</w:t>
            </w:r>
            <w:proofErr w:type="spellEnd"/>
            <w:r w:rsidR="000D1BA4" w:rsidRPr="00A1631A">
              <w:rPr>
                <w:szCs w:val="20"/>
              </w:rPr>
              <w:t xml:space="preserve"> доц. Шарапова О.М. </w:t>
            </w:r>
            <w:r w:rsidR="000D1BA4" w:rsidRPr="00A1631A">
              <w:rPr>
                <w:szCs w:val="18"/>
              </w:rPr>
              <w:t>(разом з РМ-24)</w:t>
            </w:r>
          </w:p>
        </w:tc>
      </w:tr>
      <w:tr w:rsidR="000D1BA4" w:rsidRPr="00DA7296" w14:paraId="01026DB0" w14:textId="77777777" w:rsidTr="00F13AD8">
        <w:trPr>
          <w:trHeight w:val="231"/>
        </w:trPr>
        <w:tc>
          <w:tcPr>
            <w:tcW w:w="157" w:type="pct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05EDF9A4" w14:textId="77777777" w:rsidR="000D1BA4" w:rsidRPr="009961FA" w:rsidRDefault="000D1BA4" w:rsidP="000D1BA4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8"/>
                <w:szCs w:val="24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58EAF78" w14:textId="77777777" w:rsidR="000D1BA4" w:rsidRPr="00A34D76" w:rsidRDefault="000D1BA4" w:rsidP="000D1BA4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DEE4C7D" w14:textId="77777777" w:rsidR="000D1BA4" w:rsidRPr="00A34D76" w:rsidRDefault="000D1BA4" w:rsidP="000D1BA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9F90C3C" w14:textId="77777777" w:rsidR="000D1BA4" w:rsidRPr="00E90768" w:rsidRDefault="000D1BA4" w:rsidP="000D1BA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28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6B82223" w14:textId="7387BAA7" w:rsidR="000D1BA4" w:rsidRPr="00A1631A" w:rsidRDefault="007F3B8C" w:rsidP="000D1BA4">
            <w:pPr>
              <w:ind w:right="-107"/>
              <w:jc w:val="center"/>
              <w:rPr>
                <w:szCs w:val="16"/>
              </w:rPr>
            </w:pPr>
            <w:r w:rsidRPr="004315F5">
              <w:rPr>
                <w:szCs w:val="16"/>
              </w:rPr>
              <w:t xml:space="preserve">(Пр.) Фармакологія та медична рецептура доц. </w:t>
            </w:r>
            <w:proofErr w:type="spellStart"/>
            <w:r w:rsidRPr="004315F5">
              <w:rPr>
                <w:szCs w:val="16"/>
              </w:rPr>
              <w:t>Вінник</w:t>
            </w:r>
            <w:proofErr w:type="spellEnd"/>
            <w:r w:rsidRPr="004315F5">
              <w:rPr>
                <w:szCs w:val="16"/>
              </w:rPr>
              <w:t xml:space="preserve"> О.О</w:t>
            </w:r>
          </w:p>
        </w:tc>
      </w:tr>
      <w:tr w:rsidR="000D1BA4" w:rsidRPr="000A3A74" w14:paraId="1E5C70A9" w14:textId="77777777" w:rsidTr="004C3FD0">
        <w:trPr>
          <w:trHeight w:val="221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536ABAA" w14:textId="77777777" w:rsidR="000D1BA4" w:rsidRPr="00F428B1" w:rsidRDefault="000D1BA4" w:rsidP="000D1BA4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D64717A" w14:textId="77777777" w:rsidR="000D1BA4" w:rsidRDefault="000D1BA4" w:rsidP="000D1BA4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16216A9" w14:textId="64BF22B9" w:rsidR="000D1BA4" w:rsidRPr="00A34D76" w:rsidRDefault="000D1BA4" w:rsidP="000D1BA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499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0C13DC" w14:textId="77777777" w:rsidR="000D1BA4" w:rsidRPr="00E90768" w:rsidRDefault="000D1BA4" w:rsidP="000D1BA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28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640C89A" w14:textId="36B75200" w:rsidR="000D1BA4" w:rsidRPr="00A1631A" w:rsidRDefault="000D1BA4" w:rsidP="000D1BA4">
            <w:pPr>
              <w:jc w:val="center"/>
              <w:rPr>
                <w:szCs w:val="20"/>
              </w:rPr>
            </w:pPr>
            <w:r w:rsidRPr="00A1631A">
              <w:rPr>
                <w:szCs w:val="16"/>
              </w:rPr>
              <w:t xml:space="preserve"> (Л.) </w:t>
            </w:r>
            <w:proofErr w:type="spellStart"/>
            <w:r w:rsidRPr="00A1631A">
              <w:rPr>
                <w:szCs w:val="20"/>
              </w:rPr>
              <w:t>Патоморфологія</w:t>
            </w:r>
            <w:proofErr w:type="spellEnd"/>
            <w:r w:rsidRPr="00A1631A">
              <w:rPr>
                <w:szCs w:val="20"/>
              </w:rPr>
              <w:t xml:space="preserve"> доц. Шарапова О.М. </w:t>
            </w:r>
            <w:r w:rsidRPr="00A1631A">
              <w:rPr>
                <w:szCs w:val="18"/>
              </w:rPr>
              <w:t>(разом з РМ-24)</w:t>
            </w:r>
          </w:p>
        </w:tc>
      </w:tr>
      <w:tr w:rsidR="000D1BA4" w:rsidRPr="00DA7296" w14:paraId="74D1AB06" w14:textId="77777777" w:rsidTr="004C3FD0">
        <w:trPr>
          <w:trHeight w:val="270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B5AC1C5" w14:textId="77777777" w:rsidR="000D1BA4" w:rsidRPr="00F428B1" w:rsidRDefault="000D1BA4" w:rsidP="000D1BA4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3C897DE" w14:textId="77777777" w:rsidR="000D1BA4" w:rsidRPr="00A34D76" w:rsidRDefault="000D1BA4" w:rsidP="000D1BA4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176F406" w14:textId="77777777" w:rsidR="000D1BA4" w:rsidRPr="00A34D76" w:rsidRDefault="000D1BA4" w:rsidP="000D1BA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7C2B86" w14:textId="77777777" w:rsidR="000D1BA4" w:rsidRPr="00E90768" w:rsidRDefault="000D1BA4" w:rsidP="000D1BA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28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DADEFB4" w14:textId="11F5A926" w:rsidR="000D1BA4" w:rsidRPr="00A1631A" w:rsidRDefault="00C226A1" w:rsidP="00A1631A">
            <w:pPr>
              <w:jc w:val="center"/>
              <w:rPr>
                <w:szCs w:val="20"/>
              </w:rPr>
            </w:pPr>
            <w:r w:rsidRPr="00A1631A">
              <w:rPr>
                <w:szCs w:val="16"/>
              </w:rPr>
              <w:t xml:space="preserve"> (Л</w:t>
            </w:r>
            <w:r w:rsidR="00A1631A" w:rsidRPr="00A1631A">
              <w:rPr>
                <w:szCs w:val="16"/>
              </w:rPr>
              <w:t>. - 09.02, 23.02, 09.03, 23.03, Пр. - 06</w:t>
            </w:r>
            <w:r w:rsidRPr="00A1631A">
              <w:rPr>
                <w:szCs w:val="16"/>
              </w:rPr>
              <w:t>.</w:t>
            </w:r>
            <w:r w:rsidR="00A1631A" w:rsidRPr="00A1631A">
              <w:rPr>
                <w:szCs w:val="16"/>
              </w:rPr>
              <w:t>04, 20.04, 04.05, 18.05</w:t>
            </w:r>
            <w:r w:rsidRPr="00A1631A">
              <w:rPr>
                <w:szCs w:val="16"/>
              </w:rPr>
              <w:t>)</w:t>
            </w:r>
            <w:r w:rsidRPr="00A1631A">
              <w:t xml:space="preserve"> </w:t>
            </w:r>
            <w:r w:rsidRPr="00A1631A">
              <w:rPr>
                <w:szCs w:val="16"/>
              </w:rPr>
              <w:t xml:space="preserve">Хірургія з оцінкою результатів досліджень проф. </w:t>
            </w:r>
            <w:proofErr w:type="spellStart"/>
            <w:r w:rsidRPr="00A1631A">
              <w:rPr>
                <w:szCs w:val="16"/>
              </w:rPr>
              <w:t>Ратчик</w:t>
            </w:r>
            <w:proofErr w:type="spellEnd"/>
            <w:r w:rsidRPr="00A1631A">
              <w:rPr>
                <w:szCs w:val="16"/>
              </w:rPr>
              <w:t xml:space="preserve"> В.М.</w:t>
            </w:r>
          </w:p>
        </w:tc>
      </w:tr>
      <w:tr w:rsidR="000D1BA4" w:rsidRPr="00DA7296" w14:paraId="0A193E70" w14:textId="77777777" w:rsidTr="00813C21">
        <w:trPr>
          <w:trHeight w:val="183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A9AEED5" w14:textId="77777777" w:rsidR="000D1BA4" w:rsidRPr="00F428B1" w:rsidRDefault="000D1BA4" w:rsidP="000D1BA4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4C9195A" w14:textId="77777777" w:rsidR="000D1BA4" w:rsidRDefault="000D1BA4" w:rsidP="000D1BA4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1DE5F7A" w14:textId="77777777" w:rsidR="000D1BA4" w:rsidRPr="00A34D76" w:rsidRDefault="000D1BA4" w:rsidP="000D1BA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499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016D43" w14:textId="77777777" w:rsidR="000D1BA4" w:rsidRPr="00E90768" w:rsidRDefault="000D1BA4" w:rsidP="000D1BA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28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E7503A3" w14:textId="0C5A8FF9" w:rsidR="000D1BA4" w:rsidRPr="00A1631A" w:rsidRDefault="000D1BA4" w:rsidP="000D1BA4">
            <w:pPr>
              <w:jc w:val="center"/>
              <w:rPr>
                <w:szCs w:val="18"/>
              </w:rPr>
            </w:pPr>
            <w:r w:rsidRPr="00A1631A">
              <w:rPr>
                <w:szCs w:val="16"/>
              </w:rPr>
              <w:t xml:space="preserve"> (Пр.)</w:t>
            </w:r>
            <w:r w:rsidRPr="00A1631A">
              <w:t xml:space="preserve"> </w:t>
            </w:r>
            <w:proofErr w:type="spellStart"/>
            <w:r w:rsidRPr="00A1631A">
              <w:rPr>
                <w:szCs w:val="16"/>
              </w:rPr>
              <w:t>Патоморфологія</w:t>
            </w:r>
            <w:proofErr w:type="spellEnd"/>
            <w:r w:rsidRPr="00A1631A">
              <w:rPr>
                <w:szCs w:val="16"/>
              </w:rPr>
              <w:t xml:space="preserve"> доц. Шарапова О.М. </w:t>
            </w:r>
            <w:r w:rsidRPr="00A1631A">
              <w:rPr>
                <w:szCs w:val="18"/>
              </w:rPr>
              <w:t>(разом з РМ-24)</w:t>
            </w:r>
          </w:p>
        </w:tc>
      </w:tr>
      <w:tr w:rsidR="000D1BA4" w:rsidRPr="000D3710" w14:paraId="0B342915" w14:textId="77777777" w:rsidTr="00F13AD8">
        <w:trPr>
          <w:trHeight w:val="360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57D0756" w14:textId="77777777" w:rsidR="000D1BA4" w:rsidRPr="00F428B1" w:rsidRDefault="000D1BA4" w:rsidP="000D1BA4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88F2E02" w14:textId="77777777" w:rsidR="000D1BA4" w:rsidRPr="00A34D76" w:rsidRDefault="000D1BA4" w:rsidP="000D1BA4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7E4CC4F" w14:textId="77777777" w:rsidR="000D1BA4" w:rsidRPr="00A34D76" w:rsidRDefault="000D1BA4" w:rsidP="000D1BA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F7EB469" w14:textId="77777777" w:rsidR="000D1BA4" w:rsidRPr="00E90768" w:rsidRDefault="000D1BA4" w:rsidP="000D1BA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28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5C9D66E" w14:textId="02623366" w:rsidR="000D1BA4" w:rsidRPr="00A1631A" w:rsidRDefault="00C226A1" w:rsidP="000D1BA4">
            <w:pPr>
              <w:jc w:val="center"/>
              <w:rPr>
                <w:b/>
                <w:szCs w:val="20"/>
              </w:rPr>
            </w:pPr>
            <w:r w:rsidRPr="00A1631A">
              <w:rPr>
                <w:szCs w:val="16"/>
              </w:rPr>
              <w:t xml:space="preserve"> (Л.)</w:t>
            </w:r>
            <w:r w:rsidRPr="00A1631A">
              <w:t xml:space="preserve"> </w:t>
            </w:r>
            <w:r w:rsidRPr="00A1631A">
              <w:rPr>
                <w:szCs w:val="16"/>
              </w:rPr>
              <w:t xml:space="preserve">Хірургія з оцінкою результатів досліджень проф. </w:t>
            </w:r>
            <w:proofErr w:type="spellStart"/>
            <w:r w:rsidRPr="00A1631A">
              <w:rPr>
                <w:szCs w:val="16"/>
              </w:rPr>
              <w:t>Ратчик</w:t>
            </w:r>
            <w:proofErr w:type="spellEnd"/>
            <w:r w:rsidRPr="00A1631A">
              <w:rPr>
                <w:szCs w:val="16"/>
              </w:rPr>
              <w:t xml:space="preserve"> В.М.</w:t>
            </w:r>
          </w:p>
        </w:tc>
      </w:tr>
      <w:tr w:rsidR="000D1BA4" w:rsidRPr="000D3710" w14:paraId="62560F85" w14:textId="77777777" w:rsidTr="00F13AD8">
        <w:trPr>
          <w:trHeight w:val="360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BCD8756" w14:textId="77777777" w:rsidR="000D1BA4" w:rsidRPr="00F428B1" w:rsidRDefault="000D1BA4" w:rsidP="000D1BA4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6CDCF92" w14:textId="5EFDEC30" w:rsidR="000D1BA4" w:rsidRPr="00A34D76" w:rsidRDefault="000D1BA4" w:rsidP="000D1BA4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4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0A1125E" w14:textId="4E5AE0AD" w:rsidR="000D1BA4" w:rsidRPr="00A34D76" w:rsidRDefault="000D1BA4" w:rsidP="000D1BA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E4A8394" w14:textId="0F6A34A0" w:rsidR="000D1BA4" w:rsidRPr="000B76CF" w:rsidRDefault="000D1BA4" w:rsidP="000D1BA4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28" w:type="pct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BA6A008" w14:textId="11F5920C" w:rsidR="000D1BA4" w:rsidRPr="00A1631A" w:rsidRDefault="000D1BA4" w:rsidP="000D1BA4">
            <w:pPr>
              <w:jc w:val="center"/>
              <w:rPr>
                <w:szCs w:val="20"/>
              </w:rPr>
            </w:pPr>
          </w:p>
        </w:tc>
      </w:tr>
      <w:tr w:rsidR="000D1BA4" w:rsidRPr="000D3710" w14:paraId="27161FD0" w14:textId="77777777" w:rsidTr="00F13AD8">
        <w:trPr>
          <w:trHeight w:val="360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6CD51DD" w14:textId="77777777" w:rsidR="000D1BA4" w:rsidRPr="00F428B1" w:rsidRDefault="000D1BA4" w:rsidP="000D1BA4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DCA66C6" w14:textId="77777777" w:rsidR="000D1BA4" w:rsidRPr="00A34D76" w:rsidRDefault="000D1BA4" w:rsidP="000D1BA4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8D58B73" w14:textId="77777777" w:rsidR="000D1BA4" w:rsidRPr="00A34D76" w:rsidRDefault="000D1BA4" w:rsidP="000D1BA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353AC98" w14:textId="19994299" w:rsidR="000D1BA4" w:rsidRPr="000B76CF" w:rsidRDefault="000D1BA4" w:rsidP="000D1BA4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28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C1119C3" w14:textId="1866D526" w:rsidR="000D1BA4" w:rsidRPr="00A1631A" w:rsidRDefault="00C226A1" w:rsidP="000D1BA4">
            <w:pPr>
              <w:jc w:val="center"/>
              <w:rPr>
                <w:szCs w:val="20"/>
              </w:rPr>
            </w:pPr>
            <w:r w:rsidRPr="00A1631A">
              <w:rPr>
                <w:szCs w:val="16"/>
              </w:rPr>
              <w:t xml:space="preserve"> (Пр.)</w:t>
            </w:r>
            <w:r w:rsidRPr="00A1631A">
              <w:t xml:space="preserve"> </w:t>
            </w:r>
            <w:r w:rsidRPr="00A1631A">
              <w:rPr>
                <w:szCs w:val="16"/>
              </w:rPr>
              <w:t xml:space="preserve">Хірургія з оцінкою результатів досліджень проф. </w:t>
            </w:r>
            <w:proofErr w:type="spellStart"/>
            <w:r w:rsidRPr="00A1631A">
              <w:rPr>
                <w:szCs w:val="16"/>
              </w:rPr>
              <w:t>Ратчик</w:t>
            </w:r>
            <w:proofErr w:type="spellEnd"/>
            <w:r w:rsidRPr="00A1631A">
              <w:rPr>
                <w:szCs w:val="16"/>
              </w:rPr>
              <w:t xml:space="preserve"> В.М.</w:t>
            </w:r>
          </w:p>
        </w:tc>
      </w:tr>
      <w:tr w:rsidR="000D1BA4" w:rsidRPr="000D3710" w14:paraId="55B7037E" w14:textId="77777777" w:rsidTr="00F13AD8">
        <w:trPr>
          <w:trHeight w:val="360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6740795" w14:textId="77777777" w:rsidR="000D1BA4" w:rsidRPr="00F428B1" w:rsidRDefault="000D1BA4" w:rsidP="000D1BA4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C539F0C" w14:textId="7C067C85" w:rsidR="000D1BA4" w:rsidRPr="00A34D76" w:rsidRDefault="000D1BA4" w:rsidP="000D1BA4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4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F094083" w14:textId="1FE3E5D7" w:rsidR="000D1BA4" w:rsidRPr="00A34D76" w:rsidRDefault="000D1BA4" w:rsidP="000D1BA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14.20-15.40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0FCC16D" w14:textId="4E1C2659" w:rsidR="000D1BA4" w:rsidRPr="000B76CF" w:rsidRDefault="000D1BA4" w:rsidP="000D1BA4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28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B953249" w14:textId="7DB0B41F" w:rsidR="000D1BA4" w:rsidRPr="00A1631A" w:rsidRDefault="000D1BA4" w:rsidP="000D1BA4">
            <w:pPr>
              <w:jc w:val="center"/>
              <w:rPr>
                <w:szCs w:val="20"/>
              </w:rPr>
            </w:pPr>
          </w:p>
        </w:tc>
      </w:tr>
      <w:tr w:rsidR="000D1BA4" w:rsidRPr="000D3710" w14:paraId="1EAFC15B" w14:textId="77777777" w:rsidTr="00F13AD8">
        <w:trPr>
          <w:trHeight w:val="360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A5E4A21" w14:textId="77777777" w:rsidR="000D1BA4" w:rsidRPr="00F428B1" w:rsidRDefault="000D1BA4" w:rsidP="000D1BA4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4EA6A3" w14:textId="77777777" w:rsidR="000D1BA4" w:rsidRPr="00A34D76" w:rsidRDefault="000D1BA4" w:rsidP="000D1BA4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A5B7C1B" w14:textId="77777777" w:rsidR="000D1BA4" w:rsidRPr="00A34D76" w:rsidRDefault="000D1BA4" w:rsidP="000D1BA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2B4D6D3" w14:textId="28F7FA20" w:rsidR="000D1BA4" w:rsidRPr="000B76CF" w:rsidRDefault="000D1BA4" w:rsidP="000D1BA4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28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EA22D47" w14:textId="6B3E0DAA" w:rsidR="000D1BA4" w:rsidRPr="00C302D8" w:rsidRDefault="000D1BA4" w:rsidP="000D1BA4">
            <w:pPr>
              <w:jc w:val="center"/>
              <w:rPr>
                <w:szCs w:val="20"/>
                <w:highlight w:val="yellow"/>
              </w:rPr>
            </w:pPr>
          </w:p>
        </w:tc>
      </w:tr>
      <w:tr w:rsidR="000722DB" w:rsidRPr="00164EE5" w14:paraId="69428EB8" w14:textId="77777777" w:rsidTr="004C3FD0">
        <w:trPr>
          <w:trHeight w:hRule="exact" w:val="347"/>
        </w:trPr>
        <w:tc>
          <w:tcPr>
            <w:tcW w:w="157" w:type="pct"/>
            <w:vMerge w:val="restart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119D8407" w14:textId="77777777" w:rsidR="000722DB" w:rsidRPr="00F428B1" w:rsidRDefault="000722DB" w:rsidP="000D1BA4">
            <w:pPr>
              <w:jc w:val="center"/>
              <w:rPr>
                <w:b/>
                <w:sz w:val="24"/>
                <w:szCs w:val="24"/>
              </w:rPr>
            </w:pPr>
            <w:r w:rsidRPr="00F428B1">
              <w:rPr>
                <w:b/>
                <w:sz w:val="24"/>
                <w:szCs w:val="24"/>
              </w:rPr>
              <w:t>ВІВТОРОК</w:t>
            </w:r>
          </w:p>
        </w:tc>
        <w:tc>
          <w:tcPr>
            <w:tcW w:w="122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2DEC15B" w14:textId="77777777" w:rsidR="000722DB" w:rsidRDefault="000722DB" w:rsidP="000D1BA4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4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7F80C68" w14:textId="77777777" w:rsidR="000722DB" w:rsidRDefault="000722DB" w:rsidP="000D1BA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16AC9E79" w14:textId="4200CD92" w:rsidR="000722DB" w:rsidRPr="00A34D76" w:rsidRDefault="000722DB" w:rsidP="000D1BA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499" w:type="pct"/>
            <w:tcBorders>
              <w:top w:val="single" w:sz="2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483656" w14:textId="77777777" w:rsidR="000722DB" w:rsidRPr="00E90768" w:rsidRDefault="000722DB" w:rsidP="000D1BA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28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989099D" w14:textId="7C4C4C56" w:rsidR="000722DB" w:rsidRPr="00A61758" w:rsidRDefault="000722DB" w:rsidP="000722DB">
            <w:pPr>
              <w:jc w:val="center"/>
              <w:rPr>
                <w:highlight w:val="green"/>
              </w:rPr>
            </w:pPr>
            <w:r w:rsidRPr="004315F5">
              <w:rPr>
                <w:szCs w:val="16"/>
              </w:rPr>
              <w:t xml:space="preserve">(Л.) Фармакологія та медична рецептура доц. </w:t>
            </w:r>
            <w:proofErr w:type="spellStart"/>
            <w:r w:rsidRPr="004315F5">
              <w:rPr>
                <w:szCs w:val="16"/>
              </w:rPr>
              <w:t>Вінник</w:t>
            </w:r>
            <w:proofErr w:type="spellEnd"/>
            <w:r w:rsidRPr="004315F5">
              <w:rPr>
                <w:szCs w:val="16"/>
              </w:rPr>
              <w:t xml:space="preserve"> О.О. </w:t>
            </w:r>
            <w:r w:rsidRPr="004315F5">
              <w:rPr>
                <w:szCs w:val="18"/>
              </w:rPr>
              <w:t>(разом з РМ-24, РМ-25у, РР-24)  до 21.04</w:t>
            </w:r>
          </w:p>
        </w:tc>
      </w:tr>
      <w:tr w:rsidR="000722DB" w:rsidRPr="00164EE5" w14:paraId="18B33FF7" w14:textId="77777777" w:rsidTr="00E5654D">
        <w:trPr>
          <w:trHeight w:hRule="exact" w:val="375"/>
        </w:trPr>
        <w:tc>
          <w:tcPr>
            <w:tcW w:w="157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396A1C02" w14:textId="77777777" w:rsidR="000722DB" w:rsidRPr="00F428B1" w:rsidRDefault="000722DB" w:rsidP="000D1BA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6C15989" w14:textId="77777777" w:rsidR="000722DB" w:rsidRPr="00A34D76" w:rsidRDefault="000722DB" w:rsidP="000D1BA4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294AA52" w14:textId="77777777" w:rsidR="000722DB" w:rsidRPr="00A34D76" w:rsidRDefault="000722DB" w:rsidP="000D1BA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C56E58E" w14:textId="77777777" w:rsidR="000722DB" w:rsidRPr="00E90768" w:rsidRDefault="000722DB" w:rsidP="000D1BA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28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E0D20E1" w14:textId="51065DE0" w:rsidR="000722DB" w:rsidRPr="004315F5" w:rsidRDefault="000722DB" w:rsidP="000D1BA4">
            <w:pPr>
              <w:jc w:val="center"/>
            </w:pPr>
          </w:p>
        </w:tc>
      </w:tr>
      <w:tr w:rsidR="000722DB" w:rsidRPr="00164EE5" w14:paraId="4C42C54B" w14:textId="77777777" w:rsidTr="00813C21">
        <w:trPr>
          <w:trHeight w:hRule="exact" w:val="322"/>
        </w:trPr>
        <w:tc>
          <w:tcPr>
            <w:tcW w:w="157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FA9B39C" w14:textId="77777777" w:rsidR="000722DB" w:rsidRPr="00F428B1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C5C2916" w14:textId="77777777" w:rsidR="000722DB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6A0FA6D" w14:textId="789090DE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499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B3DB60" w14:textId="77777777" w:rsidR="000722DB" w:rsidRPr="00E90768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28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6B22BB0" w14:textId="19C4C76D" w:rsidR="000722DB" w:rsidRPr="004315F5" w:rsidRDefault="000722DB" w:rsidP="000722DB">
            <w:pPr>
              <w:jc w:val="center"/>
            </w:pPr>
            <w:r w:rsidRPr="00566AE1">
              <w:rPr>
                <w:szCs w:val="16"/>
              </w:rPr>
              <w:t xml:space="preserve"> (Л.) </w:t>
            </w:r>
            <w:r w:rsidRPr="00566AE1">
              <w:rPr>
                <w:szCs w:val="18"/>
              </w:rPr>
              <w:t xml:space="preserve">Внутрішня медицина з оцінкою результатів досліджень доц. </w:t>
            </w:r>
            <w:proofErr w:type="spellStart"/>
            <w:r w:rsidRPr="00566AE1">
              <w:rPr>
                <w:szCs w:val="18"/>
              </w:rPr>
              <w:t>Шендрик</w:t>
            </w:r>
            <w:proofErr w:type="spellEnd"/>
            <w:r w:rsidRPr="00566AE1">
              <w:rPr>
                <w:szCs w:val="18"/>
              </w:rPr>
              <w:t xml:space="preserve"> Л.М.</w:t>
            </w:r>
          </w:p>
        </w:tc>
      </w:tr>
      <w:tr w:rsidR="000722DB" w14:paraId="6509AA3C" w14:textId="77777777" w:rsidTr="00813C21">
        <w:trPr>
          <w:trHeight w:hRule="exact" w:val="328"/>
        </w:trPr>
        <w:tc>
          <w:tcPr>
            <w:tcW w:w="157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897BD97" w14:textId="77777777" w:rsidR="000722DB" w:rsidRPr="00F428B1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051208C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35A7AC5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1249E3A" w14:textId="77777777" w:rsidR="000722DB" w:rsidRPr="00E90768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28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2D29E25" w14:textId="2D235367" w:rsidR="000722DB" w:rsidRPr="00580217" w:rsidRDefault="000722DB" w:rsidP="000722DB">
            <w:pPr>
              <w:jc w:val="center"/>
            </w:pPr>
            <w:r w:rsidRPr="00566AE1">
              <w:rPr>
                <w:szCs w:val="16"/>
              </w:rPr>
              <w:t xml:space="preserve"> (Пр.) </w:t>
            </w:r>
            <w:r w:rsidRPr="00566AE1">
              <w:rPr>
                <w:szCs w:val="18"/>
              </w:rPr>
              <w:t>Внутрішня медицина з оцінкою результатів досліджень</w:t>
            </w:r>
            <w:r w:rsidRPr="00566AE1">
              <w:rPr>
                <w:szCs w:val="16"/>
              </w:rPr>
              <w:t xml:space="preserve"> </w:t>
            </w:r>
            <w:r w:rsidRPr="00566AE1">
              <w:rPr>
                <w:szCs w:val="18"/>
              </w:rPr>
              <w:t xml:space="preserve"> доц. </w:t>
            </w:r>
            <w:proofErr w:type="spellStart"/>
            <w:r w:rsidRPr="00566AE1">
              <w:rPr>
                <w:szCs w:val="18"/>
              </w:rPr>
              <w:t>Шендрик</w:t>
            </w:r>
            <w:proofErr w:type="spellEnd"/>
            <w:r w:rsidRPr="00566AE1">
              <w:rPr>
                <w:szCs w:val="18"/>
              </w:rPr>
              <w:t xml:space="preserve"> Л.М.</w:t>
            </w:r>
          </w:p>
        </w:tc>
      </w:tr>
      <w:tr w:rsidR="000722DB" w:rsidRPr="000D3710" w14:paraId="422FB4C6" w14:textId="77777777" w:rsidTr="000722DB">
        <w:trPr>
          <w:trHeight w:hRule="exact" w:val="579"/>
        </w:trPr>
        <w:tc>
          <w:tcPr>
            <w:tcW w:w="157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ED4B3DD" w14:textId="77777777" w:rsidR="000722DB" w:rsidRPr="00F428B1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104FDA1" w14:textId="77777777" w:rsidR="000722DB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782C2E2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499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7B3730" w14:textId="77777777" w:rsidR="000722DB" w:rsidRPr="00E90768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28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434FBD" w14:textId="77777777" w:rsidR="000722DB" w:rsidRPr="00566AE1" w:rsidRDefault="000722DB" w:rsidP="000722DB">
            <w:pPr>
              <w:jc w:val="center"/>
              <w:rPr>
                <w:szCs w:val="18"/>
              </w:rPr>
            </w:pPr>
            <w:r w:rsidRPr="00566AE1">
              <w:rPr>
                <w:szCs w:val="16"/>
              </w:rPr>
              <w:t xml:space="preserve"> (Л. - 03.02, 17.02, 03.03, 17.03, Пр. – 31.03, 14.04, 28.04, 12.05) </w:t>
            </w:r>
            <w:r w:rsidRPr="00566AE1">
              <w:rPr>
                <w:szCs w:val="18"/>
              </w:rPr>
              <w:t xml:space="preserve">Внутрішня медицина </w:t>
            </w:r>
          </w:p>
          <w:p w14:paraId="693570A7" w14:textId="1456DDC7" w:rsidR="000722DB" w:rsidRPr="00566AE1" w:rsidRDefault="000722DB" w:rsidP="000722DB">
            <w:pPr>
              <w:jc w:val="center"/>
              <w:rPr>
                <w:szCs w:val="16"/>
              </w:rPr>
            </w:pPr>
            <w:r w:rsidRPr="00566AE1">
              <w:rPr>
                <w:szCs w:val="18"/>
              </w:rPr>
              <w:t xml:space="preserve">з оцінкою результатів досліджень доц. </w:t>
            </w:r>
            <w:proofErr w:type="spellStart"/>
            <w:r w:rsidRPr="00566AE1">
              <w:rPr>
                <w:szCs w:val="18"/>
              </w:rPr>
              <w:t>Шендрик</w:t>
            </w:r>
            <w:proofErr w:type="spellEnd"/>
            <w:r w:rsidRPr="00566AE1">
              <w:rPr>
                <w:szCs w:val="18"/>
              </w:rPr>
              <w:t xml:space="preserve"> Л.М.</w:t>
            </w:r>
          </w:p>
        </w:tc>
      </w:tr>
      <w:tr w:rsidR="000722DB" w14:paraId="721214D9" w14:textId="77777777" w:rsidTr="009E4422">
        <w:trPr>
          <w:trHeight w:hRule="exact" w:val="329"/>
        </w:trPr>
        <w:tc>
          <w:tcPr>
            <w:tcW w:w="157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B36DE4E" w14:textId="77777777" w:rsidR="000722DB" w:rsidRPr="00F428B1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2FB3006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96E4047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5A4C56C" w14:textId="77777777" w:rsidR="000722DB" w:rsidRPr="00E90768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28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A70FB3" w14:textId="08E5672F" w:rsidR="000722DB" w:rsidRPr="00566AE1" w:rsidRDefault="000722DB" w:rsidP="000722DB">
            <w:pPr>
              <w:jc w:val="center"/>
              <w:rPr>
                <w:szCs w:val="16"/>
              </w:rPr>
            </w:pPr>
          </w:p>
        </w:tc>
      </w:tr>
      <w:tr w:rsidR="000722DB" w:rsidRPr="001E57AF" w14:paraId="7A601009" w14:textId="77777777" w:rsidTr="000722DB">
        <w:trPr>
          <w:trHeight w:hRule="exact" w:val="380"/>
        </w:trPr>
        <w:tc>
          <w:tcPr>
            <w:tcW w:w="157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AB6CC55" w14:textId="77777777" w:rsidR="000722DB" w:rsidRPr="00F428B1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1C9AA54" w14:textId="77777777" w:rsidR="000722DB" w:rsidRDefault="000722DB" w:rsidP="000722DB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0981D01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499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9D6396" w14:textId="77777777" w:rsidR="000722DB" w:rsidRPr="00E90768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28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989110D" w14:textId="63B42008" w:rsidR="000722DB" w:rsidRPr="00566AE1" w:rsidRDefault="000722DB" w:rsidP="000722DB">
            <w:pPr>
              <w:jc w:val="center"/>
              <w:rPr>
                <w:sz w:val="20"/>
                <w:szCs w:val="16"/>
              </w:rPr>
            </w:pPr>
          </w:p>
        </w:tc>
      </w:tr>
      <w:tr w:rsidR="000722DB" w:rsidRPr="001E57AF" w14:paraId="60FE40F6" w14:textId="77777777" w:rsidTr="004C3FD0">
        <w:trPr>
          <w:trHeight w:hRule="exact" w:val="405"/>
        </w:trPr>
        <w:tc>
          <w:tcPr>
            <w:tcW w:w="157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2543430" w14:textId="77777777" w:rsidR="000722DB" w:rsidRPr="00F428B1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362E64A" w14:textId="77777777" w:rsidR="000722DB" w:rsidRPr="00A34D76" w:rsidRDefault="000722DB" w:rsidP="000722DB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2957FD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12133BE" w14:textId="77777777" w:rsidR="000722DB" w:rsidRPr="00E90768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28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5A4462" w14:textId="6AC0C0D2" w:rsidR="000722DB" w:rsidRPr="00580217" w:rsidRDefault="000722DB" w:rsidP="000722DB">
            <w:pPr>
              <w:jc w:val="center"/>
              <w:rPr>
                <w:sz w:val="20"/>
                <w:szCs w:val="16"/>
              </w:rPr>
            </w:pPr>
          </w:p>
        </w:tc>
      </w:tr>
      <w:tr w:rsidR="000722DB" w:rsidRPr="001E57AF" w14:paraId="606E2643" w14:textId="77777777" w:rsidTr="00566AE1">
        <w:trPr>
          <w:trHeight w:hRule="exact" w:val="305"/>
        </w:trPr>
        <w:tc>
          <w:tcPr>
            <w:tcW w:w="157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0F03A6" w14:textId="77777777" w:rsidR="000722DB" w:rsidRPr="00F428B1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C0BA874" w14:textId="77777777" w:rsidR="000722DB" w:rsidRPr="00A34D76" w:rsidRDefault="000722DB" w:rsidP="000722DB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64A7056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14.20-15.40</w:t>
            </w:r>
          </w:p>
        </w:tc>
        <w:tc>
          <w:tcPr>
            <w:tcW w:w="499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C4795E" w14:textId="77777777" w:rsidR="000722DB" w:rsidRPr="00E90768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28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55D896F" w14:textId="2FEF0819" w:rsidR="000722DB" w:rsidRPr="00566AE1" w:rsidRDefault="000722DB" w:rsidP="000722DB">
            <w:pPr>
              <w:jc w:val="center"/>
              <w:rPr>
                <w:sz w:val="20"/>
                <w:szCs w:val="16"/>
              </w:rPr>
            </w:pPr>
            <w:r w:rsidRPr="00566AE1">
              <w:rPr>
                <w:b/>
                <w:szCs w:val="16"/>
              </w:rPr>
              <w:t>(В.Д.) (1у-14-104) (Л.) (10)</w:t>
            </w:r>
            <w:r w:rsidRPr="00566AE1">
              <w:rPr>
                <w:szCs w:val="16"/>
              </w:rPr>
              <w:t xml:space="preserve"> </w:t>
            </w:r>
            <w:r w:rsidRPr="00566AE1">
              <w:t xml:space="preserve"> </w:t>
            </w:r>
            <w:r w:rsidRPr="00566AE1">
              <w:rPr>
                <w:szCs w:val="16"/>
              </w:rPr>
              <w:t xml:space="preserve">Дієтологія як складова здорового способу життя доц. </w:t>
            </w:r>
            <w:proofErr w:type="spellStart"/>
            <w:r w:rsidRPr="00566AE1">
              <w:rPr>
                <w:szCs w:val="16"/>
              </w:rPr>
              <w:t>Снісар</w:t>
            </w:r>
            <w:proofErr w:type="spellEnd"/>
            <w:r w:rsidRPr="00566AE1">
              <w:rPr>
                <w:szCs w:val="16"/>
              </w:rPr>
              <w:t xml:space="preserve"> О.С.. </w:t>
            </w:r>
            <w:r w:rsidRPr="00566AE1">
              <w:rPr>
                <w:szCs w:val="18"/>
              </w:rPr>
              <w:t xml:space="preserve"> до 10.05</w:t>
            </w:r>
          </w:p>
        </w:tc>
      </w:tr>
      <w:tr w:rsidR="000722DB" w:rsidRPr="001E57AF" w14:paraId="625DAB31" w14:textId="77777777" w:rsidTr="00A5310B">
        <w:trPr>
          <w:trHeight w:hRule="exact" w:val="282"/>
        </w:trPr>
        <w:tc>
          <w:tcPr>
            <w:tcW w:w="157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CBEC85B" w14:textId="77777777" w:rsidR="000722DB" w:rsidRPr="00F428B1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E193A1A" w14:textId="77777777" w:rsidR="000722DB" w:rsidRDefault="000722DB" w:rsidP="000722DB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8D6D8C6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5472243" w14:textId="77777777" w:rsidR="000722DB" w:rsidRPr="00E90768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28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ADAAE4D" w14:textId="77777777" w:rsidR="000722DB" w:rsidRPr="00566AE1" w:rsidRDefault="000722DB" w:rsidP="000722DB">
            <w:pPr>
              <w:jc w:val="center"/>
              <w:rPr>
                <w:sz w:val="20"/>
                <w:szCs w:val="18"/>
              </w:rPr>
            </w:pPr>
          </w:p>
        </w:tc>
      </w:tr>
      <w:tr w:rsidR="000722DB" w:rsidRPr="00FE2DB8" w14:paraId="3E7ADE31" w14:textId="77777777" w:rsidTr="00DE4BD5">
        <w:trPr>
          <w:trHeight w:hRule="exact" w:val="397"/>
        </w:trPr>
        <w:tc>
          <w:tcPr>
            <w:tcW w:w="157" w:type="pct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  <w:textDirection w:val="btLr"/>
            <w:vAlign w:val="center"/>
          </w:tcPr>
          <w:p w14:paraId="3E7D744E" w14:textId="3FAC0266" w:rsidR="000722DB" w:rsidRPr="00F428B1" w:rsidRDefault="000722DB" w:rsidP="000722DB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DE3B7B0" w14:textId="77777777" w:rsidR="000722DB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4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A32E420" w14:textId="77777777" w:rsidR="000722DB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540AD598" w14:textId="0D669E1B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499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EB10F65" w14:textId="2DCEF441" w:rsidR="000722DB" w:rsidRPr="00E90768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28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9A8741A" w14:textId="632C9AD6" w:rsidR="000722DB" w:rsidRPr="00566AE1" w:rsidRDefault="000722DB" w:rsidP="000722DB">
            <w:pPr>
              <w:jc w:val="center"/>
              <w:rPr>
                <w:szCs w:val="16"/>
              </w:rPr>
            </w:pPr>
            <w:r w:rsidRPr="00566AE1">
              <w:rPr>
                <w:b/>
                <w:sz w:val="28"/>
                <w:szCs w:val="24"/>
              </w:rPr>
              <w:t xml:space="preserve">(Пр.) </w:t>
            </w:r>
            <w:r w:rsidRPr="00566AE1">
              <w:rPr>
                <w:sz w:val="28"/>
                <w:szCs w:val="24"/>
              </w:rPr>
              <w:t xml:space="preserve">Фізична культура ст. </w:t>
            </w:r>
            <w:proofErr w:type="spellStart"/>
            <w:r w:rsidRPr="00566AE1">
              <w:rPr>
                <w:sz w:val="28"/>
                <w:szCs w:val="24"/>
              </w:rPr>
              <w:t>викл</w:t>
            </w:r>
            <w:proofErr w:type="spellEnd"/>
            <w:r w:rsidRPr="00566AE1">
              <w:rPr>
                <w:sz w:val="28"/>
                <w:szCs w:val="24"/>
              </w:rPr>
              <w:t xml:space="preserve">. </w:t>
            </w:r>
            <w:proofErr w:type="spellStart"/>
            <w:r w:rsidRPr="00566AE1">
              <w:rPr>
                <w:sz w:val="28"/>
                <w:szCs w:val="24"/>
              </w:rPr>
              <w:t>Хотієнко</w:t>
            </w:r>
            <w:proofErr w:type="spellEnd"/>
            <w:r w:rsidRPr="00566AE1">
              <w:rPr>
                <w:sz w:val="28"/>
                <w:szCs w:val="24"/>
              </w:rPr>
              <w:t xml:space="preserve"> С.В., ст. </w:t>
            </w:r>
            <w:proofErr w:type="spellStart"/>
            <w:r w:rsidRPr="00566AE1">
              <w:rPr>
                <w:sz w:val="28"/>
                <w:szCs w:val="24"/>
              </w:rPr>
              <w:t>викл</w:t>
            </w:r>
            <w:proofErr w:type="spellEnd"/>
            <w:r w:rsidRPr="00566AE1">
              <w:rPr>
                <w:sz w:val="28"/>
                <w:szCs w:val="24"/>
              </w:rPr>
              <w:t xml:space="preserve">. Могильний І.М., ст. </w:t>
            </w:r>
            <w:proofErr w:type="spellStart"/>
            <w:r w:rsidRPr="00566AE1">
              <w:rPr>
                <w:sz w:val="28"/>
                <w:szCs w:val="24"/>
              </w:rPr>
              <w:t>викл</w:t>
            </w:r>
            <w:proofErr w:type="spellEnd"/>
            <w:r w:rsidRPr="00566AE1">
              <w:rPr>
                <w:sz w:val="28"/>
                <w:szCs w:val="24"/>
              </w:rPr>
              <w:t xml:space="preserve">. </w:t>
            </w:r>
            <w:proofErr w:type="spellStart"/>
            <w:r w:rsidRPr="00566AE1">
              <w:rPr>
                <w:sz w:val="28"/>
                <w:szCs w:val="24"/>
              </w:rPr>
              <w:t>Лапуга</w:t>
            </w:r>
            <w:proofErr w:type="spellEnd"/>
            <w:r w:rsidRPr="00566AE1">
              <w:rPr>
                <w:sz w:val="28"/>
                <w:szCs w:val="24"/>
              </w:rPr>
              <w:t xml:space="preserve"> Г.В., доц. Мартинова Н.П.</w:t>
            </w:r>
            <w:r>
              <w:rPr>
                <w:sz w:val="28"/>
                <w:szCs w:val="24"/>
              </w:rPr>
              <w:t xml:space="preserve"> до 10.05</w:t>
            </w:r>
          </w:p>
        </w:tc>
      </w:tr>
      <w:tr w:rsidR="000722DB" w:rsidRPr="00D37B27" w14:paraId="2DEB5FBE" w14:textId="77777777" w:rsidTr="005F042E">
        <w:trPr>
          <w:trHeight w:hRule="exact" w:val="362"/>
        </w:trPr>
        <w:tc>
          <w:tcPr>
            <w:tcW w:w="157" w:type="pct"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0AAAC1FD" w14:textId="77777777" w:rsidR="000722DB" w:rsidRPr="00F428B1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3E0C5A0" w14:textId="77777777" w:rsidR="000722DB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10A663C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9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7010734" w14:textId="77777777" w:rsidR="000722DB" w:rsidRPr="00E90768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28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D7E3606" w14:textId="0332732A" w:rsidR="000722DB" w:rsidRPr="00566AE1" w:rsidRDefault="000722DB" w:rsidP="000722DB">
            <w:pPr>
              <w:jc w:val="center"/>
            </w:pPr>
          </w:p>
        </w:tc>
      </w:tr>
      <w:tr w:rsidR="000722DB" w:rsidRPr="00D37B27" w14:paraId="4E2AF80C" w14:textId="77777777" w:rsidTr="00CB1FBC">
        <w:trPr>
          <w:trHeight w:hRule="exact" w:val="268"/>
        </w:trPr>
        <w:tc>
          <w:tcPr>
            <w:tcW w:w="157" w:type="pct"/>
            <w:vMerge w:val="restart"/>
            <w:tcBorders>
              <w:left w:val="single" w:sz="24" w:space="0" w:color="auto"/>
              <w:right w:val="single" w:sz="18" w:space="0" w:color="auto"/>
            </w:tcBorders>
            <w:textDirection w:val="btLr"/>
            <w:vAlign w:val="center"/>
          </w:tcPr>
          <w:p w14:paraId="39C4D484" w14:textId="2500BDA8" w:rsidR="000722DB" w:rsidRPr="00F428B1" w:rsidRDefault="000722DB" w:rsidP="000722DB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4"/>
                <w:szCs w:val="24"/>
              </w:rPr>
              <w:lastRenderedPageBreak/>
              <w:t>СЕРЕДА</w:t>
            </w: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F199349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3342E5D" w14:textId="6D6FA4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49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3E36D45" w14:textId="77777777" w:rsidR="000722DB" w:rsidRPr="00E90768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28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7A98A49" w14:textId="794632AD" w:rsidR="000722DB" w:rsidRPr="00566AE1" w:rsidRDefault="000722DB" w:rsidP="000722DB">
            <w:pPr>
              <w:jc w:val="center"/>
            </w:pPr>
            <w:r w:rsidRPr="00566AE1">
              <w:rPr>
                <w:b/>
                <w:bCs/>
              </w:rPr>
              <w:t>В.Д</w:t>
            </w:r>
            <w:r w:rsidRPr="00566AE1">
              <w:rPr>
                <w:b/>
              </w:rPr>
              <w:t xml:space="preserve">. (Л.) (1-223-4) (10) </w:t>
            </w:r>
            <w:r w:rsidRPr="00566AE1">
              <w:t xml:space="preserve">Медичне та фармацевтичне товарознавство </w:t>
            </w:r>
            <w:proofErr w:type="spellStart"/>
            <w:r w:rsidRPr="00566AE1">
              <w:t>доц</w:t>
            </w:r>
            <w:proofErr w:type="spellEnd"/>
            <w:r w:rsidRPr="00566AE1">
              <w:t xml:space="preserve"> </w:t>
            </w:r>
            <w:proofErr w:type="spellStart"/>
            <w:r w:rsidRPr="00566AE1">
              <w:t>Вінник</w:t>
            </w:r>
            <w:proofErr w:type="spellEnd"/>
            <w:r w:rsidRPr="00566AE1">
              <w:t xml:space="preserve"> О.О.</w:t>
            </w:r>
            <w:r w:rsidRPr="00566AE1">
              <w:rPr>
                <w:szCs w:val="18"/>
              </w:rPr>
              <w:t xml:space="preserve"> до 10.05</w:t>
            </w:r>
          </w:p>
        </w:tc>
      </w:tr>
      <w:tr w:rsidR="000722DB" w:rsidRPr="00D37B27" w14:paraId="29F354F5" w14:textId="77777777" w:rsidTr="00566AE1">
        <w:trPr>
          <w:trHeight w:hRule="exact" w:val="342"/>
        </w:trPr>
        <w:tc>
          <w:tcPr>
            <w:tcW w:w="157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617AC2EB" w14:textId="7549A30A" w:rsidR="000722DB" w:rsidRPr="00F428B1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D94940D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009908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9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9FB8760" w14:textId="77777777" w:rsidR="000722DB" w:rsidRPr="00E90768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28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A7FF553" w14:textId="6724DA17" w:rsidR="000722DB" w:rsidRPr="00566AE1" w:rsidRDefault="000722DB" w:rsidP="000722DB">
            <w:pPr>
              <w:jc w:val="center"/>
            </w:pPr>
          </w:p>
        </w:tc>
      </w:tr>
      <w:tr w:rsidR="000722DB" w:rsidRPr="00D37B27" w14:paraId="18703BC1" w14:textId="77777777" w:rsidTr="00CB1FBC">
        <w:trPr>
          <w:trHeight w:hRule="exact" w:val="341"/>
        </w:trPr>
        <w:tc>
          <w:tcPr>
            <w:tcW w:w="157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770F12BE" w14:textId="3238C69D" w:rsidR="000722DB" w:rsidRPr="00F428B1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84EF7C4" w14:textId="77777777" w:rsidR="000722DB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883CDAE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49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3765DE2" w14:textId="77777777" w:rsidR="000722DB" w:rsidRPr="00E90768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28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7DA3000" w14:textId="0B713089" w:rsidR="000722DB" w:rsidRPr="00566AE1" w:rsidRDefault="000722DB" w:rsidP="000722DB">
            <w:pPr>
              <w:tabs>
                <w:tab w:val="left" w:pos="0"/>
              </w:tabs>
              <w:contextualSpacing/>
              <w:jc w:val="center"/>
              <w:rPr>
                <w:szCs w:val="20"/>
              </w:rPr>
            </w:pPr>
            <w:r w:rsidRPr="00566AE1">
              <w:rPr>
                <w:b/>
                <w:bCs/>
              </w:rPr>
              <w:t>В.Д</w:t>
            </w:r>
            <w:r w:rsidRPr="00566AE1">
              <w:rPr>
                <w:b/>
              </w:rPr>
              <w:t xml:space="preserve">. (Пр.) (1-223-4) (10) </w:t>
            </w:r>
            <w:r w:rsidRPr="00566AE1">
              <w:t xml:space="preserve">Медичне та фармацевтичне товарознавство </w:t>
            </w:r>
            <w:proofErr w:type="spellStart"/>
            <w:r w:rsidRPr="00566AE1">
              <w:t>доц</w:t>
            </w:r>
            <w:proofErr w:type="spellEnd"/>
            <w:r w:rsidRPr="00566AE1">
              <w:t xml:space="preserve"> </w:t>
            </w:r>
            <w:proofErr w:type="spellStart"/>
            <w:r w:rsidRPr="00566AE1">
              <w:t>Вінник</w:t>
            </w:r>
            <w:proofErr w:type="spellEnd"/>
            <w:r w:rsidRPr="00566AE1">
              <w:t xml:space="preserve"> О.О.</w:t>
            </w:r>
            <w:r w:rsidRPr="00566AE1">
              <w:rPr>
                <w:szCs w:val="18"/>
              </w:rPr>
              <w:t xml:space="preserve"> до 10.05 </w:t>
            </w:r>
          </w:p>
        </w:tc>
      </w:tr>
      <w:tr w:rsidR="000722DB" w:rsidRPr="00D37B27" w14:paraId="3CEC9780" w14:textId="77777777" w:rsidTr="00CB1FBC">
        <w:trPr>
          <w:trHeight w:hRule="exact" w:val="319"/>
        </w:trPr>
        <w:tc>
          <w:tcPr>
            <w:tcW w:w="157" w:type="pct"/>
            <w:vMerge/>
            <w:tcBorders>
              <w:left w:val="single" w:sz="24" w:space="0" w:color="auto"/>
              <w:right w:val="single" w:sz="18" w:space="0" w:color="auto"/>
            </w:tcBorders>
            <w:textDirection w:val="btLr"/>
            <w:vAlign w:val="center"/>
          </w:tcPr>
          <w:p w14:paraId="24B12718" w14:textId="74CE9955" w:rsidR="000722DB" w:rsidRPr="00F428B1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B357E3D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E38BEAF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9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1F7EEDB" w14:textId="77777777" w:rsidR="000722DB" w:rsidRPr="00E90768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28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83ED135" w14:textId="3A8DAE3D" w:rsidR="000722DB" w:rsidRPr="00054B9B" w:rsidRDefault="000722DB" w:rsidP="000722DB">
            <w:pPr>
              <w:tabs>
                <w:tab w:val="left" w:pos="0"/>
              </w:tabs>
              <w:contextualSpacing/>
              <w:jc w:val="center"/>
              <w:rPr>
                <w:color w:val="000000"/>
              </w:rPr>
            </w:pPr>
          </w:p>
        </w:tc>
      </w:tr>
      <w:tr w:rsidR="000722DB" w:rsidRPr="00DA7296" w14:paraId="5F8E0597" w14:textId="77777777" w:rsidTr="005F042E">
        <w:trPr>
          <w:trHeight w:hRule="exact" w:val="292"/>
        </w:trPr>
        <w:tc>
          <w:tcPr>
            <w:tcW w:w="157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5B7CDAA5" w14:textId="77777777" w:rsidR="000722DB" w:rsidRPr="00F428B1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FDCE147" w14:textId="77777777" w:rsidR="000722DB" w:rsidRDefault="000722DB" w:rsidP="000722DB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7BB4BDE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49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75A4CC8" w14:textId="77777777" w:rsidR="000722DB" w:rsidRPr="00E90768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28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CBC5176" w14:textId="492D3D31" w:rsidR="000722DB" w:rsidRPr="00054B9B" w:rsidRDefault="000722DB" w:rsidP="000722DB">
            <w:pPr>
              <w:jc w:val="center"/>
            </w:pPr>
          </w:p>
        </w:tc>
      </w:tr>
      <w:tr w:rsidR="000722DB" w:rsidRPr="00DA7296" w14:paraId="7AF8241A" w14:textId="77777777" w:rsidTr="005F042E">
        <w:trPr>
          <w:trHeight w:hRule="exact" w:val="226"/>
        </w:trPr>
        <w:tc>
          <w:tcPr>
            <w:tcW w:w="157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66795715" w14:textId="77777777" w:rsidR="000722DB" w:rsidRPr="00F428B1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80EA9AD" w14:textId="77777777" w:rsidR="000722DB" w:rsidRPr="00A34D76" w:rsidRDefault="000722DB" w:rsidP="000722DB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5904503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9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AB464E6" w14:textId="77777777" w:rsidR="000722DB" w:rsidRPr="00E90768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28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0F17A92" w14:textId="77777777" w:rsidR="000722DB" w:rsidRPr="00580217" w:rsidRDefault="000722DB" w:rsidP="000722DB">
            <w:pPr>
              <w:pStyle w:val="TableParagraph"/>
              <w:jc w:val="center"/>
            </w:pPr>
          </w:p>
        </w:tc>
      </w:tr>
      <w:tr w:rsidR="000722DB" w:rsidRPr="00DA7296" w14:paraId="1E3ED3E8" w14:textId="77777777" w:rsidTr="00CB459F">
        <w:trPr>
          <w:trHeight w:hRule="exact" w:val="278"/>
        </w:trPr>
        <w:tc>
          <w:tcPr>
            <w:tcW w:w="157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1C8DFD66" w14:textId="77777777" w:rsidR="000722DB" w:rsidRPr="00F428B1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E3EE097" w14:textId="77777777" w:rsidR="000722DB" w:rsidRPr="00A34D76" w:rsidRDefault="000722DB" w:rsidP="000722DB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D3AAC9E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14.20-15.40</w:t>
            </w:r>
          </w:p>
        </w:tc>
        <w:tc>
          <w:tcPr>
            <w:tcW w:w="49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EFCDFDE" w14:textId="77777777" w:rsidR="000722DB" w:rsidRPr="00E90768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28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F8FE487" w14:textId="207F7DF2" w:rsidR="000722DB" w:rsidRPr="00580217" w:rsidRDefault="000722DB" w:rsidP="000722DB">
            <w:pPr>
              <w:pStyle w:val="TableParagraph"/>
              <w:jc w:val="center"/>
            </w:pPr>
          </w:p>
        </w:tc>
      </w:tr>
      <w:tr w:rsidR="000722DB" w:rsidRPr="00DA7296" w14:paraId="52E53337" w14:textId="77777777" w:rsidTr="00CB459F">
        <w:trPr>
          <w:trHeight w:hRule="exact" w:val="284"/>
        </w:trPr>
        <w:tc>
          <w:tcPr>
            <w:tcW w:w="157" w:type="pct"/>
            <w:vMerge/>
            <w:tcBorders>
              <w:left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6B541BFB" w14:textId="77777777" w:rsidR="000722DB" w:rsidRPr="00F428B1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14C26EF0" w14:textId="77777777" w:rsidR="000722DB" w:rsidRDefault="000722DB" w:rsidP="000722DB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02269F52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99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1EBAADC3" w14:textId="77777777" w:rsidR="000722DB" w:rsidRPr="00E90768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28" w:type="pct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3733A246" w14:textId="6ED20E4E" w:rsidR="000722DB" w:rsidRPr="00580217" w:rsidRDefault="000722DB" w:rsidP="000722DB">
            <w:pPr>
              <w:jc w:val="center"/>
            </w:pPr>
          </w:p>
        </w:tc>
      </w:tr>
      <w:tr w:rsidR="000722DB" w:rsidRPr="000D3710" w14:paraId="67BD05B0" w14:textId="77777777" w:rsidTr="009E4422">
        <w:trPr>
          <w:trHeight w:val="223"/>
        </w:trPr>
        <w:tc>
          <w:tcPr>
            <w:tcW w:w="157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3DEAB260" w14:textId="77777777" w:rsidR="000722DB" w:rsidRPr="00B63662" w:rsidRDefault="000722DB" w:rsidP="000722DB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16"/>
              </w:rPr>
            </w:pPr>
            <w:r w:rsidRPr="00B63662">
              <w:rPr>
                <w:b/>
                <w:sz w:val="24"/>
                <w:szCs w:val="16"/>
              </w:rPr>
              <w:t>ЧЕТВЕР</w:t>
            </w:r>
          </w:p>
        </w:tc>
        <w:tc>
          <w:tcPr>
            <w:tcW w:w="122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FC9EE34" w14:textId="77777777" w:rsidR="000722DB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4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C550015" w14:textId="77777777" w:rsidR="000722DB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30C43F39" w14:textId="03F0DAAF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499" w:type="pct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3BA2AC5" w14:textId="77777777" w:rsidR="000722DB" w:rsidRPr="00E90768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28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0FBD23B" w14:textId="05482E6D" w:rsidR="000722DB" w:rsidRPr="00580217" w:rsidRDefault="000722DB" w:rsidP="000722DB">
            <w:pPr>
              <w:jc w:val="center"/>
            </w:pPr>
          </w:p>
        </w:tc>
      </w:tr>
      <w:tr w:rsidR="000722DB" w:rsidRPr="00DA7296" w14:paraId="487E4876" w14:textId="77777777" w:rsidTr="002762D6">
        <w:trPr>
          <w:trHeight w:hRule="exact" w:val="347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9900C20" w14:textId="77777777" w:rsidR="000722DB" w:rsidRPr="00F428B1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62E03A4" w14:textId="77777777" w:rsidR="000722DB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4E6027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9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FCB8D24" w14:textId="77777777" w:rsidR="000722DB" w:rsidRPr="00E90768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28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112C78E" w14:textId="145CD4BF" w:rsidR="000722DB" w:rsidRPr="00942909" w:rsidRDefault="000722DB" w:rsidP="000722DB">
            <w:pPr>
              <w:ind w:right="-107"/>
              <w:jc w:val="center"/>
            </w:pPr>
          </w:p>
        </w:tc>
      </w:tr>
      <w:tr w:rsidR="000722DB" w:rsidRPr="00D37B27" w14:paraId="02FE76F2" w14:textId="77777777" w:rsidTr="002762D6">
        <w:trPr>
          <w:trHeight w:hRule="exact" w:val="295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FAEA159" w14:textId="77777777" w:rsidR="000722DB" w:rsidRPr="00F428B1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970A766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1D2EC9D" w14:textId="4C23A1C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49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3CC26D7" w14:textId="77777777" w:rsidR="000722DB" w:rsidRPr="00E90768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28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81D9C35" w14:textId="05D101B2" w:rsidR="000722DB" w:rsidRPr="00942909" w:rsidRDefault="000722DB" w:rsidP="000722DB">
            <w:pPr>
              <w:ind w:right="-107"/>
              <w:jc w:val="center"/>
            </w:pPr>
          </w:p>
        </w:tc>
      </w:tr>
      <w:tr w:rsidR="000722DB" w:rsidRPr="00D37B27" w14:paraId="605346CF" w14:textId="77777777" w:rsidTr="002762D6">
        <w:trPr>
          <w:trHeight w:hRule="exact" w:val="271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725E5A5" w14:textId="77777777" w:rsidR="000722DB" w:rsidRPr="00F428B1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3E7F2F1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45FC5AA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9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92EFADA" w14:textId="77777777" w:rsidR="000722DB" w:rsidRPr="00E90768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28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542D788" w14:textId="3E3AAA8F" w:rsidR="000722DB" w:rsidRPr="00942909" w:rsidRDefault="000722DB" w:rsidP="000722DB">
            <w:pPr>
              <w:ind w:right="-107"/>
              <w:jc w:val="center"/>
            </w:pPr>
          </w:p>
        </w:tc>
      </w:tr>
      <w:tr w:rsidR="000722DB" w:rsidRPr="00D37B27" w14:paraId="4EE762C8" w14:textId="77777777" w:rsidTr="009E4422">
        <w:trPr>
          <w:trHeight w:hRule="exact" w:val="234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5D05B32" w14:textId="77777777" w:rsidR="000722DB" w:rsidRPr="00F428B1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54791DC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5B39923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49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06A2FD" w14:textId="77777777" w:rsidR="000722DB" w:rsidRPr="00E90768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28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55E54C8" w14:textId="236CDBD1" w:rsidR="000722DB" w:rsidRPr="00942909" w:rsidRDefault="000722DB" w:rsidP="000722DB">
            <w:pPr>
              <w:ind w:right="-107"/>
              <w:jc w:val="center"/>
            </w:pPr>
            <w:r w:rsidRPr="00942909">
              <w:t>.</w:t>
            </w:r>
            <w:r w:rsidRPr="00942909">
              <w:rPr>
                <w:b/>
                <w:szCs w:val="16"/>
              </w:rPr>
              <w:t>(В.Д.) (1у-14-104) (Пр.) (10)</w:t>
            </w:r>
            <w:r w:rsidRPr="00942909">
              <w:rPr>
                <w:szCs w:val="16"/>
              </w:rPr>
              <w:t xml:space="preserve"> </w:t>
            </w:r>
            <w:r w:rsidRPr="00942909">
              <w:t xml:space="preserve"> </w:t>
            </w:r>
            <w:r w:rsidRPr="00942909">
              <w:rPr>
                <w:szCs w:val="16"/>
              </w:rPr>
              <w:t xml:space="preserve">Дієтологія як складова здорового способу життя доц. </w:t>
            </w:r>
            <w:proofErr w:type="spellStart"/>
            <w:r w:rsidRPr="00942909">
              <w:rPr>
                <w:szCs w:val="16"/>
              </w:rPr>
              <w:t>Снісар</w:t>
            </w:r>
            <w:proofErr w:type="spellEnd"/>
            <w:r w:rsidRPr="00942909">
              <w:rPr>
                <w:szCs w:val="16"/>
              </w:rPr>
              <w:t xml:space="preserve"> О.С.</w:t>
            </w:r>
            <w:r w:rsidRPr="00942909">
              <w:rPr>
                <w:szCs w:val="18"/>
              </w:rPr>
              <w:t xml:space="preserve"> до 10.05 </w:t>
            </w:r>
          </w:p>
        </w:tc>
      </w:tr>
      <w:tr w:rsidR="000722DB" w:rsidRPr="000D3710" w14:paraId="516CA81A" w14:textId="77777777" w:rsidTr="004C3FD0">
        <w:trPr>
          <w:trHeight w:hRule="exact" w:val="284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DC5829A" w14:textId="77777777" w:rsidR="000722DB" w:rsidRPr="00F428B1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D300FA8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7D58555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9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68FDE5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28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3FAA3D9" w14:textId="77777777" w:rsidR="000722DB" w:rsidRPr="00580217" w:rsidRDefault="000722DB" w:rsidP="000722DB">
            <w:pPr>
              <w:ind w:right="-107"/>
              <w:jc w:val="center"/>
            </w:pPr>
          </w:p>
        </w:tc>
      </w:tr>
      <w:tr w:rsidR="000722DB" w14:paraId="13B15415" w14:textId="77777777" w:rsidTr="00F36577">
        <w:trPr>
          <w:trHeight w:hRule="exact" w:val="292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079D957" w14:textId="77777777" w:rsidR="000722DB" w:rsidRPr="00F428B1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D93CE05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A5399D7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49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441A90B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28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E2DFD2" w14:textId="1A51186E" w:rsidR="000722DB" w:rsidRPr="00580217" w:rsidRDefault="000722DB" w:rsidP="000722DB">
            <w:pPr>
              <w:ind w:right="-107"/>
              <w:jc w:val="center"/>
            </w:pPr>
            <w:r w:rsidRPr="00942909">
              <w:rPr>
                <w:szCs w:val="16"/>
              </w:rPr>
              <w:t xml:space="preserve"> (Л.)</w:t>
            </w:r>
            <w:r w:rsidRPr="00942909">
              <w:t xml:space="preserve"> </w:t>
            </w:r>
            <w:r w:rsidRPr="00942909">
              <w:rPr>
                <w:szCs w:val="16"/>
              </w:rPr>
              <w:t>Педіатрія з оцінкою результатів досліджень</w:t>
            </w:r>
            <w:r w:rsidRPr="00942909">
              <w:t xml:space="preserve"> доц. </w:t>
            </w:r>
            <w:proofErr w:type="spellStart"/>
            <w:r w:rsidRPr="00942909">
              <w:t>Лацинська</w:t>
            </w:r>
            <w:proofErr w:type="spellEnd"/>
            <w:r w:rsidRPr="00942909">
              <w:t xml:space="preserve"> С.А.</w:t>
            </w:r>
          </w:p>
        </w:tc>
      </w:tr>
      <w:tr w:rsidR="000722DB" w:rsidRPr="00DA7296" w14:paraId="6F65E330" w14:textId="77777777" w:rsidTr="004C3FD0">
        <w:trPr>
          <w:trHeight w:hRule="exact" w:val="294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4F36679" w14:textId="77777777" w:rsidR="000722DB" w:rsidRPr="00F428B1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8AEF650" w14:textId="77777777" w:rsidR="000722DB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2C4A68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9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D2F4E78" w14:textId="77777777" w:rsidR="000722DB" w:rsidRPr="00E90768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28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851A64D" w14:textId="3422EAA9" w:rsidR="000722DB" w:rsidRPr="00580217" w:rsidRDefault="000722DB" w:rsidP="000722DB">
            <w:pPr>
              <w:ind w:right="-107"/>
              <w:jc w:val="center"/>
            </w:pPr>
            <w:r w:rsidRPr="00942909">
              <w:rPr>
                <w:szCs w:val="16"/>
              </w:rPr>
              <w:t>( Л. - 12.02, 26.02, 12.03, 26.03)</w:t>
            </w:r>
            <w:r w:rsidRPr="00942909">
              <w:t xml:space="preserve"> </w:t>
            </w:r>
            <w:r w:rsidRPr="00942909">
              <w:rPr>
                <w:szCs w:val="16"/>
              </w:rPr>
              <w:t>Педіатрія з оцінкою результатів досліджень</w:t>
            </w:r>
            <w:r w:rsidRPr="00942909">
              <w:t xml:space="preserve"> доц. </w:t>
            </w:r>
            <w:proofErr w:type="spellStart"/>
            <w:r w:rsidRPr="00942909">
              <w:t>Лацинська</w:t>
            </w:r>
            <w:proofErr w:type="spellEnd"/>
            <w:r w:rsidRPr="00942909">
              <w:t xml:space="preserve"> С.А.</w:t>
            </w:r>
          </w:p>
        </w:tc>
      </w:tr>
      <w:tr w:rsidR="000722DB" w:rsidRPr="00DA7296" w14:paraId="03F2C59B" w14:textId="77777777" w:rsidTr="005F042E">
        <w:trPr>
          <w:trHeight w:val="318"/>
        </w:trPr>
        <w:tc>
          <w:tcPr>
            <w:tcW w:w="157" w:type="pct"/>
            <w:vMerge w:val="restart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233F1053" w14:textId="77777777" w:rsidR="000722DB" w:rsidRPr="00F428B1" w:rsidRDefault="000722DB" w:rsidP="000722DB">
            <w:pPr>
              <w:tabs>
                <w:tab w:val="left" w:pos="0"/>
              </w:tabs>
              <w:ind w:right="113"/>
              <w:contextualSpacing/>
              <w:jc w:val="center"/>
              <w:rPr>
                <w:b/>
                <w:sz w:val="24"/>
                <w:szCs w:val="24"/>
              </w:rPr>
            </w:pPr>
            <w:r w:rsidRPr="00F428B1">
              <w:rPr>
                <w:b/>
                <w:sz w:val="24"/>
                <w:szCs w:val="24"/>
              </w:rPr>
              <w:t>П’ЯТНИЦЯ</w:t>
            </w:r>
          </w:p>
        </w:tc>
        <w:tc>
          <w:tcPr>
            <w:tcW w:w="122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561F8CC" w14:textId="77777777" w:rsidR="000722DB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4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EB3F028" w14:textId="77777777" w:rsidR="000722DB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5A92903C" w14:textId="381124D8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499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3B43DBD" w14:textId="77777777" w:rsidR="000722DB" w:rsidRPr="00E90768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28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44C0899" w14:textId="72927ED7" w:rsidR="000722DB" w:rsidRPr="00580217" w:rsidRDefault="000722DB" w:rsidP="000722DB">
            <w:pPr>
              <w:jc w:val="center"/>
            </w:pPr>
          </w:p>
        </w:tc>
      </w:tr>
      <w:tr w:rsidR="000722DB" w:rsidRPr="000D3710" w14:paraId="4B642044" w14:textId="77777777" w:rsidTr="004C3FD0">
        <w:trPr>
          <w:trHeight w:hRule="exact" w:val="338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3936DA1" w14:textId="77777777" w:rsidR="000722DB" w:rsidRPr="00F428B1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9E1744F" w14:textId="77777777" w:rsidR="000722DB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37C4BA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9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B82FF17" w14:textId="77777777" w:rsidR="000722DB" w:rsidRPr="00E90768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28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02AF775" w14:textId="02A372BB" w:rsidR="000722DB" w:rsidRPr="00974CCB" w:rsidRDefault="000722DB" w:rsidP="000722DB">
            <w:pPr>
              <w:tabs>
                <w:tab w:val="right" w:pos="13191"/>
              </w:tabs>
              <w:jc w:val="center"/>
            </w:pPr>
          </w:p>
        </w:tc>
      </w:tr>
      <w:tr w:rsidR="000722DB" w:rsidRPr="000D3710" w14:paraId="219815A1" w14:textId="77777777" w:rsidTr="00392743">
        <w:trPr>
          <w:trHeight w:hRule="exact" w:val="301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B36A598" w14:textId="77777777" w:rsidR="000722DB" w:rsidRPr="00F428B1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A7BB0B4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636C63A" w14:textId="38C870EB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49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E5F7AF0" w14:textId="77777777" w:rsidR="000722DB" w:rsidRPr="00E90768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28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52ABDC" w14:textId="53753158" w:rsidR="000722DB" w:rsidRPr="00974CCB" w:rsidRDefault="000722DB" w:rsidP="000722DB">
            <w:pPr>
              <w:tabs>
                <w:tab w:val="right" w:pos="13191"/>
              </w:tabs>
              <w:jc w:val="center"/>
              <w:rPr>
                <w:sz w:val="24"/>
                <w:szCs w:val="24"/>
              </w:rPr>
            </w:pPr>
            <w:r w:rsidRPr="00974CCB">
              <w:t>Самостійна робота</w:t>
            </w:r>
          </w:p>
        </w:tc>
      </w:tr>
      <w:tr w:rsidR="000722DB" w:rsidRPr="000D3710" w14:paraId="34DE8A30" w14:textId="77777777" w:rsidTr="000722DB">
        <w:trPr>
          <w:trHeight w:hRule="exact" w:val="561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2827AF5" w14:textId="77777777" w:rsidR="000722DB" w:rsidRPr="00F428B1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2B3EF0E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BE6D510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9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1888CA6" w14:textId="77777777" w:rsidR="000722DB" w:rsidRPr="00E90768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28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E887ADE" w14:textId="313D8909" w:rsidR="000722DB" w:rsidRPr="00974CCB" w:rsidRDefault="000722DB" w:rsidP="000722DB">
            <w:pPr>
              <w:tabs>
                <w:tab w:val="right" w:pos="13191"/>
              </w:tabs>
              <w:jc w:val="center"/>
            </w:pPr>
            <w:r w:rsidRPr="00974CCB">
              <w:rPr>
                <w:szCs w:val="16"/>
              </w:rPr>
              <w:t>з 13.03 (Пр.)</w:t>
            </w:r>
            <w:r w:rsidRPr="00974CCB">
              <w:t xml:space="preserve"> </w:t>
            </w:r>
            <w:r w:rsidRPr="00974CCB">
              <w:rPr>
                <w:szCs w:val="16"/>
              </w:rPr>
              <w:t>Педіатрія з оцінкою результатів досліджень</w:t>
            </w:r>
            <w:r w:rsidRPr="00974CCB">
              <w:t xml:space="preserve"> доц. </w:t>
            </w:r>
            <w:proofErr w:type="spellStart"/>
            <w:r w:rsidRPr="00974CCB">
              <w:t>Лацинська</w:t>
            </w:r>
            <w:proofErr w:type="spellEnd"/>
            <w:r w:rsidRPr="00974CCB">
              <w:t xml:space="preserve"> С.А. Міська багатопрофільна клінічна лікарня матері та дитини ім. проф. М.Ф. Руднєва, пр. Лесі Українки, 26</w:t>
            </w:r>
          </w:p>
        </w:tc>
      </w:tr>
      <w:tr w:rsidR="000722DB" w:rsidRPr="000D3710" w14:paraId="2A66AB49" w14:textId="77777777" w:rsidTr="00392743">
        <w:trPr>
          <w:trHeight w:hRule="exact" w:val="395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86830B9" w14:textId="77777777" w:rsidR="000722DB" w:rsidRPr="00F428B1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0220884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4AD8B98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49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0D0FF51" w14:textId="77777777" w:rsidR="000722DB" w:rsidRPr="00E90768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28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6B0096F" w14:textId="7918F0E4" w:rsidR="000722DB" w:rsidRPr="00974CCB" w:rsidRDefault="000722DB" w:rsidP="000722DB">
            <w:pPr>
              <w:tabs>
                <w:tab w:val="right" w:pos="13191"/>
              </w:tabs>
              <w:jc w:val="center"/>
            </w:pPr>
            <w:r w:rsidRPr="00974CCB">
              <w:t>Самостійна робота</w:t>
            </w:r>
          </w:p>
        </w:tc>
      </w:tr>
      <w:tr w:rsidR="000722DB" w:rsidRPr="000D3710" w14:paraId="3B18BE61" w14:textId="77777777" w:rsidTr="00392743">
        <w:trPr>
          <w:trHeight w:hRule="exact" w:val="534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FC5DFB1" w14:textId="77777777" w:rsidR="000722DB" w:rsidRPr="00F428B1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2370C7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BAA5636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9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0BA403E" w14:textId="77777777" w:rsidR="000722DB" w:rsidRPr="00E90768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28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BF4D83F" w14:textId="1E561D14" w:rsidR="000722DB" w:rsidRPr="00974CCB" w:rsidRDefault="000722DB" w:rsidP="000722DB">
            <w:pPr>
              <w:tabs>
                <w:tab w:val="right" w:pos="13191"/>
              </w:tabs>
              <w:jc w:val="center"/>
            </w:pPr>
            <w:r w:rsidRPr="00974CCB">
              <w:rPr>
                <w:szCs w:val="16"/>
              </w:rPr>
              <w:t>з 13.03  (Пр.)</w:t>
            </w:r>
            <w:r w:rsidRPr="00974CCB">
              <w:t xml:space="preserve"> </w:t>
            </w:r>
            <w:r w:rsidRPr="00974CCB">
              <w:rPr>
                <w:szCs w:val="16"/>
              </w:rPr>
              <w:t>Педіатрія з оцінкою результатів досліджень</w:t>
            </w:r>
            <w:r w:rsidRPr="00974CCB">
              <w:t xml:space="preserve"> доц. </w:t>
            </w:r>
            <w:proofErr w:type="spellStart"/>
            <w:r w:rsidRPr="00974CCB">
              <w:t>Лацинська</w:t>
            </w:r>
            <w:proofErr w:type="spellEnd"/>
            <w:r w:rsidRPr="00974CCB">
              <w:t xml:space="preserve"> С.А. Міська багатопрофільна клінічна лікарня матері та дитини ім. проф. М.Ф. Руднєва, пр. Лесі Українки, 26</w:t>
            </w:r>
          </w:p>
        </w:tc>
      </w:tr>
      <w:tr w:rsidR="000722DB" w:rsidRPr="000D3710" w14:paraId="0320BF59" w14:textId="77777777" w:rsidTr="007A0E96">
        <w:trPr>
          <w:trHeight w:val="198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F4C72BE" w14:textId="77777777" w:rsidR="000722DB" w:rsidRPr="00F428B1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2DAC540" w14:textId="77777777" w:rsidR="000722DB" w:rsidRDefault="000722DB" w:rsidP="000722DB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DCE2D79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49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B3534B" w14:textId="77777777" w:rsidR="000722DB" w:rsidRPr="00E90768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28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BF07761" w14:textId="4009FA05" w:rsidR="000722DB" w:rsidRPr="00A5310B" w:rsidRDefault="000722DB" w:rsidP="000722DB">
            <w:pPr>
              <w:tabs>
                <w:tab w:val="right" w:pos="13191"/>
              </w:tabs>
              <w:jc w:val="center"/>
              <w:rPr>
                <w:highlight w:val="yellow"/>
              </w:rPr>
            </w:pPr>
          </w:p>
        </w:tc>
      </w:tr>
      <w:tr w:rsidR="000722DB" w:rsidRPr="00DA7296" w14:paraId="07920116" w14:textId="77777777" w:rsidTr="00DE4BD5">
        <w:trPr>
          <w:trHeight w:val="174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A597D98" w14:textId="77777777" w:rsidR="000722DB" w:rsidRPr="00F428B1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633F5E7" w14:textId="77777777" w:rsidR="000722DB" w:rsidRDefault="000722DB" w:rsidP="000722DB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26D8CEA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9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FC3B95B" w14:textId="77777777" w:rsidR="000722DB" w:rsidRPr="00E90768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28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FBE6E15" w14:textId="77777777" w:rsidR="000722DB" w:rsidRPr="00A5310B" w:rsidRDefault="000722DB" w:rsidP="000722DB">
            <w:pPr>
              <w:pStyle w:val="TableParagraph"/>
              <w:jc w:val="center"/>
              <w:rPr>
                <w:highlight w:val="yellow"/>
              </w:rPr>
            </w:pPr>
          </w:p>
        </w:tc>
      </w:tr>
      <w:tr w:rsidR="000722DB" w:rsidRPr="00DA7296" w14:paraId="7D8327F5" w14:textId="77777777" w:rsidTr="005F042E">
        <w:trPr>
          <w:trHeight w:val="239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7405A39" w14:textId="77777777" w:rsidR="000722DB" w:rsidRPr="00F428B1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AD1FD25" w14:textId="77777777" w:rsidR="000722DB" w:rsidRDefault="000722DB" w:rsidP="000722DB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4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4E9565F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14.20-15.40</w:t>
            </w:r>
          </w:p>
        </w:tc>
        <w:tc>
          <w:tcPr>
            <w:tcW w:w="49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6A363DD" w14:textId="77777777" w:rsidR="000722DB" w:rsidRPr="00E90768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28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6B3DF1D" w14:textId="2678F596" w:rsidR="000722DB" w:rsidRPr="00A5310B" w:rsidRDefault="000722DB" w:rsidP="000722DB">
            <w:pPr>
              <w:pStyle w:val="TableParagraph"/>
              <w:jc w:val="center"/>
              <w:rPr>
                <w:highlight w:val="yellow"/>
              </w:rPr>
            </w:pPr>
          </w:p>
        </w:tc>
      </w:tr>
      <w:tr w:rsidR="000722DB" w:rsidRPr="00DA7296" w14:paraId="6DE2F1D7" w14:textId="77777777" w:rsidTr="005F042E">
        <w:trPr>
          <w:trHeight w:val="229"/>
        </w:trPr>
        <w:tc>
          <w:tcPr>
            <w:tcW w:w="15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BA0ECB3" w14:textId="77777777" w:rsidR="000722DB" w:rsidRPr="00F428B1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57A54AE5" w14:textId="77777777" w:rsidR="000722DB" w:rsidRDefault="000722DB" w:rsidP="000722DB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7B37120C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99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0ABC54EB" w14:textId="77777777" w:rsidR="000722DB" w:rsidRPr="00E90768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28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3B029A37" w14:textId="77777777" w:rsidR="000722DB" w:rsidRPr="00580217" w:rsidRDefault="000722DB" w:rsidP="000722DB">
            <w:pPr>
              <w:pStyle w:val="TableParagraph"/>
              <w:spacing w:before="27"/>
              <w:ind w:left="338" w:right="288" w:firstLine="148"/>
              <w:jc w:val="center"/>
            </w:pPr>
          </w:p>
        </w:tc>
      </w:tr>
      <w:tr w:rsidR="000722DB" w:rsidRPr="00DA7296" w14:paraId="35CC280E" w14:textId="77777777" w:rsidTr="004C3FD0">
        <w:trPr>
          <w:trHeight w:val="379"/>
        </w:trPr>
        <w:tc>
          <w:tcPr>
            <w:tcW w:w="15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3664B859" w14:textId="77777777" w:rsidR="000722DB" w:rsidRPr="00AF634B" w:rsidRDefault="000722DB" w:rsidP="000722DB">
            <w:pPr>
              <w:tabs>
                <w:tab w:val="left" w:pos="0"/>
              </w:tabs>
              <w:ind w:left="113" w:right="113"/>
              <w:contextualSpacing/>
              <w:rPr>
                <w:b/>
                <w:sz w:val="24"/>
                <w:szCs w:val="24"/>
              </w:rPr>
            </w:pPr>
            <w:r w:rsidRPr="00D80D4C">
              <w:rPr>
                <w:b/>
                <w:sz w:val="18"/>
                <w:szCs w:val="24"/>
              </w:rPr>
              <w:t>СУБОТА</w:t>
            </w:r>
          </w:p>
        </w:tc>
        <w:tc>
          <w:tcPr>
            <w:tcW w:w="122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100EFE5" w14:textId="77777777" w:rsidR="000722DB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4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6D93904" w14:textId="77777777" w:rsidR="000722DB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2BFFFB8F" w14:textId="480ACBE1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499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6626ED9" w14:textId="77777777" w:rsidR="000722DB" w:rsidRPr="00E90768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28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4651B12" w14:textId="77777777" w:rsidR="000722DB" w:rsidRPr="00580217" w:rsidRDefault="000722DB" w:rsidP="000722DB">
            <w:pPr>
              <w:jc w:val="center"/>
            </w:pPr>
          </w:p>
        </w:tc>
      </w:tr>
      <w:tr w:rsidR="000722DB" w:rsidRPr="00DA7296" w14:paraId="37C1373E" w14:textId="77777777" w:rsidTr="004C3FD0">
        <w:trPr>
          <w:trHeight w:val="313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429627F" w14:textId="77777777" w:rsidR="000722DB" w:rsidRPr="00F428B1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2B491ED" w14:textId="77777777" w:rsidR="000722DB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44F319A" w14:textId="7CA0AA81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49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D2EA834" w14:textId="77777777" w:rsidR="000722DB" w:rsidRPr="00E90768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28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42C04CE" w14:textId="77777777" w:rsidR="000722DB" w:rsidRPr="00DA7296" w:rsidRDefault="000722DB" w:rsidP="000722DB">
            <w:pPr>
              <w:jc w:val="center"/>
              <w:rPr>
                <w:highlight w:val="yellow"/>
              </w:rPr>
            </w:pPr>
            <w:r w:rsidRPr="00DA7296">
              <w:t>День самостійної роботи</w:t>
            </w:r>
          </w:p>
        </w:tc>
      </w:tr>
      <w:tr w:rsidR="000722DB" w:rsidRPr="00DA7296" w14:paraId="6CB478C1" w14:textId="77777777" w:rsidTr="004C3FD0">
        <w:trPr>
          <w:trHeight w:hRule="exact" w:val="311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0A71084A" w14:textId="77777777" w:rsidR="000722DB" w:rsidRPr="00F428B1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2D57AC4A" w14:textId="77777777" w:rsidR="000722DB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4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17796F92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499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28BA01F7" w14:textId="77777777" w:rsidR="000722DB" w:rsidRPr="00E90768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28" w:type="pct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6E4BCAEB" w14:textId="77777777" w:rsidR="000722DB" w:rsidRPr="00DA7296" w:rsidRDefault="000722DB" w:rsidP="000722DB">
            <w:pPr>
              <w:jc w:val="center"/>
            </w:pPr>
          </w:p>
        </w:tc>
      </w:tr>
    </w:tbl>
    <w:p w14:paraId="2BDA2D9E" w14:textId="77777777" w:rsidR="00813C21" w:rsidRPr="00813C21" w:rsidRDefault="00813C21" w:rsidP="005F042E">
      <w:pPr>
        <w:rPr>
          <w:b/>
          <w:sz w:val="14"/>
          <w:szCs w:val="24"/>
        </w:rPr>
      </w:pPr>
    </w:p>
    <w:p w14:paraId="16BB6BF9" w14:textId="56C76C1A" w:rsidR="004C3FD0" w:rsidRDefault="00703B26" w:rsidP="005F042E">
      <w:pPr>
        <w:rPr>
          <w:rFonts w:eastAsia="Calibri"/>
          <w:sz w:val="24"/>
          <w:szCs w:val="24"/>
        </w:rPr>
      </w:pPr>
      <w:r>
        <w:rPr>
          <w:b/>
          <w:sz w:val="24"/>
          <w:szCs w:val="24"/>
        </w:rPr>
        <w:t>Завідувач</w:t>
      </w:r>
      <w:r w:rsidRPr="00DB7D3F">
        <w:rPr>
          <w:b/>
          <w:sz w:val="24"/>
          <w:szCs w:val="24"/>
        </w:rPr>
        <w:t xml:space="preserve"> навчального відділу __________ </w:t>
      </w:r>
      <w:r w:rsidRPr="00DB7D3F">
        <w:rPr>
          <w:sz w:val="24"/>
          <w:szCs w:val="24"/>
        </w:rPr>
        <w:t>Ольга  ВЕРБА</w:t>
      </w:r>
      <w:r w:rsidRPr="00DB7D3F">
        <w:rPr>
          <w:sz w:val="24"/>
          <w:szCs w:val="24"/>
        </w:rPr>
        <w:tab/>
      </w:r>
      <w:r w:rsidRPr="00DB7D3F">
        <w:rPr>
          <w:sz w:val="24"/>
          <w:szCs w:val="24"/>
        </w:rPr>
        <w:tab/>
      </w:r>
      <w:r w:rsidRPr="00DB7D3F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Д</w:t>
      </w:r>
      <w:r w:rsidRPr="00DB7D3F">
        <w:rPr>
          <w:b/>
          <w:sz w:val="24"/>
          <w:szCs w:val="24"/>
        </w:rPr>
        <w:t>екан факультету</w:t>
      </w:r>
      <w:r w:rsidRPr="00DB7D3F">
        <w:rPr>
          <w:sz w:val="24"/>
          <w:szCs w:val="24"/>
        </w:rPr>
        <w:t xml:space="preserve"> </w:t>
      </w:r>
      <w:r w:rsidRPr="00DB7D3F">
        <w:rPr>
          <w:b/>
          <w:sz w:val="24"/>
          <w:szCs w:val="24"/>
        </w:rPr>
        <w:t xml:space="preserve">__________ </w:t>
      </w:r>
      <w:r>
        <w:rPr>
          <w:sz w:val="24"/>
          <w:szCs w:val="24"/>
        </w:rPr>
        <w:t>Ольга ВОРОНКОВА</w:t>
      </w:r>
      <w:r w:rsidR="004C3FD0" w:rsidRPr="00DB7D3F">
        <w:rPr>
          <w:rFonts w:eastAsia="Calibri"/>
          <w:sz w:val="24"/>
          <w:szCs w:val="24"/>
        </w:rPr>
        <w:t xml:space="preserve"> </w:t>
      </w:r>
    </w:p>
    <w:p w14:paraId="6768B672" w14:textId="372C22D5" w:rsidR="00FA05E6" w:rsidRDefault="00FA05E6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br w:type="page"/>
      </w:r>
    </w:p>
    <w:p w14:paraId="5AA0999F" w14:textId="77777777" w:rsidR="00200941" w:rsidRPr="0094474B" w:rsidRDefault="00200941" w:rsidP="00200941">
      <w:pPr>
        <w:widowControl/>
        <w:tabs>
          <w:tab w:val="left" w:pos="142"/>
        </w:tabs>
        <w:autoSpaceDE/>
        <w:autoSpaceDN/>
        <w:ind w:right="-204"/>
        <w:contextualSpacing/>
        <w:jc w:val="center"/>
        <w:rPr>
          <w:rFonts w:eastAsia="Calibri"/>
          <w:sz w:val="28"/>
          <w:szCs w:val="28"/>
        </w:rPr>
      </w:pPr>
      <w:r w:rsidRPr="0094474B">
        <w:rPr>
          <w:rFonts w:eastAsia="Calibri"/>
          <w:sz w:val="28"/>
          <w:szCs w:val="28"/>
        </w:rPr>
        <w:lastRenderedPageBreak/>
        <w:t>МІНІСТЕРСТВО ОСВІТИ І НАУКИ  УКРАЇНИ</w:t>
      </w:r>
    </w:p>
    <w:p w14:paraId="5E324898" w14:textId="77777777" w:rsidR="00200941" w:rsidRPr="0094474B" w:rsidRDefault="00200941" w:rsidP="00200941">
      <w:pPr>
        <w:widowControl/>
        <w:tabs>
          <w:tab w:val="left" w:pos="142"/>
        </w:tabs>
        <w:autoSpaceDE/>
        <w:autoSpaceDN/>
        <w:spacing w:line="276" w:lineRule="auto"/>
        <w:ind w:right="-204"/>
        <w:contextualSpacing/>
        <w:jc w:val="center"/>
        <w:rPr>
          <w:rFonts w:eastAsia="Calibri"/>
          <w:b/>
          <w:sz w:val="28"/>
          <w:szCs w:val="28"/>
        </w:rPr>
      </w:pPr>
      <w:r w:rsidRPr="0094474B">
        <w:rPr>
          <w:rFonts w:eastAsia="Calibri"/>
          <w:b/>
          <w:sz w:val="28"/>
          <w:szCs w:val="28"/>
        </w:rPr>
        <w:t>ДНІПРОВСЬКИЙ НАЦІОНАЛЬНИЙ УНІВЕРСИТЕТ ІМЕНІ ОЛЕСЯ ГОНЧАРА</w:t>
      </w:r>
    </w:p>
    <w:p w14:paraId="4A17D545" w14:textId="77777777" w:rsidR="00200941" w:rsidRPr="0094474B" w:rsidRDefault="00200941" w:rsidP="00200941">
      <w:pPr>
        <w:widowControl/>
        <w:tabs>
          <w:tab w:val="left" w:pos="142"/>
        </w:tabs>
        <w:autoSpaceDE/>
        <w:autoSpaceDN/>
        <w:spacing w:line="276" w:lineRule="auto"/>
        <w:ind w:right="-204"/>
        <w:contextualSpacing/>
        <w:rPr>
          <w:rFonts w:eastAsia="Calibri"/>
          <w:b/>
          <w:sz w:val="24"/>
          <w:szCs w:val="24"/>
        </w:rPr>
      </w:pPr>
      <w:r w:rsidRPr="0094474B">
        <w:rPr>
          <w:rFonts w:eastAsia="Calibri"/>
          <w:sz w:val="24"/>
          <w:szCs w:val="24"/>
        </w:rPr>
        <w:tab/>
        <w:t>ЗАТВЕРДЖУЮ</w:t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sz w:val="24"/>
          <w:szCs w:val="24"/>
        </w:rPr>
        <w:t>ПОГОДЖЕНО</w:t>
      </w:r>
    </w:p>
    <w:p w14:paraId="0F5DA10B" w14:textId="77777777" w:rsidR="00200941" w:rsidRPr="0094474B" w:rsidRDefault="00200941" w:rsidP="00200941">
      <w:pPr>
        <w:widowControl/>
        <w:tabs>
          <w:tab w:val="left" w:pos="142"/>
        </w:tabs>
        <w:autoSpaceDE/>
        <w:autoSpaceDN/>
        <w:ind w:left="3540" w:right="-204" w:hanging="3540"/>
        <w:contextualSpacing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        </w:t>
      </w:r>
      <w:r w:rsidRPr="0094474B">
        <w:rPr>
          <w:rFonts w:eastAsia="Calibri"/>
          <w:b/>
          <w:sz w:val="24"/>
          <w:szCs w:val="24"/>
        </w:rPr>
        <w:t>РЕКТОР</w:t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 xml:space="preserve">   В.о. п</w:t>
      </w:r>
      <w:r w:rsidRPr="0094474B">
        <w:rPr>
          <w:rFonts w:eastAsia="Calibri"/>
          <w:b/>
          <w:sz w:val="24"/>
          <w:szCs w:val="24"/>
        </w:rPr>
        <w:t>роректор</w:t>
      </w:r>
      <w:r>
        <w:rPr>
          <w:rFonts w:eastAsia="Calibri"/>
          <w:b/>
          <w:sz w:val="24"/>
          <w:szCs w:val="24"/>
        </w:rPr>
        <w:t>а</w:t>
      </w:r>
      <w:r w:rsidRPr="0094474B">
        <w:rPr>
          <w:rFonts w:eastAsia="Calibri"/>
          <w:b/>
          <w:sz w:val="24"/>
          <w:szCs w:val="24"/>
        </w:rPr>
        <w:t xml:space="preserve"> з науково-педагогічної  роботи</w:t>
      </w:r>
    </w:p>
    <w:p w14:paraId="15F7E8D5" w14:textId="77777777" w:rsidR="00200941" w:rsidRPr="0094474B" w:rsidRDefault="00200941" w:rsidP="00200941">
      <w:pPr>
        <w:widowControl/>
        <w:tabs>
          <w:tab w:val="left" w:pos="142"/>
        </w:tabs>
        <w:autoSpaceDE/>
        <w:autoSpaceDN/>
        <w:ind w:right="-204"/>
        <w:contextualSpacing/>
        <w:rPr>
          <w:rFonts w:eastAsia="Calibri"/>
          <w:b/>
          <w:sz w:val="24"/>
          <w:szCs w:val="24"/>
        </w:rPr>
      </w:pPr>
      <w:r w:rsidRPr="0094474B">
        <w:rPr>
          <w:rFonts w:eastAsia="Calibri"/>
          <w:b/>
          <w:sz w:val="24"/>
          <w:szCs w:val="24"/>
        </w:rPr>
        <w:t>Сергій ОКОВИТИЙ</w:t>
      </w:r>
      <w:r w:rsidRPr="0094474B">
        <w:rPr>
          <w:rFonts w:eastAsia="Calibri"/>
          <w:b/>
          <w:sz w:val="24"/>
          <w:szCs w:val="24"/>
          <w:lang w:val="ru-RU"/>
        </w:rPr>
        <w:t>__________</w:t>
      </w:r>
      <w:r w:rsidRPr="0094474B">
        <w:rPr>
          <w:rFonts w:eastAsia="Calibri"/>
          <w:b/>
          <w:sz w:val="24"/>
          <w:szCs w:val="24"/>
        </w:rPr>
        <w:t>__</w:t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  <w:lang w:val="ru-RU"/>
        </w:rPr>
        <w:t>_</w:t>
      </w:r>
      <w:r>
        <w:rPr>
          <w:rFonts w:eastAsia="Calibri"/>
          <w:b/>
          <w:sz w:val="24"/>
          <w:szCs w:val="24"/>
          <w:lang w:val="ru-RU"/>
        </w:rPr>
        <w:t>_____</w:t>
      </w:r>
      <w:r w:rsidRPr="0094474B">
        <w:rPr>
          <w:rFonts w:eastAsia="Calibri"/>
          <w:b/>
          <w:sz w:val="24"/>
          <w:szCs w:val="24"/>
          <w:lang w:val="ru-RU"/>
        </w:rPr>
        <w:t>________</w:t>
      </w:r>
      <w:r w:rsidRPr="0094474B">
        <w:rPr>
          <w:rFonts w:eastAsia="Calibri"/>
          <w:b/>
          <w:sz w:val="24"/>
          <w:szCs w:val="24"/>
        </w:rPr>
        <w:t xml:space="preserve"> </w:t>
      </w:r>
      <w:r>
        <w:rPr>
          <w:rFonts w:eastAsia="Calibri"/>
          <w:b/>
          <w:sz w:val="24"/>
          <w:szCs w:val="24"/>
        </w:rPr>
        <w:t>Наталія</w:t>
      </w:r>
      <w:r w:rsidRPr="0094474B">
        <w:rPr>
          <w:rFonts w:eastAsia="Calibri"/>
          <w:b/>
          <w:sz w:val="24"/>
          <w:szCs w:val="24"/>
        </w:rPr>
        <w:t xml:space="preserve"> </w:t>
      </w:r>
      <w:r>
        <w:rPr>
          <w:rFonts w:eastAsia="Calibri"/>
          <w:b/>
          <w:sz w:val="24"/>
          <w:szCs w:val="24"/>
        </w:rPr>
        <w:t>ГУК</w:t>
      </w:r>
    </w:p>
    <w:p w14:paraId="62ABF1F1" w14:textId="73578CA5" w:rsidR="00200941" w:rsidRDefault="002073AE" w:rsidP="00200941">
      <w:pPr>
        <w:tabs>
          <w:tab w:val="left" w:pos="0"/>
        </w:tabs>
        <w:ind w:right="-204"/>
        <w:contextualSpacing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«___22____»______01__</w:t>
      </w:r>
      <w:r>
        <w:rPr>
          <w:rFonts w:eastAsia="Calibri"/>
          <w:b/>
          <w:sz w:val="24"/>
          <w:szCs w:val="24"/>
          <w:lang w:val="ru-RU"/>
        </w:rPr>
        <w:t>___</w:t>
      </w:r>
      <w:r>
        <w:rPr>
          <w:rFonts w:eastAsia="Calibri"/>
          <w:b/>
          <w:sz w:val="24"/>
          <w:szCs w:val="24"/>
        </w:rPr>
        <w:t>2026 р.</w:t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  <w:t xml:space="preserve">           «___22__»</w:t>
      </w:r>
      <w:r>
        <w:rPr>
          <w:rFonts w:eastAsia="Calibri"/>
          <w:b/>
          <w:sz w:val="24"/>
          <w:szCs w:val="24"/>
          <w:lang w:val="ru-RU"/>
        </w:rPr>
        <w:t>_</w:t>
      </w:r>
      <w:r>
        <w:rPr>
          <w:rFonts w:eastAsia="Calibri"/>
          <w:b/>
          <w:sz w:val="24"/>
          <w:szCs w:val="24"/>
        </w:rPr>
        <w:t>____</w:t>
      </w:r>
      <w:r>
        <w:rPr>
          <w:rFonts w:eastAsia="Calibri"/>
          <w:b/>
          <w:sz w:val="24"/>
          <w:szCs w:val="24"/>
          <w:lang w:val="ru-RU"/>
        </w:rPr>
        <w:t>__01_</w:t>
      </w:r>
      <w:r>
        <w:rPr>
          <w:rFonts w:eastAsia="Calibri"/>
          <w:b/>
          <w:sz w:val="24"/>
          <w:szCs w:val="24"/>
        </w:rPr>
        <w:t>____2026 р.</w:t>
      </w:r>
    </w:p>
    <w:p w14:paraId="796D9E16" w14:textId="77777777" w:rsidR="00200941" w:rsidRPr="00F428B1" w:rsidRDefault="00200941" w:rsidP="00200941">
      <w:pPr>
        <w:tabs>
          <w:tab w:val="left" w:pos="0"/>
        </w:tabs>
        <w:ind w:right="-204"/>
        <w:contextualSpacing/>
        <w:jc w:val="center"/>
        <w:rPr>
          <w:b/>
          <w:sz w:val="24"/>
          <w:szCs w:val="24"/>
        </w:rPr>
      </w:pPr>
      <w:r w:rsidRPr="00F428B1">
        <w:rPr>
          <w:b/>
          <w:sz w:val="24"/>
          <w:szCs w:val="24"/>
        </w:rPr>
        <w:t xml:space="preserve">РОЗКЛАД ЗАНЯТЬ </w:t>
      </w:r>
    </w:p>
    <w:p w14:paraId="7D56B5A3" w14:textId="77777777" w:rsidR="00200941" w:rsidRPr="00F428B1" w:rsidRDefault="00200941" w:rsidP="00200941">
      <w:pPr>
        <w:tabs>
          <w:tab w:val="left" w:pos="0"/>
        </w:tabs>
        <w:ind w:right="-20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ІІ семестр 2025-2026 навчального року з 02.02.2026</w:t>
      </w:r>
      <w:r w:rsidRPr="0017382F">
        <w:rPr>
          <w:b/>
          <w:sz w:val="24"/>
          <w:szCs w:val="24"/>
        </w:rPr>
        <w:t>-</w:t>
      </w:r>
      <w:r w:rsidRPr="002E2E28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4.05</w:t>
      </w:r>
      <w:r w:rsidRPr="002E2E28">
        <w:rPr>
          <w:b/>
          <w:sz w:val="24"/>
          <w:szCs w:val="24"/>
        </w:rPr>
        <w:t>.202</w:t>
      </w:r>
      <w:r>
        <w:rPr>
          <w:b/>
          <w:sz w:val="24"/>
          <w:szCs w:val="24"/>
        </w:rPr>
        <w:t>6</w:t>
      </w:r>
    </w:p>
    <w:p w14:paraId="028333F7" w14:textId="77777777" w:rsidR="00200941" w:rsidRPr="00F428B1" w:rsidRDefault="00200941" w:rsidP="00200941">
      <w:pPr>
        <w:tabs>
          <w:tab w:val="left" w:pos="0"/>
        </w:tabs>
        <w:ind w:right="-204"/>
        <w:jc w:val="center"/>
        <w:rPr>
          <w:b/>
          <w:sz w:val="24"/>
          <w:szCs w:val="24"/>
        </w:rPr>
      </w:pPr>
      <w:r w:rsidRPr="00F428B1">
        <w:rPr>
          <w:b/>
          <w:sz w:val="24"/>
          <w:szCs w:val="24"/>
        </w:rPr>
        <w:t xml:space="preserve"> факультету медичних технологій діагностики та реабілітації </w:t>
      </w:r>
    </w:p>
    <w:p w14:paraId="72A34339" w14:textId="737A6521" w:rsidR="00882D7D" w:rsidRPr="00F428B1" w:rsidRDefault="00200941" w:rsidP="0062521D">
      <w:pPr>
        <w:ind w:right="-204" w:firstLine="284"/>
        <w:jc w:val="center"/>
        <w:rPr>
          <w:b/>
          <w:sz w:val="24"/>
          <w:szCs w:val="24"/>
        </w:rPr>
      </w:pPr>
      <w:r w:rsidRPr="00F428B1">
        <w:rPr>
          <w:b/>
          <w:sz w:val="24"/>
          <w:szCs w:val="24"/>
        </w:rPr>
        <w:t xml:space="preserve">Денна форма </w:t>
      </w:r>
      <w:r>
        <w:rPr>
          <w:b/>
          <w:sz w:val="24"/>
          <w:szCs w:val="24"/>
        </w:rPr>
        <w:t>зд</w:t>
      </w:r>
      <w:r w:rsidR="0062521D">
        <w:rPr>
          <w:b/>
          <w:sz w:val="24"/>
          <w:szCs w:val="24"/>
        </w:rPr>
        <w:t>обуття освіти</w:t>
      </w:r>
    </w:p>
    <w:tbl>
      <w:tblPr>
        <w:tblpPr w:leftFromText="180" w:rightFromText="180" w:vertAnchor="text" w:tblpX="-210" w:tblpY="1"/>
        <w:tblOverlap w:val="never"/>
        <w:tblW w:w="5087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2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96"/>
        <w:gridCol w:w="390"/>
        <w:gridCol w:w="1246"/>
        <w:gridCol w:w="1582"/>
        <w:gridCol w:w="6065"/>
        <w:gridCol w:w="6199"/>
      </w:tblGrid>
      <w:tr w:rsidR="00582544" w:rsidRPr="001E57AF" w14:paraId="4C4DDD0B" w14:textId="77777777" w:rsidTr="00054B9B">
        <w:trPr>
          <w:trHeight w:val="384"/>
        </w:trPr>
        <w:tc>
          <w:tcPr>
            <w:tcW w:w="15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FBEE1FE" w14:textId="77777777" w:rsidR="00582544" w:rsidRPr="00F428B1" w:rsidRDefault="00582544" w:rsidP="00582544">
            <w:pPr>
              <w:tabs>
                <w:tab w:val="left" w:pos="-142"/>
              </w:tabs>
              <w:ind w:right="-145"/>
              <w:contextualSpacing/>
              <w:rPr>
                <w:b/>
                <w:sz w:val="20"/>
                <w:szCs w:val="20"/>
              </w:rPr>
            </w:pPr>
            <w:r w:rsidRPr="00F428B1">
              <w:rPr>
                <w:b/>
                <w:sz w:val="20"/>
                <w:szCs w:val="20"/>
              </w:rPr>
              <w:t>Дні</w:t>
            </w:r>
          </w:p>
        </w:tc>
        <w:tc>
          <w:tcPr>
            <w:tcW w:w="12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8F090B6" w14:textId="77777777" w:rsidR="00582544" w:rsidRPr="00F428B1" w:rsidRDefault="00582544" w:rsidP="00582544">
            <w:pPr>
              <w:tabs>
                <w:tab w:val="left" w:pos="312"/>
              </w:tabs>
              <w:ind w:left="-113" w:right="-116"/>
              <w:contextualSpacing/>
              <w:jc w:val="center"/>
              <w:rPr>
                <w:b/>
                <w:sz w:val="20"/>
                <w:szCs w:val="20"/>
              </w:rPr>
            </w:pPr>
            <w:r w:rsidRPr="00F428B1">
              <w:rPr>
                <w:b/>
                <w:sz w:val="20"/>
                <w:szCs w:val="20"/>
              </w:rPr>
              <w:t>Пари</w:t>
            </w:r>
          </w:p>
        </w:tc>
        <w:tc>
          <w:tcPr>
            <w:tcW w:w="39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FEC5BE0" w14:textId="77777777" w:rsidR="00582544" w:rsidRPr="00F428B1" w:rsidRDefault="00582544" w:rsidP="00582544">
            <w:pPr>
              <w:tabs>
                <w:tab w:val="left" w:pos="0"/>
              </w:tabs>
              <w:contextualSpacing/>
              <w:jc w:val="center"/>
              <w:rPr>
                <w:b/>
              </w:rPr>
            </w:pPr>
            <w:r w:rsidRPr="00F428B1">
              <w:rPr>
                <w:b/>
              </w:rPr>
              <w:t>Години</w:t>
            </w:r>
          </w:p>
        </w:tc>
        <w:tc>
          <w:tcPr>
            <w:tcW w:w="49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98D7E56" w14:textId="77777777" w:rsidR="00582544" w:rsidRPr="00F428B1" w:rsidRDefault="00582544" w:rsidP="00582544">
            <w:pPr>
              <w:tabs>
                <w:tab w:val="left" w:pos="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Чисельник / знаменник</w:t>
            </w:r>
          </w:p>
        </w:tc>
        <w:tc>
          <w:tcPr>
            <w:tcW w:w="189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764A47D" w14:textId="7F92F106" w:rsidR="00582544" w:rsidRPr="00580217" w:rsidRDefault="00582544" w:rsidP="00582544">
            <w:pPr>
              <w:pStyle w:val="TableParagraph"/>
              <w:spacing w:before="89"/>
              <w:ind w:left="128" w:right="85"/>
              <w:jc w:val="center"/>
              <w:rPr>
                <w:b/>
                <w:sz w:val="24"/>
              </w:rPr>
            </w:pPr>
            <w:r w:rsidRPr="00580217">
              <w:rPr>
                <w:b/>
                <w:sz w:val="24"/>
                <w:szCs w:val="24"/>
              </w:rPr>
              <w:t>РМ-2</w:t>
            </w:r>
            <w:r w:rsidR="00EA56CF" w:rsidRPr="00580217">
              <w:rPr>
                <w:b/>
                <w:sz w:val="24"/>
                <w:szCs w:val="24"/>
                <w:lang w:val="ru-RU"/>
              </w:rPr>
              <w:t>4</w:t>
            </w:r>
            <w:r w:rsidR="009B2C90">
              <w:rPr>
                <w:b/>
                <w:sz w:val="24"/>
                <w:szCs w:val="24"/>
              </w:rPr>
              <w:t>-1 ( 13</w:t>
            </w:r>
            <w:r w:rsidRPr="00580217">
              <w:rPr>
                <w:b/>
                <w:sz w:val="24"/>
                <w:szCs w:val="24"/>
              </w:rPr>
              <w:t xml:space="preserve"> )</w:t>
            </w:r>
          </w:p>
        </w:tc>
        <w:tc>
          <w:tcPr>
            <w:tcW w:w="194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4347A8A" w14:textId="4043E6B1" w:rsidR="00582544" w:rsidRPr="00580217" w:rsidRDefault="004C3FD0" w:rsidP="00582544">
            <w:pPr>
              <w:pStyle w:val="TableParagraph"/>
              <w:spacing w:before="89"/>
              <w:ind w:left="128" w:right="85"/>
              <w:jc w:val="center"/>
              <w:rPr>
                <w:b/>
                <w:sz w:val="24"/>
              </w:rPr>
            </w:pPr>
            <w:r w:rsidRPr="00580217">
              <w:rPr>
                <w:b/>
                <w:sz w:val="24"/>
              </w:rPr>
              <w:t>РМ-25у-1 (1)</w:t>
            </w:r>
          </w:p>
        </w:tc>
      </w:tr>
      <w:tr w:rsidR="0002526F" w:rsidRPr="000A3A74" w14:paraId="4137735C" w14:textId="77777777" w:rsidTr="004F29A0">
        <w:trPr>
          <w:trHeight w:val="268"/>
        </w:trPr>
        <w:tc>
          <w:tcPr>
            <w:tcW w:w="155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6225D1D3" w14:textId="77777777" w:rsidR="0002526F" w:rsidRPr="00F428B1" w:rsidRDefault="0002526F" w:rsidP="0002526F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24"/>
              </w:rPr>
            </w:pPr>
            <w:r w:rsidRPr="009961FA">
              <w:rPr>
                <w:b/>
                <w:sz w:val="18"/>
                <w:szCs w:val="24"/>
              </w:rPr>
              <w:t>ПОНЕДІЛОК</w:t>
            </w: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FEF7BE5" w14:textId="77777777" w:rsidR="0002526F" w:rsidRDefault="0002526F" w:rsidP="0002526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0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C05E158" w14:textId="77777777" w:rsidR="0002526F" w:rsidRDefault="0002526F" w:rsidP="0002526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0170DDC8" w14:textId="620A812F" w:rsidR="0002526F" w:rsidRPr="00A34D76" w:rsidRDefault="0002526F" w:rsidP="0002526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49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F8F01C" w14:textId="77777777" w:rsidR="0002526F" w:rsidRPr="00E90768" w:rsidRDefault="0002526F" w:rsidP="0002526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898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81FF12" w14:textId="59E3B239" w:rsidR="0002526F" w:rsidRPr="00485E9C" w:rsidRDefault="0002526F" w:rsidP="0002526F">
            <w:pPr>
              <w:ind w:right="-107"/>
              <w:jc w:val="center"/>
              <w:rPr>
                <w:szCs w:val="16"/>
              </w:rPr>
            </w:pPr>
            <w:r w:rsidRPr="00485E9C">
              <w:rPr>
                <w:szCs w:val="16"/>
              </w:rPr>
              <w:t xml:space="preserve"> (Л. - 02.02, 16.02, 02.03, 16.03) </w:t>
            </w:r>
            <w:proofErr w:type="spellStart"/>
            <w:r w:rsidRPr="00485E9C">
              <w:rPr>
                <w:szCs w:val="20"/>
              </w:rPr>
              <w:t>Патоморфологія</w:t>
            </w:r>
            <w:proofErr w:type="spellEnd"/>
            <w:r w:rsidRPr="00485E9C">
              <w:rPr>
                <w:szCs w:val="20"/>
              </w:rPr>
              <w:t xml:space="preserve"> доц. Шарапова О.М. </w:t>
            </w:r>
            <w:r w:rsidRPr="00485E9C">
              <w:rPr>
                <w:szCs w:val="18"/>
              </w:rPr>
              <w:t>(разом з РД-24)</w:t>
            </w:r>
          </w:p>
        </w:tc>
        <w:tc>
          <w:tcPr>
            <w:tcW w:w="1940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53889A" w14:textId="77777777" w:rsidR="0002526F" w:rsidRPr="0062521D" w:rsidRDefault="0002526F" w:rsidP="0002526F">
            <w:pPr>
              <w:pStyle w:val="TableParagraph"/>
              <w:spacing w:line="250" w:lineRule="atLeast"/>
              <w:ind w:left="1579" w:right="191" w:hanging="1328"/>
              <w:jc w:val="center"/>
              <w:rPr>
                <w:szCs w:val="16"/>
              </w:rPr>
            </w:pPr>
            <w:r w:rsidRPr="0062521D">
              <w:rPr>
                <w:szCs w:val="16"/>
              </w:rPr>
              <w:t xml:space="preserve">з 16.02 (Пр.) Фармакологія та фармакотерапія </w:t>
            </w:r>
          </w:p>
          <w:p w14:paraId="262053B1" w14:textId="19AC496D" w:rsidR="0002526F" w:rsidRPr="00485E9C" w:rsidRDefault="0002526F" w:rsidP="0002526F">
            <w:pPr>
              <w:ind w:right="-107"/>
              <w:jc w:val="center"/>
              <w:rPr>
                <w:szCs w:val="16"/>
              </w:rPr>
            </w:pPr>
            <w:r w:rsidRPr="0062521D">
              <w:rPr>
                <w:szCs w:val="16"/>
              </w:rPr>
              <w:t xml:space="preserve">доц. </w:t>
            </w:r>
            <w:proofErr w:type="spellStart"/>
            <w:r w:rsidRPr="0062521D">
              <w:rPr>
                <w:szCs w:val="16"/>
              </w:rPr>
              <w:t>Вінник</w:t>
            </w:r>
            <w:proofErr w:type="spellEnd"/>
            <w:r w:rsidRPr="0062521D">
              <w:rPr>
                <w:szCs w:val="16"/>
              </w:rPr>
              <w:t xml:space="preserve"> О.О</w:t>
            </w:r>
          </w:p>
        </w:tc>
      </w:tr>
      <w:tr w:rsidR="0002526F" w:rsidRPr="00DA7296" w14:paraId="205A51FD" w14:textId="77777777" w:rsidTr="004F29A0">
        <w:trPr>
          <w:trHeight w:val="231"/>
        </w:trPr>
        <w:tc>
          <w:tcPr>
            <w:tcW w:w="155" w:type="pct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075163E5" w14:textId="77777777" w:rsidR="0002526F" w:rsidRPr="009961FA" w:rsidRDefault="0002526F" w:rsidP="0002526F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8"/>
                <w:szCs w:val="24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8720901" w14:textId="77777777" w:rsidR="0002526F" w:rsidRPr="00A34D76" w:rsidRDefault="0002526F" w:rsidP="0002526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9D049C6" w14:textId="77777777" w:rsidR="0002526F" w:rsidRPr="00A34D76" w:rsidRDefault="0002526F" w:rsidP="0002526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6AB05AD" w14:textId="77777777" w:rsidR="0002526F" w:rsidRPr="00E90768" w:rsidRDefault="0002526F" w:rsidP="0002526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003FCCD" w14:textId="25D89B32" w:rsidR="0002526F" w:rsidRPr="00485E9C" w:rsidRDefault="0002526F" w:rsidP="0002526F">
            <w:pPr>
              <w:ind w:right="-107"/>
              <w:jc w:val="center"/>
              <w:rPr>
                <w:szCs w:val="20"/>
              </w:rPr>
            </w:pPr>
            <w:r w:rsidRPr="0062521D">
              <w:rPr>
                <w:szCs w:val="16"/>
              </w:rPr>
              <w:t xml:space="preserve">(Пр.) Фармакологія та медична рецептура доц. </w:t>
            </w:r>
            <w:proofErr w:type="spellStart"/>
            <w:r w:rsidRPr="0062521D">
              <w:rPr>
                <w:szCs w:val="16"/>
              </w:rPr>
              <w:t>Вінник</w:t>
            </w:r>
            <w:proofErr w:type="spellEnd"/>
            <w:r w:rsidRPr="0062521D">
              <w:rPr>
                <w:szCs w:val="16"/>
              </w:rPr>
              <w:t xml:space="preserve"> О.О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A058208" w14:textId="01898709" w:rsidR="0002526F" w:rsidRPr="00485E9C" w:rsidRDefault="0002526F" w:rsidP="0002526F">
            <w:pPr>
              <w:ind w:right="-107"/>
              <w:jc w:val="center"/>
              <w:rPr>
                <w:szCs w:val="16"/>
              </w:rPr>
            </w:pPr>
            <w:r w:rsidRPr="0062521D">
              <w:rPr>
                <w:szCs w:val="16"/>
              </w:rPr>
              <w:t xml:space="preserve"> (Пр.) Фармакологія та медична рецептура доц. </w:t>
            </w:r>
            <w:proofErr w:type="spellStart"/>
            <w:r w:rsidRPr="0062521D">
              <w:rPr>
                <w:szCs w:val="16"/>
              </w:rPr>
              <w:t>Вінник</w:t>
            </w:r>
            <w:proofErr w:type="spellEnd"/>
            <w:r w:rsidRPr="0062521D">
              <w:rPr>
                <w:szCs w:val="16"/>
              </w:rPr>
              <w:t xml:space="preserve"> О.О.</w:t>
            </w:r>
            <w:r w:rsidRPr="0062521D">
              <w:rPr>
                <w:szCs w:val="18"/>
              </w:rPr>
              <w:t xml:space="preserve"> </w:t>
            </w:r>
          </w:p>
        </w:tc>
      </w:tr>
      <w:tr w:rsidR="0002526F" w:rsidRPr="000A3A74" w14:paraId="4182B811" w14:textId="77777777" w:rsidTr="00054B9B">
        <w:trPr>
          <w:trHeight w:val="281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4080BA9" w14:textId="77777777" w:rsidR="0002526F" w:rsidRPr="00F428B1" w:rsidRDefault="0002526F" w:rsidP="0002526F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3B42771" w14:textId="77777777" w:rsidR="0002526F" w:rsidRDefault="0002526F" w:rsidP="0002526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0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159D3BF" w14:textId="3ABA0D7A" w:rsidR="0002526F" w:rsidRPr="00A34D76" w:rsidRDefault="0002526F" w:rsidP="0002526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49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1D1AFB" w14:textId="77777777" w:rsidR="0002526F" w:rsidRPr="00E90768" w:rsidRDefault="0002526F" w:rsidP="0002526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898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6FCD4CF" w14:textId="0F3908DB" w:rsidR="0002526F" w:rsidRPr="00485E9C" w:rsidRDefault="0002526F" w:rsidP="0002526F">
            <w:pPr>
              <w:tabs>
                <w:tab w:val="left" w:pos="0"/>
              </w:tabs>
              <w:contextualSpacing/>
              <w:jc w:val="center"/>
              <w:rPr>
                <w:color w:val="000000"/>
              </w:rPr>
            </w:pPr>
            <w:r w:rsidRPr="00485E9C">
              <w:rPr>
                <w:szCs w:val="16"/>
              </w:rPr>
              <w:t xml:space="preserve"> (Л.) </w:t>
            </w:r>
            <w:proofErr w:type="spellStart"/>
            <w:r w:rsidRPr="00485E9C">
              <w:rPr>
                <w:szCs w:val="20"/>
              </w:rPr>
              <w:t>Патоморфологія</w:t>
            </w:r>
            <w:proofErr w:type="spellEnd"/>
            <w:r w:rsidRPr="00485E9C">
              <w:rPr>
                <w:szCs w:val="20"/>
              </w:rPr>
              <w:t xml:space="preserve"> доц. Шарапова О.М. </w:t>
            </w:r>
            <w:r w:rsidRPr="00485E9C">
              <w:rPr>
                <w:szCs w:val="18"/>
              </w:rPr>
              <w:t>(разом з РД-24)</w:t>
            </w:r>
          </w:p>
        </w:tc>
        <w:tc>
          <w:tcPr>
            <w:tcW w:w="1940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DA0EBCC" w14:textId="0FC02636" w:rsidR="0002526F" w:rsidRPr="00485E9C" w:rsidRDefault="0002526F" w:rsidP="0002526F">
            <w:pPr>
              <w:jc w:val="center"/>
              <w:rPr>
                <w:szCs w:val="20"/>
              </w:rPr>
            </w:pPr>
            <w:r w:rsidRPr="00485E9C">
              <w:t xml:space="preserve"> (Л.) Основи дієтології та дієтотерапії в </w:t>
            </w:r>
            <w:proofErr w:type="spellStart"/>
            <w:r w:rsidRPr="00485E9C">
              <w:t>медсестринстві</w:t>
            </w:r>
            <w:proofErr w:type="spellEnd"/>
            <w:r w:rsidRPr="00485E9C">
              <w:t xml:space="preserve"> доц. </w:t>
            </w:r>
            <w:proofErr w:type="spellStart"/>
            <w:r w:rsidRPr="00485E9C">
              <w:t>Снісар</w:t>
            </w:r>
            <w:proofErr w:type="spellEnd"/>
            <w:r w:rsidRPr="00485E9C">
              <w:t xml:space="preserve"> О.С. (разом з РМ-22) до 20.04</w:t>
            </w:r>
          </w:p>
        </w:tc>
      </w:tr>
      <w:tr w:rsidR="0002526F" w:rsidRPr="00DA7296" w14:paraId="4250230E" w14:textId="77777777" w:rsidTr="00054B9B">
        <w:trPr>
          <w:trHeight w:val="270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EDC3E8A" w14:textId="77777777" w:rsidR="0002526F" w:rsidRPr="00F428B1" w:rsidRDefault="0002526F" w:rsidP="0002526F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2581038" w14:textId="77777777" w:rsidR="0002526F" w:rsidRPr="00A34D76" w:rsidRDefault="0002526F" w:rsidP="0002526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7731740" w14:textId="77777777" w:rsidR="0002526F" w:rsidRPr="00A34D76" w:rsidRDefault="0002526F" w:rsidP="0002526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4FC319" w14:textId="77777777" w:rsidR="0002526F" w:rsidRPr="00E90768" w:rsidRDefault="0002526F" w:rsidP="0002526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BFCA0E0" w14:textId="7DDFD058" w:rsidR="0002526F" w:rsidRPr="00485E9C" w:rsidRDefault="0002526F" w:rsidP="0002526F">
            <w:pPr>
              <w:jc w:val="center"/>
              <w:rPr>
                <w:szCs w:val="20"/>
              </w:rPr>
            </w:pPr>
            <w:r w:rsidRPr="00485E9C">
              <w:rPr>
                <w:szCs w:val="20"/>
              </w:rPr>
              <w:t>(</w:t>
            </w:r>
            <w:r w:rsidRPr="00485E9C">
              <w:rPr>
                <w:szCs w:val="16"/>
              </w:rPr>
              <w:t>Л.</w:t>
            </w:r>
            <w:r w:rsidRPr="00485E9C">
              <w:rPr>
                <w:szCs w:val="20"/>
              </w:rPr>
              <w:t xml:space="preserve">) Клінічна мікробіологія та вірусологія проф. </w:t>
            </w:r>
            <w:proofErr w:type="spellStart"/>
            <w:r w:rsidRPr="00485E9C">
              <w:rPr>
                <w:szCs w:val="20"/>
              </w:rPr>
              <w:t>Вінников</w:t>
            </w:r>
            <w:proofErr w:type="spellEnd"/>
            <w:r w:rsidRPr="00485E9C">
              <w:rPr>
                <w:szCs w:val="20"/>
              </w:rPr>
              <w:t xml:space="preserve"> А.І. </w:t>
            </w:r>
            <w:r w:rsidRPr="00485E9C">
              <w:rPr>
                <w:szCs w:val="18"/>
              </w:rPr>
              <w:t>(разом з РМ-25у, РД-23) до 04.05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FFC6F8B" w14:textId="248BB640" w:rsidR="0002526F" w:rsidRPr="00485E9C" w:rsidRDefault="0002526F" w:rsidP="0002526F">
            <w:pPr>
              <w:jc w:val="center"/>
              <w:rPr>
                <w:szCs w:val="20"/>
              </w:rPr>
            </w:pPr>
            <w:r w:rsidRPr="00485E9C">
              <w:rPr>
                <w:szCs w:val="20"/>
              </w:rPr>
              <w:t xml:space="preserve">(Л.) </w:t>
            </w:r>
            <w:r w:rsidRPr="00485E9C">
              <w:rPr>
                <w:szCs w:val="18"/>
              </w:rPr>
              <w:t xml:space="preserve">Клінічна мікробіологія та вірусологія з основами </w:t>
            </w:r>
            <w:proofErr w:type="spellStart"/>
            <w:r w:rsidRPr="00485E9C">
              <w:rPr>
                <w:szCs w:val="18"/>
              </w:rPr>
              <w:t>біобезпеки</w:t>
            </w:r>
            <w:proofErr w:type="spellEnd"/>
            <w:r w:rsidRPr="00485E9C">
              <w:rPr>
                <w:szCs w:val="18"/>
              </w:rPr>
              <w:t xml:space="preserve"> та </w:t>
            </w:r>
            <w:proofErr w:type="spellStart"/>
            <w:r w:rsidRPr="00485E9C">
              <w:rPr>
                <w:szCs w:val="18"/>
              </w:rPr>
              <w:t>біозахисту</w:t>
            </w:r>
            <w:proofErr w:type="spellEnd"/>
            <w:r w:rsidRPr="00485E9C">
              <w:t xml:space="preserve"> </w:t>
            </w:r>
            <w:r w:rsidRPr="00485E9C">
              <w:rPr>
                <w:szCs w:val="18"/>
              </w:rPr>
              <w:t xml:space="preserve">проф. </w:t>
            </w:r>
            <w:proofErr w:type="spellStart"/>
            <w:r w:rsidRPr="00485E9C">
              <w:rPr>
                <w:szCs w:val="18"/>
              </w:rPr>
              <w:t>Вінников</w:t>
            </w:r>
            <w:proofErr w:type="spellEnd"/>
            <w:r w:rsidRPr="00485E9C">
              <w:rPr>
                <w:szCs w:val="18"/>
              </w:rPr>
              <w:t xml:space="preserve"> А.І. (разом з РМ-24, РД-23) до 04.05</w:t>
            </w:r>
          </w:p>
        </w:tc>
      </w:tr>
      <w:tr w:rsidR="0002526F" w:rsidRPr="00DA7296" w14:paraId="71905BD1" w14:textId="77777777" w:rsidTr="00054B9B">
        <w:trPr>
          <w:trHeight w:val="233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75D97CC" w14:textId="77777777" w:rsidR="0002526F" w:rsidRPr="00F428B1" w:rsidRDefault="0002526F" w:rsidP="0002526F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C951A10" w14:textId="77777777" w:rsidR="0002526F" w:rsidRDefault="0002526F" w:rsidP="0002526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0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F15D769" w14:textId="77777777" w:rsidR="0002526F" w:rsidRPr="00A34D76" w:rsidRDefault="0002526F" w:rsidP="0002526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49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F5E43D" w14:textId="77777777" w:rsidR="0002526F" w:rsidRPr="00E90768" w:rsidRDefault="0002526F" w:rsidP="0002526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898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C97F444" w14:textId="1A156C5D" w:rsidR="0002526F" w:rsidRPr="00485E9C" w:rsidRDefault="0002526F" w:rsidP="0002526F">
            <w:pPr>
              <w:jc w:val="center"/>
              <w:rPr>
                <w:szCs w:val="20"/>
              </w:rPr>
            </w:pPr>
            <w:r w:rsidRPr="00485E9C">
              <w:rPr>
                <w:szCs w:val="16"/>
              </w:rPr>
              <w:t xml:space="preserve"> (Пр.)</w:t>
            </w:r>
            <w:r w:rsidRPr="00485E9C">
              <w:t xml:space="preserve"> </w:t>
            </w:r>
            <w:proofErr w:type="spellStart"/>
            <w:r w:rsidRPr="00485E9C">
              <w:rPr>
                <w:szCs w:val="16"/>
              </w:rPr>
              <w:t>Патоморфологія</w:t>
            </w:r>
            <w:proofErr w:type="spellEnd"/>
            <w:r w:rsidRPr="00485E9C">
              <w:rPr>
                <w:szCs w:val="16"/>
              </w:rPr>
              <w:t xml:space="preserve"> доц. Шарапова О.М.</w:t>
            </w:r>
            <w:r w:rsidRPr="00485E9C">
              <w:rPr>
                <w:szCs w:val="18"/>
              </w:rPr>
              <w:t>(разом з РД-24)</w:t>
            </w:r>
          </w:p>
        </w:tc>
        <w:tc>
          <w:tcPr>
            <w:tcW w:w="1940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B41ACD7" w14:textId="5986AA53" w:rsidR="0002526F" w:rsidRPr="00485E9C" w:rsidRDefault="0002526F" w:rsidP="0002526F">
            <w:pPr>
              <w:jc w:val="center"/>
              <w:rPr>
                <w:szCs w:val="18"/>
              </w:rPr>
            </w:pPr>
            <w:r w:rsidRPr="00485E9C">
              <w:t xml:space="preserve"> (Л.) Основи дієтології та дієтотерапії в </w:t>
            </w:r>
            <w:proofErr w:type="spellStart"/>
            <w:r w:rsidRPr="00485E9C">
              <w:t>медсестринстві</w:t>
            </w:r>
            <w:proofErr w:type="spellEnd"/>
            <w:r w:rsidRPr="00485E9C">
              <w:t xml:space="preserve"> доц. </w:t>
            </w:r>
            <w:proofErr w:type="spellStart"/>
            <w:r w:rsidRPr="00485E9C">
              <w:t>Снісар</w:t>
            </w:r>
            <w:proofErr w:type="spellEnd"/>
            <w:r w:rsidRPr="00485E9C">
              <w:t xml:space="preserve"> О.С. (разом з РМ-22) до 20.04</w:t>
            </w:r>
          </w:p>
        </w:tc>
      </w:tr>
      <w:tr w:rsidR="0002526F" w:rsidRPr="000D3710" w14:paraId="2E6634EB" w14:textId="77777777" w:rsidTr="00054B9B">
        <w:trPr>
          <w:trHeight w:val="360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A1F451B" w14:textId="77777777" w:rsidR="0002526F" w:rsidRPr="00F428B1" w:rsidRDefault="0002526F" w:rsidP="0002526F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CAAF11B" w14:textId="77777777" w:rsidR="0002526F" w:rsidRPr="00A34D76" w:rsidRDefault="0002526F" w:rsidP="0002526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F0598C" w14:textId="77777777" w:rsidR="0002526F" w:rsidRPr="00A34D76" w:rsidRDefault="0002526F" w:rsidP="0002526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3A8274E" w14:textId="77777777" w:rsidR="0002526F" w:rsidRPr="00E90768" w:rsidRDefault="0002526F" w:rsidP="0002526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898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29BD51C" w14:textId="0A959C0C" w:rsidR="0002526F" w:rsidRPr="00485E9C" w:rsidRDefault="0002526F" w:rsidP="0002526F">
            <w:pPr>
              <w:jc w:val="center"/>
              <w:rPr>
                <w:szCs w:val="20"/>
              </w:rPr>
            </w:pPr>
            <w:r w:rsidRPr="00485E9C">
              <w:rPr>
                <w:szCs w:val="20"/>
              </w:rPr>
              <w:t xml:space="preserve"> (Л.) Клінічна мікробіологія та вірусологія проф. </w:t>
            </w:r>
            <w:proofErr w:type="spellStart"/>
            <w:r w:rsidRPr="00485E9C">
              <w:rPr>
                <w:szCs w:val="20"/>
              </w:rPr>
              <w:t>Вінников</w:t>
            </w:r>
            <w:proofErr w:type="spellEnd"/>
            <w:r w:rsidRPr="00485E9C">
              <w:rPr>
                <w:szCs w:val="20"/>
              </w:rPr>
              <w:t xml:space="preserve"> А.І. </w:t>
            </w:r>
            <w:r w:rsidRPr="00485E9C">
              <w:rPr>
                <w:szCs w:val="18"/>
              </w:rPr>
              <w:t>(разом з РМ-25у, РД-23) до 04.05</w:t>
            </w:r>
          </w:p>
        </w:tc>
        <w:tc>
          <w:tcPr>
            <w:tcW w:w="1940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4F88DD6" w14:textId="739DC7CC" w:rsidR="0002526F" w:rsidRPr="00485E9C" w:rsidRDefault="0002526F" w:rsidP="0002526F">
            <w:pPr>
              <w:jc w:val="center"/>
              <w:rPr>
                <w:szCs w:val="20"/>
              </w:rPr>
            </w:pPr>
            <w:r w:rsidRPr="00485E9C">
              <w:rPr>
                <w:szCs w:val="20"/>
              </w:rPr>
              <w:t xml:space="preserve">(Л.) </w:t>
            </w:r>
            <w:r w:rsidRPr="00485E9C">
              <w:rPr>
                <w:szCs w:val="18"/>
              </w:rPr>
              <w:t xml:space="preserve">Клінічна мікробіологія та вірусологія з основами </w:t>
            </w:r>
            <w:proofErr w:type="spellStart"/>
            <w:r w:rsidRPr="00485E9C">
              <w:rPr>
                <w:szCs w:val="18"/>
              </w:rPr>
              <w:t>біобезпеки</w:t>
            </w:r>
            <w:proofErr w:type="spellEnd"/>
            <w:r w:rsidRPr="00485E9C">
              <w:rPr>
                <w:szCs w:val="18"/>
              </w:rPr>
              <w:t xml:space="preserve"> та </w:t>
            </w:r>
            <w:proofErr w:type="spellStart"/>
            <w:r w:rsidRPr="00485E9C">
              <w:rPr>
                <w:szCs w:val="18"/>
              </w:rPr>
              <w:t>біозахисту</w:t>
            </w:r>
            <w:proofErr w:type="spellEnd"/>
            <w:r w:rsidRPr="00485E9C">
              <w:t xml:space="preserve"> </w:t>
            </w:r>
            <w:r w:rsidRPr="00485E9C">
              <w:rPr>
                <w:szCs w:val="18"/>
              </w:rPr>
              <w:t xml:space="preserve">проф. </w:t>
            </w:r>
            <w:proofErr w:type="spellStart"/>
            <w:r w:rsidRPr="00485E9C">
              <w:rPr>
                <w:szCs w:val="18"/>
              </w:rPr>
              <w:t>Вінников</w:t>
            </w:r>
            <w:proofErr w:type="spellEnd"/>
            <w:r w:rsidRPr="00485E9C">
              <w:rPr>
                <w:szCs w:val="18"/>
              </w:rPr>
              <w:t xml:space="preserve"> А.І. (разом з РМ-24, РД-23) до 04.05</w:t>
            </w:r>
          </w:p>
        </w:tc>
      </w:tr>
      <w:tr w:rsidR="0002526F" w:rsidRPr="00DA7296" w14:paraId="3E9D2C57" w14:textId="77777777" w:rsidTr="00686CE8">
        <w:trPr>
          <w:trHeight w:hRule="exact" w:val="513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208DD9C" w14:textId="77777777" w:rsidR="0002526F" w:rsidRPr="00F428B1" w:rsidRDefault="0002526F" w:rsidP="0002526F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92A7307" w14:textId="77777777" w:rsidR="0002526F" w:rsidRDefault="0002526F" w:rsidP="0002526F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0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C8BA6B6" w14:textId="77777777" w:rsidR="0002526F" w:rsidRPr="00A34D76" w:rsidRDefault="0002526F" w:rsidP="0002526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49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8785C9" w14:textId="77777777" w:rsidR="0002526F" w:rsidRPr="00E90768" w:rsidRDefault="0002526F" w:rsidP="0002526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898" w:type="pct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1E5D5AC" w14:textId="4B69C51C" w:rsidR="0002526F" w:rsidRPr="00485E9C" w:rsidRDefault="0002526F" w:rsidP="0002526F">
            <w:pPr>
              <w:jc w:val="center"/>
            </w:pPr>
          </w:p>
        </w:tc>
        <w:tc>
          <w:tcPr>
            <w:tcW w:w="1940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E2438A0" w14:textId="1E4121A6" w:rsidR="0002526F" w:rsidRPr="00485E9C" w:rsidRDefault="0002526F" w:rsidP="0002526F">
            <w:pPr>
              <w:pStyle w:val="TableParagraph"/>
              <w:jc w:val="center"/>
            </w:pPr>
            <w:r w:rsidRPr="00485E9C">
              <w:t xml:space="preserve"> (Пр.)  Основи дієтології та дієтотерапії в </w:t>
            </w:r>
            <w:proofErr w:type="spellStart"/>
            <w:r w:rsidRPr="00485E9C">
              <w:t>медсестринстві</w:t>
            </w:r>
            <w:proofErr w:type="spellEnd"/>
            <w:r w:rsidRPr="00485E9C">
              <w:t xml:space="preserve"> доц. </w:t>
            </w:r>
            <w:proofErr w:type="spellStart"/>
            <w:r w:rsidRPr="00485E9C">
              <w:t>Снісар</w:t>
            </w:r>
            <w:proofErr w:type="spellEnd"/>
            <w:r w:rsidRPr="00485E9C">
              <w:t xml:space="preserve"> О.С. (разом з РМ-22) до 20.04</w:t>
            </w:r>
          </w:p>
        </w:tc>
      </w:tr>
      <w:tr w:rsidR="0002526F" w:rsidRPr="00DA7296" w14:paraId="2CC1FD70" w14:textId="77777777" w:rsidTr="0062521D">
        <w:trPr>
          <w:trHeight w:hRule="exact" w:val="284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2A698D4" w14:textId="77777777" w:rsidR="0002526F" w:rsidRPr="00F428B1" w:rsidRDefault="0002526F" w:rsidP="0002526F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C41D581" w14:textId="77777777" w:rsidR="0002526F" w:rsidRPr="00A34D76" w:rsidRDefault="0002526F" w:rsidP="0002526F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4A8A38E" w14:textId="77777777" w:rsidR="0002526F" w:rsidRPr="00A34D76" w:rsidRDefault="0002526F" w:rsidP="0002526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9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977BCB" w14:textId="24446E72" w:rsidR="0002526F" w:rsidRPr="000B76CF" w:rsidRDefault="0002526F" w:rsidP="0002526F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898" w:type="pct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74E23B" w14:textId="0FFC7786" w:rsidR="0002526F" w:rsidRPr="00485E9C" w:rsidRDefault="0002526F" w:rsidP="0002526F">
            <w:pPr>
              <w:jc w:val="center"/>
            </w:pPr>
          </w:p>
        </w:tc>
        <w:tc>
          <w:tcPr>
            <w:tcW w:w="1940" w:type="pc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917AFD9" w14:textId="248D2B3C" w:rsidR="0002526F" w:rsidRPr="00485E9C" w:rsidRDefault="0002526F" w:rsidP="0002526F">
            <w:pPr>
              <w:pStyle w:val="TableParagraph"/>
              <w:jc w:val="center"/>
            </w:pPr>
          </w:p>
        </w:tc>
      </w:tr>
      <w:tr w:rsidR="0002526F" w:rsidRPr="00DA7296" w14:paraId="21BA93D8" w14:textId="77777777" w:rsidTr="00686CE8">
        <w:trPr>
          <w:trHeight w:hRule="exact" w:val="569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B95A5A2" w14:textId="77777777" w:rsidR="0002526F" w:rsidRPr="00F428B1" w:rsidRDefault="0002526F" w:rsidP="0002526F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7002C24" w14:textId="1A13DF08" w:rsidR="0002526F" w:rsidRPr="00A34D76" w:rsidRDefault="0002526F" w:rsidP="0002526F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0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CAA3753" w14:textId="075FE9D6" w:rsidR="0002526F" w:rsidRPr="00A34D76" w:rsidRDefault="0002526F" w:rsidP="0002526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14.20-15.40</w:t>
            </w:r>
          </w:p>
        </w:tc>
        <w:tc>
          <w:tcPr>
            <w:tcW w:w="49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192140" w14:textId="059A6580" w:rsidR="0002526F" w:rsidRPr="000B76CF" w:rsidRDefault="0002526F" w:rsidP="0002526F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898" w:type="pct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41D73A2" w14:textId="5005DF7A" w:rsidR="0002526F" w:rsidRPr="00485E9C" w:rsidRDefault="0002526F" w:rsidP="0002526F">
            <w:pPr>
              <w:jc w:val="center"/>
            </w:pPr>
          </w:p>
        </w:tc>
        <w:tc>
          <w:tcPr>
            <w:tcW w:w="1940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8E9F075" w14:textId="43D014A4" w:rsidR="0002526F" w:rsidRPr="00485E9C" w:rsidRDefault="0002526F" w:rsidP="0002526F">
            <w:pPr>
              <w:pStyle w:val="TableParagraph"/>
              <w:jc w:val="center"/>
            </w:pPr>
            <w:r w:rsidRPr="00485E9C">
              <w:t xml:space="preserve">02.02, 16.02 - (Пр.)  Основи дієтології та дієтотерапії в </w:t>
            </w:r>
            <w:proofErr w:type="spellStart"/>
            <w:r w:rsidRPr="00485E9C">
              <w:t>медсестринстві</w:t>
            </w:r>
            <w:proofErr w:type="spellEnd"/>
            <w:r w:rsidRPr="00485E9C">
              <w:t xml:space="preserve"> доц. </w:t>
            </w:r>
            <w:proofErr w:type="spellStart"/>
            <w:r w:rsidRPr="00485E9C">
              <w:t>Снісар</w:t>
            </w:r>
            <w:proofErr w:type="spellEnd"/>
            <w:r w:rsidRPr="00485E9C">
              <w:t xml:space="preserve"> О.С. разом з РМ-22) </w:t>
            </w:r>
          </w:p>
        </w:tc>
      </w:tr>
      <w:tr w:rsidR="0002526F" w:rsidRPr="00DA7296" w14:paraId="0F9FC424" w14:textId="77777777" w:rsidTr="0062521D">
        <w:trPr>
          <w:trHeight w:hRule="exact" w:val="393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EBAD3C2" w14:textId="77777777" w:rsidR="0002526F" w:rsidRPr="00F428B1" w:rsidRDefault="0002526F" w:rsidP="0002526F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05A7E43" w14:textId="77777777" w:rsidR="0002526F" w:rsidRPr="00A34D76" w:rsidRDefault="0002526F" w:rsidP="0002526F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AAAA070" w14:textId="77777777" w:rsidR="0002526F" w:rsidRPr="00A34D76" w:rsidRDefault="0002526F" w:rsidP="0002526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ED9C932" w14:textId="0F34A02B" w:rsidR="0002526F" w:rsidRPr="00E90768" w:rsidRDefault="0002526F" w:rsidP="0002526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898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BE6EFB2" w14:textId="20206265" w:rsidR="0002526F" w:rsidRPr="00E53032" w:rsidRDefault="0002526F" w:rsidP="0002526F">
            <w:pPr>
              <w:jc w:val="center"/>
              <w:rPr>
                <w:highlight w:val="yellow"/>
              </w:rPr>
            </w:pPr>
          </w:p>
        </w:tc>
        <w:tc>
          <w:tcPr>
            <w:tcW w:w="1940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4085B34" w14:textId="0C5B2829" w:rsidR="0002526F" w:rsidRPr="007B2036" w:rsidRDefault="0002526F" w:rsidP="0002526F">
            <w:pPr>
              <w:pStyle w:val="TableParagraph"/>
              <w:jc w:val="center"/>
              <w:rPr>
                <w:highlight w:val="yellow"/>
              </w:rPr>
            </w:pPr>
          </w:p>
        </w:tc>
      </w:tr>
      <w:tr w:rsidR="0002526F" w:rsidRPr="00DA7296" w14:paraId="235AE756" w14:textId="77777777" w:rsidTr="006F4BAE">
        <w:trPr>
          <w:trHeight w:hRule="exact" w:val="324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F346248" w14:textId="77777777" w:rsidR="0002526F" w:rsidRPr="00F428B1" w:rsidRDefault="0002526F" w:rsidP="0002526F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7AB4FC2" w14:textId="2E7B840C" w:rsidR="0002526F" w:rsidRPr="00A34D76" w:rsidRDefault="0002526F" w:rsidP="0002526F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90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21F72A9" w14:textId="53858272" w:rsidR="0002526F" w:rsidRPr="00A34D76" w:rsidRDefault="0002526F" w:rsidP="0002526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15.55-17.15</w:t>
            </w:r>
          </w:p>
        </w:tc>
        <w:tc>
          <w:tcPr>
            <w:tcW w:w="49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7E852D" w14:textId="43EA3132" w:rsidR="0002526F" w:rsidRPr="00E90768" w:rsidRDefault="0002526F" w:rsidP="0002526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898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ACEC1F2" w14:textId="6D7A7483" w:rsidR="0002526F" w:rsidRPr="00DA7296" w:rsidRDefault="0002526F" w:rsidP="0002526F">
            <w:pPr>
              <w:pStyle w:val="TableParagraph"/>
              <w:jc w:val="center"/>
              <w:rPr>
                <w:highlight w:val="yellow"/>
              </w:rPr>
            </w:pPr>
          </w:p>
        </w:tc>
        <w:tc>
          <w:tcPr>
            <w:tcW w:w="1940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14:paraId="2FC7E9A3" w14:textId="5F3F019A" w:rsidR="0002526F" w:rsidRPr="007B2036" w:rsidRDefault="0002526F" w:rsidP="0002526F">
            <w:pPr>
              <w:pStyle w:val="TableParagraph"/>
              <w:jc w:val="center"/>
              <w:rPr>
                <w:highlight w:val="yellow"/>
              </w:rPr>
            </w:pPr>
          </w:p>
        </w:tc>
      </w:tr>
      <w:tr w:rsidR="0002526F" w:rsidRPr="00DA7296" w14:paraId="1DE2F36C" w14:textId="77777777" w:rsidTr="00BA40D7">
        <w:trPr>
          <w:trHeight w:hRule="exact" w:val="348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786DF06" w14:textId="77777777" w:rsidR="0002526F" w:rsidRPr="00F428B1" w:rsidRDefault="0002526F" w:rsidP="0002526F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C26A186" w14:textId="77777777" w:rsidR="0002526F" w:rsidRPr="00A34D76" w:rsidRDefault="0002526F" w:rsidP="0002526F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10F824B" w14:textId="77777777" w:rsidR="0002526F" w:rsidRPr="00A34D76" w:rsidRDefault="0002526F" w:rsidP="0002526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9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0677BF" w14:textId="0A6E2695" w:rsidR="0002526F" w:rsidRPr="000B76CF" w:rsidRDefault="0002526F" w:rsidP="0002526F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898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22CC802" w14:textId="0DD4AA86" w:rsidR="0002526F" w:rsidRPr="00DA7296" w:rsidRDefault="0002526F" w:rsidP="0002526F">
            <w:pPr>
              <w:pStyle w:val="TableParagraph"/>
              <w:jc w:val="center"/>
              <w:rPr>
                <w:highlight w:val="yellow"/>
              </w:rPr>
            </w:pPr>
          </w:p>
        </w:tc>
        <w:tc>
          <w:tcPr>
            <w:tcW w:w="1940" w:type="pct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4B01C4AD" w14:textId="77777777" w:rsidR="0002526F" w:rsidRPr="00DA7296" w:rsidRDefault="0002526F" w:rsidP="0002526F">
            <w:pPr>
              <w:pStyle w:val="TableParagraph"/>
              <w:jc w:val="center"/>
              <w:rPr>
                <w:highlight w:val="yellow"/>
              </w:rPr>
            </w:pPr>
          </w:p>
        </w:tc>
      </w:tr>
      <w:tr w:rsidR="00F21707" w:rsidRPr="00164EE5" w14:paraId="2C48A5FA" w14:textId="77777777" w:rsidTr="0062521D">
        <w:trPr>
          <w:trHeight w:hRule="exact" w:val="529"/>
        </w:trPr>
        <w:tc>
          <w:tcPr>
            <w:tcW w:w="155" w:type="pct"/>
            <w:vMerge w:val="restart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1A36B73C" w14:textId="77777777" w:rsidR="00F21707" w:rsidRPr="00F428B1" w:rsidRDefault="00F21707" w:rsidP="00F21707">
            <w:pPr>
              <w:jc w:val="center"/>
              <w:rPr>
                <w:b/>
                <w:sz w:val="24"/>
                <w:szCs w:val="24"/>
              </w:rPr>
            </w:pPr>
            <w:r w:rsidRPr="00F428B1">
              <w:rPr>
                <w:b/>
                <w:sz w:val="24"/>
                <w:szCs w:val="24"/>
              </w:rPr>
              <w:t>ВІВТОРОК</w:t>
            </w:r>
          </w:p>
        </w:tc>
        <w:tc>
          <w:tcPr>
            <w:tcW w:w="122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020296D" w14:textId="77777777" w:rsidR="00F21707" w:rsidRDefault="00F21707" w:rsidP="00F21707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0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9E61532" w14:textId="77777777" w:rsidR="00F21707" w:rsidRDefault="00F21707" w:rsidP="00F2170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2CE21004" w14:textId="1AC7ECA4" w:rsidR="00F21707" w:rsidRPr="00A34D76" w:rsidRDefault="00F21707" w:rsidP="00F2170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495" w:type="pct"/>
            <w:tcBorders>
              <w:top w:val="single" w:sz="2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8D45FD" w14:textId="77777777" w:rsidR="00F21707" w:rsidRPr="00E90768" w:rsidRDefault="00F21707" w:rsidP="00F2170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898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C81EE37" w14:textId="78859070" w:rsidR="00F21707" w:rsidRPr="0062521D" w:rsidRDefault="00F21707" w:rsidP="00F21707">
            <w:pPr>
              <w:pStyle w:val="TableParagraph"/>
              <w:tabs>
                <w:tab w:val="left" w:pos="5849"/>
                <w:tab w:val="left" w:pos="5925"/>
              </w:tabs>
              <w:spacing w:line="250" w:lineRule="atLeast"/>
              <w:ind w:left="-28"/>
              <w:jc w:val="center"/>
              <w:rPr>
                <w:sz w:val="24"/>
                <w:szCs w:val="16"/>
              </w:rPr>
            </w:pPr>
            <w:r w:rsidRPr="003556E1">
              <w:rPr>
                <w:szCs w:val="16"/>
              </w:rPr>
              <w:t xml:space="preserve">(Л.) Фармакологія та медична рецептура доц. </w:t>
            </w:r>
            <w:proofErr w:type="spellStart"/>
            <w:r w:rsidRPr="003556E1">
              <w:rPr>
                <w:szCs w:val="16"/>
              </w:rPr>
              <w:t>Вінник</w:t>
            </w:r>
            <w:proofErr w:type="spellEnd"/>
            <w:r w:rsidRPr="003556E1">
              <w:rPr>
                <w:szCs w:val="16"/>
              </w:rPr>
              <w:t xml:space="preserve"> О.О. </w:t>
            </w:r>
            <w:r w:rsidRPr="003556E1">
              <w:rPr>
                <w:szCs w:val="18"/>
              </w:rPr>
              <w:t>(разом з РМ-25у, РД-24, РР-24)  до 21.04</w:t>
            </w:r>
          </w:p>
        </w:tc>
        <w:tc>
          <w:tcPr>
            <w:tcW w:w="1940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E8A8C89" w14:textId="77777777" w:rsidR="00F21707" w:rsidRDefault="00F21707" w:rsidP="00F21707">
            <w:pPr>
              <w:pStyle w:val="TableParagraph"/>
              <w:tabs>
                <w:tab w:val="left" w:pos="5983"/>
              </w:tabs>
              <w:spacing w:line="250" w:lineRule="atLeast"/>
              <w:ind w:left="2"/>
              <w:jc w:val="center"/>
              <w:rPr>
                <w:szCs w:val="16"/>
              </w:rPr>
            </w:pPr>
            <w:r w:rsidRPr="003556E1">
              <w:rPr>
                <w:szCs w:val="16"/>
              </w:rPr>
              <w:t xml:space="preserve"> (Л.) Фармакологія та </w:t>
            </w:r>
            <w:r w:rsidRPr="003556E1">
              <w:t xml:space="preserve"> </w:t>
            </w:r>
            <w:r w:rsidRPr="003556E1">
              <w:rPr>
                <w:szCs w:val="16"/>
              </w:rPr>
              <w:t xml:space="preserve">фармакотерапія доц. </w:t>
            </w:r>
            <w:proofErr w:type="spellStart"/>
            <w:r w:rsidRPr="003556E1">
              <w:rPr>
                <w:szCs w:val="16"/>
              </w:rPr>
              <w:t>Вінник</w:t>
            </w:r>
            <w:proofErr w:type="spellEnd"/>
            <w:r w:rsidRPr="003556E1">
              <w:rPr>
                <w:szCs w:val="16"/>
              </w:rPr>
              <w:t xml:space="preserve"> О.О. </w:t>
            </w:r>
          </w:p>
          <w:p w14:paraId="01C2E144" w14:textId="67C1B0A4" w:rsidR="00F21707" w:rsidRPr="0062521D" w:rsidRDefault="00F21707" w:rsidP="00F21707">
            <w:pPr>
              <w:pStyle w:val="TableParagraph"/>
              <w:tabs>
                <w:tab w:val="left" w:pos="5983"/>
              </w:tabs>
              <w:spacing w:line="250" w:lineRule="atLeast"/>
              <w:ind w:left="2"/>
              <w:jc w:val="center"/>
            </w:pPr>
            <w:r w:rsidRPr="003556E1">
              <w:rPr>
                <w:szCs w:val="18"/>
              </w:rPr>
              <w:t xml:space="preserve">(разом з РМ-24, РД-24, </w:t>
            </w:r>
            <w:r>
              <w:rPr>
                <w:szCs w:val="18"/>
              </w:rPr>
              <w:t xml:space="preserve">РР-24) </w:t>
            </w:r>
            <w:r w:rsidRPr="003556E1">
              <w:rPr>
                <w:szCs w:val="18"/>
              </w:rPr>
              <w:t>до 21.04</w:t>
            </w:r>
          </w:p>
        </w:tc>
      </w:tr>
      <w:tr w:rsidR="00F21707" w:rsidRPr="00164EE5" w14:paraId="0D1EDFF3" w14:textId="77777777" w:rsidTr="0062521D">
        <w:trPr>
          <w:trHeight w:hRule="exact" w:val="394"/>
        </w:trPr>
        <w:tc>
          <w:tcPr>
            <w:tcW w:w="155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7A142B1B" w14:textId="77777777" w:rsidR="00F21707" w:rsidRPr="00F428B1" w:rsidRDefault="00F21707" w:rsidP="00F2170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2C69FFE" w14:textId="77777777" w:rsidR="00F21707" w:rsidRPr="00A34D76" w:rsidRDefault="00F21707" w:rsidP="00F21707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8F4D6C6" w14:textId="77777777" w:rsidR="00F21707" w:rsidRPr="00A34D76" w:rsidRDefault="00F21707" w:rsidP="00F2170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3E03B60" w14:textId="77777777" w:rsidR="00F21707" w:rsidRPr="00E90768" w:rsidRDefault="00F21707" w:rsidP="00F2170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89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7E4B5D4" w14:textId="033B4EFF" w:rsidR="00F21707" w:rsidRPr="0062521D" w:rsidRDefault="00F21707" w:rsidP="00F21707">
            <w:pPr>
              <w:jc w:val="center"/>
              <w:rPr>
                <w:sz w:val="28"/>
                <w:szCs w:val="16"/>
              </w:rPr>
            </w:pPr>
          </w:p>
        </w:tc>
        <w:tc>
          <w:tcPr>
            <w:tcW w:w="1940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C52BCB8" w14:textId="1319C977" w:rsidR="00F21707" w:rsidRPr="0062521D" w:rsidRDefault="00F21707" w:rsidP="00F21707">
            <w:pPr>
              <w:pStyle w:val="TableParagraph"/>
              <w:spacing w:line="250" w:lineRule="atLeast"/>
              <w:jc w:val="center"/>
              <w:rPr>
                <w:sz w:val="28"/>
                <w:szCs w:val="16"/>
              </w:rPr>
            </w:pPr>
          </w:p>
        </w:tc>
      </w:tr>
      <w:tr w:rsidR="003E2C92" w:rsidRPr="00164EE5" w14:paraId="0E447596" w14:textId="77777777" w:rsidTr="0062521D">
        <w:trPr>
          <w:trHeight w:hRule="exact" w:val="436"/>
        </w:trPr>
        <w:tc>
          <w:tcPr>
            <w:tcW w:w="155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4821F8D" w14:textId="77777777" w:rsidR="003E2C92" w:rsidRPr="00F428B1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F015FDB" w14:textId="77777777" w:rsidR="003E2C92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0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2C7234F" w14:textId="0EA3C97B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49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A263DF" w14:textId="77777777" w:rsidR="003E2C92" w:rsidRPr="00E90768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898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30046DE" w14:textId="77777777" w:rsidR="003E2C92" w:rsidRDefault="003E2C92" w:rsidP="003E2C92">
            <w:pPr>
              <w:jc w:val="center"/>
              <w:rPr>
                <w:szCs w:val="20"/>
              </w:rPr>
            </w:pPr>
            <w:r w:rsidRPr="003556E1">
              <w:rPr>
                <w:szCs w:val="20"/>
              </w:rPr>
              <w:t xml:space="preserve">(Л. з.) Клінічна мікробіологія та вірусологія </w:t>
            </w:r>
          </w:p>
          <w:p w14:paraId="5E2A4756" w14:textId="6CABA583" w:rsidR="003E2C92" w:rsidRPr="003556E1" w:rsidRDefault="003E2C92" w:rsidP="003E2C92">
            <w:pPr>
              <w:jc w:val="center"/>
            </w:pPr>
            <w:r w:rsidRPr="003556E1">
              <w:rPr>
                <w:szCs w:val="20"/>
              </w:rPr>
              <w:t xml:space="preserve">проф. </w:t>
            </w:r>
            <w:proofErr w:type="spellStart"/>
            <w:r w:rsidRPr="003556E1">
              <w:rPr>
                <w:szCs w:val="20"/>
              </w:rPr>
              <w:t>Вінников</w:t>
            </w:r>
            <w:proofErr w:type="spellEnd"/>
            <w:r w:rsidRPr="003556E1">
              <w:rPr>
                <w:szCs w:val="20"/>
              </w:rPr>
              <w:t xml:space="preserve"> А.І. </w:t>
            </w:r>
            <w:r w:rsidRPr="003556E1">
              <w:rPr>
                <w:szCs w:val="18"/>
              </w:rPr>
              <w:t>(разом з РМ-25у, РД-23) до 08.05</w:t>
            </w:r>
          </w:p>
        </w:tc>
        <w:tc>
          <w:tcPr>
            <w:tcW w:w="1940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FF97DF7" w14:textId="77777777" w:rsidR="003E2C92" w:rsidRDefault="003E2C92" w:rsidP="003E2C92">
            <w:pPr>
              <w:pStyle w:val="TableParagraph"/>
              <w:jc w:val="center"/>
            </w:pPr>
            <w:r w:rsidRPr="003556E1">
              <w:rPr>
                <w:szCs w:val="20"/>
              </w:rPr>
              <w:t>(Л. з.)</w:t>
            </w:r>
            <w:r w:rsidRPr="003556E1">
              <w:rPr>
                <w:szCs w:val="18"/>
              </w:rPr>
              <w:t xml:space="preserve"> Клінічна мікробіологія та вірусологія з основами </w:t>
            </w:r>
            <w:proofErr w:type="spellStart"/>
            <w:r w:rsidRPr="003556E1">
              <w:rPr>
                <w:szCs w:val="18"/>
              </w:rPr>
              <w:t>біобезпеки</w:t>
            </w:r>
            <w:proofErr w:type="spellEnd"/>
            <w:r w:rsidRPr="003556E1">
              <w:rPr>
                <w:szCs w:val="18"/>
              </w:rPr>
              <w:t xml:space="preserve"> та </w:t>
            </w:r>
            <w:proofErr w:type="spellStart"/>
            <w:r w:rsidRPr="003556E1">
              <w:rPr>
                <w:szCs w:val="18"/>
              </w:rPr>
              <w:t>біозахисту</w:t>
            </w:r>
            <w:proofErr w:type="spellEnd"/>
            <w:r w:rsidRPr="003556E1">
              <w:t xml:space="preserve"> </w:t>
            </w:r>
          </w:p>
          <w:p w14:paraId="1CDE1125" w14:textId="71622B71" w:rsidR="003E2C92" w:rsidRPr="003556E1" w:rsidRDefault="003E2C92" w:rsidP="003E2C92">
            <w:pPr>
              <w:jc w:val="center"/>
              <w:rPr>
                <w:szCs w:val="16"/>
              </w:rPr>
            </w:pPr>
            <w:r w:rsidRPr="003556E1">
              <w:rPr>
                <w:szCs w:val="18"/>
              </w:rPr>
              <w:t xml:space="preserve">проф. </w:t>
            </w:r>
            <w:proofErr w:type="spellStart"/>
            <w:r w:rsidRPr="003556E1">
              <w:rPr>
                <w:szCs w:val="18"/>
              </w:rPr>
              <w:t>Вінников</w:t>
            </w:r>
            <w:proofErr w:type="spellEnd"/>
            <w:r w:rsidRPr="003556E1">
              <w:rPr>
                <w:szCs w:val="18"/>
              </w:rPr>
              <w:t xml:space="preserve"> А.І. (разом з РМ-25у, РД-23) до 08.05</w:t>
            </w:r>
          </w:p>
        </w:tc>
      </w:tr>
      <w:tr w:rsidR="003E2C92" w14:paraId="0954F687" w14:textId="77777777" w:rsidTr="0062521D">
        <w:trPr>
          <w:trHeight w:hRule="exact" w:val="324"/>
        </w:trPr>
        <w:tc>
          <w:tcPr>
            <w:tcW w:w="155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35FB75B" w14:textId="77777777" w:rsidR="003E2C92" w:rsidRPr="00F428B1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A0A2348" w14:textId="77777777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1F8597F" w14:textId="77777777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8E3CE6" w14:textId="77777777" w:rsidR="003E2C92" w:rsidRPr="00E90768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898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6E2FEF8" w14:textId="2B536770" w:rsidR="003E2C92" w:rsidRPr="003556E1" w:rsidRDefault="003E2C92" w:rsidP="003E2C92">
            <w:pPr>
              <w:jc w:val="center"/>
              <w:rPr>
                <w:szCs w:val="16"/>
              </w:rPr>
            </w:pPr>
          </w:p>
        </w:tc>
        <w:tc>
          <w:tcPr>
            <w:tcW w:w="1940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EC2FC47" w14:textId="2C17D7BF" w:rsidR="003E2C92" w:rsidRPr="003556E1" w:rsidRDefault="003E2C92" w:rsidP="003E2C92">
            <w:pPr>
              <w:jc w:val="center"/>
              <w:rPr>
                <w:szCs w:val="16"/>
              </w:rPr>
            </w:pPr>
          </w:p>
        </w:tc>
      </w:tr>
      <w:tr w:rsidR="003E2C92" w:rsidRPr="000D3710" w14:paraId="1AB99B93" w14:textId="77777777" w:rsidTr="002F7D25">
        <w:trPr>
          <w:trHeight w:hRule="exact" w:val="329"/>
        </w:trPr>
        <w:tc>
          <w:tcPr>
            <w:tcW w:w="155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B825E81" w14:textId="77777777" w:rsidR="003E2C92" w:rsidRPr="00F428B1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3703CF2" w14:textId="77777777" w:rsidR="003E2C92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0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3DF180F" w14:textId="77777777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49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AAD2F1" w14:textId="77777777" w:rsidR="003E2C92" w:rsidRPr="00E90768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898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9509EB4" w14:textId="5409D157" w:rsidR="003E2C92" w:rsidRPr="003556E1" w:rsidRDefault="003E2C92" w:rsidP="003E2C92">
            <w:pPr>
              <w:jc w:val="center"/>
              <w:rPr>
                <w:szCs w:val="16"/>
              </w:rPr>
            </w:pPr>
          </w:p>
        </w:tc>
        <w:tc>
          <w:tcPr>
            <w:tcW w:w="1940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46B12B7" w14:textId="22CE0105" w:rsidR="003E2C92" w:rsidRPr="003556E1" w:rsidRDefault="003E2C92" w:rsidP="003E2C92">
            <w:pPr>
              <w:pStyle w:val="TableParagraph"/>
              <w:jc w:val="center"/>
              <w:rPr>
                <w:szCs w:val="18"/>
              </w:rPr>
            </w:pPr>
          </w:p>
        </w:tc>
      </w:tr>
      <w:tr w:rsidR="003E2C92" w14:paraId="5AC4A1E7" w14:textId="77777777" w:rsidTr="002F7D25">
        <w:trPr>
          <w:trHeight w:hRule="exact" w:val="285"/>
        </w:trPr>
        <w:tc>
          <w:tcPr>
            <w:tcW w:w="155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920681" w14:textId="77777777" w:rsidR="003E2C92" w:rsidRPr="00F428B1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10743B" w14:textId="77777777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047CE75" w14:textId="77777777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DC81BDE" w14:textId="77777777" w:rsidR="003E2C92" w:rsidRPr="00E90768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89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6FFB30E" w14:textId="66280E64" w:rsidR="003E2C92" w:rsidRPr="003556E1" w:rsidRDefault="003E2C92" w:rsidP="003E2C92">
            <w:pPr>
              <w:jc w:val="center"/>
              <w:rPr>
                <w:szCs w:val="16"/>
              </w:rPr>
            </w:pPr>
          </w:p>
        </w:tc>
        <w:tc>
          <w:tcPr>
            <w:tcW w:w="1940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0E20AC9" w14:textId="4442C327" w:rsidR="003E2C92" w:rsidRPr="003556E1" w:rsidRDefault="003E2C92" w:rsidP="003E2C92">
            <w:pPr>
              <w:jc w:val="center"/>
              <w:rPr>
                <w:szCs w:val="16"/>
              </w:rPr>
            </w:pPr>
          </w:p>
        </w:tc>
      </w:tr>
      <w:tr w:rsidR="003E2C92" w:rsidRPr="001E57AF" w14:paraId="3CC37640" w14:textId="77777777" w:rsidTr="002F7D25">
        <w:trPr>
          <w:trHeight w:hRule="exact" w:val="417"/>
        </w:trPr>
        <w:tc>
          <w:tcPr>
            <w:tcW w:w="155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483EF70" w14:textId="77777777" w:rsidR="003E2C92" w:rsidRPr="00F428B1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4857155" w14:textId="77777777" w:rsidR="003E2C92" w:rsidRDefault="003E2C92" w:rsidP="003E2C9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0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E5994F5" w14:textId="77777777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49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B454FF" w14:textId="77777777" w:rsidR="003E2C92" w:rsidRPr="00E90768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898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CB3B0E7" w14:textId="29BD01C0" w:rsidR="003E2C92" w:rsidRPr="003556E1" w:rsidRDefault="003E2C92" w:rsidP="003E2C92">
            <w:pPr>
              <w:jc w:val="center"/>
              <w:rPr>
                <w:szCs w:val="16"/>
              </w:rPr>
            </w:pPr>
          </w:p>
        </w:tc>
        <w:tc>
          <w:tcPr>
            <w:tcW w:w="1940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A2D73E1" w14:textId="00F274C4" w:rsidR="003E2C92" w:rsidRPr="003556E1" w:rsidRDefault="003E2C92" w:rsidP="003E2C92">
            <w:pPr>
              <w:jc w:val="center"/>
              <w:rPr>
                <w:sz w:val="20"/>
                <w:szCs w:val="16"/>
              </w:rPr>
            </w:pPr>
          </w:p>
        </w:tc>
      </w:tr>
      <w:tr w:rsidR="003E2C92" w:rsidRPr="001E57AF" w14:paraId="74426EC4" w14:textId="77777777" w:rsidTr="002F7D25">
        <w:trPr>
          <w:trHeight w:hRule="exact" w:val="423"/>
        </w:trPr>
        <w:tc>
          <w:tcPr>
            <w:tcW w:w="155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19C444D" w14:textId="77777777" w:rsidR="003E2C92" w:rsidRPr="00F428B1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2F509A6" w14:textId="77777777" w:rsidR="003E2C92" w:rsidRPr="00A34D76" w:rsidRDefault="003E2C92" w:rsidP="003E2C9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D8010AE" w14:textId="77777777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0CA1DA" w14:textId="77777777" w:rsidR="003E2C92" w:rsidRPr="00E90768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BFCEDC8" w14:textId="71B8B823" w:rsidR="003E2C92" w:rsidRPr="003556E1" w:rsidRDefault="003E2C92" w:rsidP="003E2C92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1940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0A9FC57" w14:textId="0757F2BE" w:rsidR="003E2C92" w:rsidRPr="003556E1" w:rsidRDefault="003E2C92" w:rsidP="003E2C92">
            <w:pPr>
              <w:jc w:val="center"/>
              <w:rPr>
                <w:sz w:val="20"/>
                <w:szCs w:val="16"/>
              </w:rPr>
            </w:pPr>
          </w:p>
        </w:tc>
      </w:tr>
      <w:tr w:rsidR="003E2C92" w:rsidRPr="001E57AF" w14:paraId="71FCA05B" w14:textId="77777777" w:rsidTr="007F3B8C">
        <w:trPr>
          <w:trHeight w:hRule="exact" w:val="377"/>
        </w:trPr>
        <w:tc>
          <w:tcPr>
            <w:tcW w:w="155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3A05B40" w14:textId="77777777" w:rsidR="003E2C92" w:rsidRPr="00F428B1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9D97E71" w14:textId="77777777" w:rsidR="003E2C92" w:rsidRPr="00A34D76" w:rsidRDefault="003E2C92" w:rsidP="003E2C9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0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7D486E0" w14:textId="77777777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14.20-15.40</w:t>
            </w:r>
          </w:p>
        </w:tc>
        <w:tc>
          <w:tcPr>
            <w:tcW w:w="49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470056" w14:textId="77777777" w:rsidR="003E2C92" w:rsidRPr="00E90768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898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DFBA6B3" w14:textId="0014574D" w:rsidR="003E2C92" w:rsidRPr="003556E1" w:rsidRDefault="003E2C92" w:rsidP="003E2C92">
            <w:pPr>
              <w:jc w:val="center"/>
              <w:rPr>
                <w:sz w:val="20"/>
                <w:szCs w:val="16"/>
              </w:rPr>
            </w:pPr>
            <w:r w:rsidRPr="003556E1">
              <w:rPr>
                <w:b/>
                <w:szCs w:val="16"/>
              </w:rPr>
              <w:t>(В.Д.) (1у-14-104) (Л.) (13)</w:t>
            </w:r>
            <w:r w:rsidRPr="003556E1">
              <w:rPr>
                <w:szCs w:val="16"/>
              </w:rPr>
              <w:t xml:space="preserve"> </w:t>
            </w:r>
            <w:r w:rsidRPr="003556E1">
              <w:t xml:space="preserve"> </w:t>
            </w:r>
            <w:r w:rsidRPr="003556E1">
              <w:rPr>
                <w:szCs w:val="16"/>
              </w:rPr>
              <w:t xml:space="preserve">Дієтологія як складова здорового способу життя доц. </w:t>
            </w:r>
            <w:proofErr w:type="spellStart"/>
            <w:r w:rsidRPr="003556E1">
              <w:rPr>
                <w:szCs w:val="16"/>
              </w:rPr>
              <w:t>Снісар</w:t>
            </w:r>
            <w:proofErr w:type="spellEnd"/>
            <w:r w:rsidRPr="003556E1">
              <w:rPr>
                <w:szCs w:val="16"/>
              </w:rPr>
              <w:t xml:space="preserve"> О.С.</w:t>
            </w:r>
          </w:p>
        </w:tc>
        <w:tc>
          <w:tcPr>
            <w:tcW w:w="1940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1D2F17" w14:textId="77777777" w:rsidR="003E2C92" w:rsidRPr="003556E1" w:rsidRDefault="003E2C92" w:rsidP="003E2C92">
            <w:pPr>
              <w:pStyle w:val="TableParagraph"/>
              <w:jc w:val="center"/>
              <w:rPr>
                <w:szCs w:val="16"/>
              </w:rPr>
            </w:pPr>
            <w:r w:rsidRPr="003556E1">
              <w:t xml:space="preserve">(Л.) </w:t>
            </w:r>
            <w:r w:rsidRPr="003556E1">
              <w:rPr>
                <w:szCs w:val="16"/>
              </w:rPr>
              <w:t xml:space="preserve">Громадське здоров'я доц. </w:t>
            </w:r>
            <w:proofErr w:type="spellStart"/>
            <w:r w:rsidRPr="003556E1">
              <w:rPr>
                <w:szCs w:val="16"/>
              </w:rPr>
              <w:t>Вальчук</w:t>
            </w:r>
            <w:proofErr w:type="spellEnd"/>
            <w:r w:rsidRPr="003556E1">
              <w:rPr>
                <w:szCs w:val="16"/>
              </w:rPr>
              <w:t xml:space="preserve"> С.І. </w:t>
            </w:r>
          </w:p>
          <w:p w14:paraId="71E4CF96" w14:textId="25A45F0C" w:rsidR="003E2C92" w:rsidRPr="003556E1" w:rsidRDefault="003E2C92" w:rsidP="003E2C92">
            <w:pPr>
              <w:jc w:val="center"/>
              <w:rPr>
                <w:sz w:val="20"/>
                <w:szCs w:val="16"/>
              </w:rPr>
            </w:pPr>
            <w:r w:rsidRPr="003556E1">
              <w:rPr>
                <w:szCs w:val="18"/>
              </w:rPr>
              <w:t>(разом з РМ-25, РД-25)</w:t>
            </w:r>
          </w:p>
        </w:tc>
      </w:tr>
      <w:tr w:rsidR="003E2C92" w:rsidRPr="001E57AF" w14:paraId="70C5E1A8" w14:textId="77777777" w:rsidTr="007F3B8C">
        <w:trPr>
          <w:trHeight w:hRule="exact" w:val="283"/>
        </w:trPr>
        <w:tc>
          <w:tcPr>
            <w:tcW w:w="155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622993" w14:textId="77777777" w:rsidR="003E2C92" w:rsidRPr="00F428B1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1E1BDED" w14:textId="77777777" w:rsidR="003E2C92" w:rsidRPr="00A34D76" w:rsidRDefault="003E2C92" w:rsidP="003E2C9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C3FF88D" w14:textId="77777777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9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2F0FB0" w14:textId="6D4B497C" w:rsidR="003E2C92" w:rsidRPr="000B76CF" w:rsidRDefault="003E2C92" w:rsidP="003E2C92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898" w:type="pct"/>
            <w:vMerge/>
            <w:tcBorders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179C44F" w14:textId="77777777" w:rsidR="003E2C92" w:rsidRPr="0062521D" w:rsidRDefault="003E2C92" w:rsidP="003E2C92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1940" w:type="pct"/>
            <w:vMerge/>
            <w:tcBorders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6CB76F" w14:textId="77777777" w:rsidR="003E2C92" w:rsidRPr="0062521D" w:rsidRDefault="003E2C92" w:rsidP="003E2C92">
            <w:pPr>
              <w:jc w:val="center"/>
              <w:rPr>
                <w:szCs w:val="16"/>
              </w:rPr>
            </w:pPr>
          </w:p>
        </w:tc>
      </w:tr>
      <w:tr w:rsidR="003E2C92" w:rsidRPr="001E57AF" w14:paraId="160F7CFE" w14:textId="77777777" w:rsidTr="007F3B8C">
        <w:trPr>
          <w:trHeight w:hRule="exact" w:val="273"/>
        </w:trPr>
        <w:tc>
          <w:tcPr>
            <w:tcW w:w="155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D818338" w14:textId="77777777" w:rsidR="003E2C92" w:rsidRPr="00F428B1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C93A65A" w14:textId="37C7F4FD" w:rsidR="003E2C92" w:rsidRPr="00A34D76" w:rsidRDefault="003E2C92" w:rsidP="003E2C9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90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761AE94" w14:textId="0D0E4D87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15.55-17.15</w:t>
            </w:r>
          </w:p>
        </w:tc>
        <w:tc>
          <w:tcPr>
            <w:tcW w:w="49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731C1D" w14:textId="78C0EFAF" w:rsidR="003E2C92" w:rsidRPr="000B76CF" w:rsidRDefault="003E2C92" w:rsidP="003E2C92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898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00A4ECA" w14:textId="77777777" w:rsidR="003E2C92" w:rsidRPr="0062521D" w:rsidRDefault="003E2C92" w:rsidP="003E2C92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1940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A299ED" w14:textId="77777777" w:rsidR="003E2C92" w:rsidRDefault="003E2C92" w:rsidP="003E2C92">
            <w:pPr>
              <w:pStyle w:val="TableParagraph"/>
              <w:jc w:val="center"/>
              <w:rPr>
                <w:szCs w:val="16"/>
              </w:rPr>
            </w:pPr>
            <w:r w:rsidRPr="0062521D">
              <w:t>(Пр.)</w:t>
            </w:r>
            <w:r w:rsidRPr="0062521D">
              <w:rPr>
                <w:szCs w:val="16"/>
              </w:rPr>
              <w:t xml:space="preserve"> Громадське здоров'я ст. вик. </w:t>
            </w:r>
            <w:proofErr w:type="spellStart"/>
            <w:r w:rsidRPr="0062521D">
              <w:rPr>
                <w:szCs w:val="16"/>
              </w:rPr>
              <w:t>Дикленко</w:t>
            </w:r>
            <w:proofErr w:type="spellEnd"/>
            <w:r w:rsidRPr="0062521D">
              <w:rPr>
                <w:szCs w:val="16"/>
              </w:rPr>
              <w:t xml:space="preserve"> Т.В.</w:t>
            </w:r>
            <w:r>
              <w:rPr>
                <w:szCs w:val="16"/>
              </w:rPr>
              <w:t xml:space="preserve"> </w:t>
            </w:r>
          </w:p>
          <w:p w14:paraId="067D7573" w14:textId="48F7D7BD" w:rsidR="003E2C92" w:rsidRPr="0062521D" w:rsidRDefault="003E2C92" w:rsidP="003E2C92">
            <w:pPr>
              <w:jc w:val="center"/>
              <w:rPr>
                <w:szCs w:val="16"/>
              </w:rPr>
            </w:pPr>
            <w:r w:rsidRPr="0062521D">
              <w:rPr>
                <w:szCs w:val="18"/>
              </w:rPr>
              <w:t>(разом з РМ-25, РД-25)</w:t>
            </w:r>
          </w:p>
        </w:tc>
      </w:tr>
      <w:tr w:rsidR="003E2C92" w:rsidRPr="001E57AF" w14:paraId="6AB41D8F" w14:textId="77777777" w:rsidTr="007F3B8C">
        <w:trPr>
          <w:trHeight w:hRule="exact" w:val="279"/>
        </w:trPr>
        <w:tc>
          <w:tcPr>
            <w:tcW w:w="155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3A0AE6F" w14:textId="77777777" w:rsidR="003E2C92" w:rsidRPr="00F428B1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50970A" w14:textId="77777777" w:rsidR="003E2C92" w:rsidRDefault="003E2C92" w:rsidP="003E2C9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CBF35C0" w14:textId="77777777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E7DB56E" w14:textId="1CB7FCE5" w:rsidR="003E2C92" w:rsidRPr="00E90768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FBDA948" w14:textId="0EB755B4" w:rsidR="003E2C92" w:rsidRPr="0062521D" w:rsidRDefault="003E2C92" w:rsidP="003E2C92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940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7A61D04" w14:textId="4F0B5A37" w:rsidR="003E2C92" w:rsidRPr="0062521D" w:rsidRDefault="003E2C92" w:rsidP="003E2C92">
            <w:pPr>
              <w:jc w:val="center"/>
              <w:rPr>
                <w:sz w:val="20"/>
                <w:szCs w:val="18"/>
              </w:rPr>
            </w:pPr>
          </w:p>
        </w:tc>
      </w:tr>
      <w:tr w:rsidR="003E2C92" w:rsidRPr="00FE2DB8" w14:paraId="2357E027" w14:textId="77777777" w:rsidTr="00054B9B">
        <w:trPr>
          <w:trHeight w:hRule="exact" w:val="381"/>
        </w:trPr>
        <w:tc>
          <w:tcPr>
            <w:tcW w:w="155" w:type="pct"/>
            <w:vMerge w:val="restart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  <w:textDirection w:val="btLr"/>
            <w:vAlign w:val="center"/>
          </w:tcPr>
          <w:p w14:paraId="1ADEE180" w14:textId="77777777" w:rsidR="003E2C92" w:rsidRPr="00F428B1" w:rsidRDefault="003E2C92" w:rsidP="003E2C92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СЕРЕДА</w:t>
            </w:r>
          </w:p>
        </w:tc>
        <w:tc>
          <w:tcPr>
            <w:tcW w:w="122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37DAA36" w14:textId="77777777" w:rsidR="003E2C92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0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4746DED" w14:textId="77777777" w:rsidR="003E2C92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36F7DB18" w14:textId="61AA1235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495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D9CFCC3" w14:textId="3DFED0BC" w:rsidR="003E2C92" w:rsidRPr="00E90768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898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B43D7DD" w14:textId="7140172F" w:rsidR="003E2C92" w:rsidRPr="0062521D" w:rsidRDefault="003E2C92" w:rsidP="003E2C92">
            <w:pPr>
              <w:jc w:val="center"/>
              <w:rPr>
                <w:sz w:val="24"/>
                <w:szCs w:val="24"/>
              </w:rPr>
            </w:pPr>
            <w:r w:rsidRPr="0062521D">
              <w:rPr>
                <w:b/>
                <w:szCs w:val="24"/>
              </w:rPr>
              <w:t xml:space="preserve">(Пр.) </w:t>
            </w:r>
            <w:r w:rsidRPr="0062521D">
              <w:rPr>
                <w:szCs w:val="24"/>
              </w:rPr>
              <w:t xml:space="preserve">Фізична культура ст. </w:t>
            </w:r>
            <w:proofErr w:type="spellStart"/>
            <w:r w:rsidRPr="0062521D">
              <w:rPr>
                <w:szCs w:val="24"/>
              </w:rPr>
              <w:t>викл</w:t>
            </w:r>
            <w:proofErr w:type="spellEnd"/>
            <w:r w:rsidRPr="0062521D">
              <w:rPr>
                <w:szCs w:val="24"/>
              </w:rPr>
              <w:t xml:space="preserve">. </w:t>
            </w:r>
            <w:proofErr w:type="spellStart"/>
            <w:r w:rsidRPr="0062521D">
              <w:rPr>
                <w:szCs w:val="24"/>
              </w:rPr>
              <w:t>Хотієнко</w:t>
            </w:r>
            <w:proofErr w:type="spellEnd"/>
            <w:r w:rsidRPr="0062521D">
              <w:rPr>
                <w:szCs w:val="24"/>
              </w:rPr>
              <w:t xml:space="preserve"> С.В., ст. </w:t>
            </w:r>
            <w:proofErr w:type="spellStart"/>
            <w:r w:rsidRPr="0062521D">
              <w:rPr>
                <w:szCs w:val="24"/>
              </w:rPr>
              <w:t>викл</w:t>
            </w:r>
            <w:proofErr w:type="spellEnd"/>
            <w:r w:rsidRPr="0062521D">
              <w:rPr>
                <w:szCs w:val="24"/>
              </w:rPr>
              <w:t xml:space="preserve">. Могильний І.М., ст. </w:t>
            </w:r>
            <w:proofErr w:type="spellStart"/>
            <w:r w:rsidRPr="0062521D">
              <w:rPr>
                <w:szCs w:val="24"/>
              </w:rPr>
              <w:t>викл</w:t>
            </w:r>
            <w:proofErr w:type="spellEnd"/>
            <w:r w:rsidRPr="0062521D">
              <w:rPr>
                <w:szCs w:val="24"/>
              </w:rPr>
              <w:t xml:space="preserve">. </w:t>
            </w:r>
            <w:proofErr w:type="spellStart"/>
            <w:r w:rsidRPr="0062521D">
              <w:rPr>
                <w:szCs w:val="24"/>
              </w:rPr>
              <w:t>Лапуга</w:t>
            </w:r>
            <w:proofErr w:type="spellEnd"/>
            <w:r w:rsidRPr="0062521D">
              <w:rPr>
                <w:szCs w:val="24"/>
              </w:rPr>
              <w:t xml:space="preserve"> Г.В., доц. Мартинова Н.П.</w:t>
            </w:r>
          </w:p>
        </w:tc>
        <w:tc>
          <w:tcPr>
            <w:tcW w:w="1940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A99A4E5" w14:textId="248CDE96" w:rsidR="003E2C92" w:rsidRPr="0062521D" w:rsidRDefault="003E2C92" w:rsidP="003E2C92">
            <w:pPr>
              <w:jc w:val="center"/>
              <w:rPr>
                <w:szCs w:val="16"/>
              </w:rPr>
            </w:pPr>
          </w:p>
        </w:tc>
      </w:tr>
      <w:tr w:rsidR="003E2C92" w:rsidRPr="00D37B27" w14:paraId="7D29AE63" w14:textId="77777777" w:rsidTr="009C1B89">
        <w:trPr>
          <w:trHeight w:hRule="exact" w:val="337"/>
        </w:trPr>
        <w:tc>
          <w:tcPr>
            <w:tcW w:w="155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7D3EEE6A" w14:textId="77777777" w:rsidR="003E2C92" w:rsidRPr="00F428B1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24D45D3" w14:textId="77777777" w:rsidR="003E2C92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97CB075" w14:textId="77777777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9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F8A3545" w14:textId="77777777" w:rsidR="003E2C92" w:rsidRPr="00E90768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898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DFB1621" w14:textId="77777777" w:rsidR="003E2C92" w:rsidRPr="0062521D" w:rsidRDefault="003E2C92" w:rsidP="003E2C92">
            <w:pPr>
              <w:jc w:val="center"/>
            </w:pPr>
          </w:p>
        </w:tc>
        <w:tc>
          <w:tcPr>
            <w:tcW w:w="1940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42A7DD1" w14:textId="6B4E1013" w:rsidR="003E2C92" w:rsidRPr="0062521D" w:rsidRDefault="003E2C92" w:rsidP="003E2C92">
            <w:pPr>
              <w:jc w:val="center"/>
            </w:pPr>
          </w:p>
        </w:tc>
      </w:tr>
      <w:tr w:rsidR="003E2C92" w:rsidRPr="00D37B27" w14:paraId="71DE37DC" w14:textId="77777777" w:rsidTr="00CF1199">
        <w:trPr>
          <w:trHeight w:hRule="exact" w:val="341"/>
        </w:trPr>
        <w:tc>
          <w:tcPr>
            <w:tcW w:w="155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431408A5" w14:textId="77777777" w:rsidR="003E2C92" w:rsidRPr="00F428B1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29C855E" w14:textId="77777777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0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9B568C5" w14:textId="3C752416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49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F81570F" w14:textId="77777777" w:rsidR="003E2C92" w:rsidRPr="00E90768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898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31554FC" w14:textId="027837D1" w:rsidR="003E2C92" w:rsidRPr="0062521D" w:rsidRDefault="003E2C92" w:rsidP="003E2C92">
            <w:pPr>
              <w:pStyle w:val="TableParagraph"/>
              <w:jc w:val="center"/>
            </w:pPr>
            <w:r w:rsidRPr="0062521D">
              <w:rPr>
                <w:b/>
                <w:szCs w:val="16"/>
              </w:rPr>
              <w:t>(В.Д.) (1-223-4) (Л.) (13)</w:t>
            </w:r>
            <w:r w:rsidRPr="0062521D">
              <w:t xml:space="preserve"> Медичне та фармацевтичне товарознавство доц. </w:t>
            </w:r>
            <w:proofErr w:type="spellStart"/>
            <w:r w:rsidRPr="0062521D">
              <w:t>Вінник</w:t>
            </w:r>
            <w:proofErr w:type="spellEnd"/>
            <w:r w:rsidRPr="0062521D">
              <w:t xml:space="preserve"> О.О.</w:t>
            </w:r>
          </w:p>
        </w:tc>
        <w:tc>
          <w:tcPr>
            <w:tcW w:w="1940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FF5C046" w14:textId="3FAFAE5B" w:rsidR="003E2C92" w:rsidRPr="0062521D" w:rsidRDefault="003E2C92" w:rsidP="003E2C92">
            <w:pPr>
              <w:jc w:val="center"/>
            </w:pPr>
          </w:p>
        </w:tc>
      </w:tr>
      <w:tr w:rsidR="003E2C92" w:rsidRPr="00D37B27" w14:paraId="7E7408BE" w14:textId="77777777" w:rsidTr="00CF1199">
        <w:trPr>
          <w:trHeight w:hRule="exact" w:val="417"/>
        </w:trPr>
        <w:tc>
          <w:tcPr>
            <w:tcW w:w="155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7511EB7B" w14:textId="77777777" w:rsidR="003E2C92" w:rsidRPr="00F428B1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83B190" w14:textId="77777777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63FC01A" w14:textId="77777777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9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6B9504E" w14:textId="77777777" w:rsidR="003E2C92" w:rsidRPr="00E90768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898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578D12F" w14:textId="6C3909C6" w:rsidR="003E2C92" w:rsidRPr="0062521D" w:rsidRDefault="003E2C92" w:rsidP="003E2C92">
            <w:pPr>
              <w:jc w:val="center"/>
            </w:pPr>
          </w:p>
        </w:tc>
        <w:tc>
          <w:tcPr>
            <w:tcW w:w="1940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E4A9648" w14:textId="210EF095" w:rsidR="003E2C92" w:rsidRPr="0062521D" w:rsidRDefault="003E2C92" w:rsidP="003E2C92">
            <w:pPr>
              <w:jc w:val="center"/>
            </w:pPr>
          </w:p>
        </w:tc>
      </w:tr>
      <w:tr w:rsidR="003E2C92" w:rsidRPr="00D37B27" w14:paraId="3E946D9D" w14:textId="77777777" w:rsidTr="00A334F4">
        <w:trPr>
          <w:trHeight w:hRule="exact" w:val="523"/>
        </w:trPr>
        <w:tc>
          <w:tcPr>
            <w:tcW w:w="155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448050E4" w14:textId="77777777" w:rsidR="003E2C92" w:rsidRPr="00F428B1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9AC1C04" w14:textId="77777777" w:rsidR="003E2C92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0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ABB691F" w14:textId="77777777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49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2BC8F6B" w14:textId="77777777" w:rsidR="003E2C92" w:rsidRPr="00E90768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898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F03D6DD" w14:textId="373B0BF5" w:rsidR="003E2C92" w:rsidRPr="0062521D" w:rsidRDefault="003E2C92" w:rsidP="003E2C92">
            <w:pPr>
              <w:tabs>
                <w:tab w:val="left" w:pos="0"/>
              </w:tabs>
              <w:contextualSpacing/>
              <w:jc w:val="center"/>
            </w:pPr>
            <w:r w:rsidRPr="0062521D">
              <w:rPr>
                <w:b/>
                <w:szCs w:val="16"/>
              </w:rPr>
              <w:t>(В.Д.) (1-223-4) (Пр.) (13)</w:t>
            </w:r>
            <w:r w:rsidRPr="0062521D">
              <w:t xml:space="preserve"> Медичне та фармацевтичне товарознавство доц. </w:t>
            </w:r>
            <w:proofErr w:type="spellStart"/>
            <w:r w:rsidRPr="0062521D">
              <w:t>Вінник</w:t>
            </w:r>
            <w:proofErr w:type="spellEnd"/>
            <w:r w:rsidRPr="0062521D">
              <w:t xml:space="preserve"> О.О.</w:t>
            </w:r>
          </w:p>
        </w:tc>
        <w:tc>
          <w:tcPr>
            <w:tcW w:w="1940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6D6EED0" w14:textId="6E26128C" w:rsidR="003E2C92" w:rsidRPr="0062521D" w:rsidRDefault="003E2C92" w:rsidP="003E2C92">
            <w:pPr>
              <w:tabs>
                <w:tab w:val="left" w:pos="0"/>
              </w:tabs>
              <w:contextualSpacing/>
              <w:jc w:val="center"/>
              <w:rPr>
                <w:szCs w:val="20"/>
              </w:rPr>
            </w:pPr>
            <w:r>
              <w:rPr>
                <w:szCs w:val="20"/>
              </w:rPr>
              <w:t>День самостійної роботи</w:t>
            </w:r>
          </w:p>
        </w:tc>
      </w:tr>
      <w:tr w:rsidR="003E2C92" w:rsidRPr="00D37B27" w14:paraId="262FA909" w14:textId="77777777" w:rsidTr="00A334F4">
        <w:trPr>
          <w:trHeight w:hRule="exact" w:val="283"/>
        </w:trPr>
        <w:tc>
          <w:tcPr>
            <w:tcW w:w="155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5F3E07E2" w14:textId="77777777" w:rsidR="003E2C92" w:rsidRPr="00F428B1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9C15FDC" w14:textId="77777777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A87774E" w14:textId="77777777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9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F8B2E4" w14:textId="77777777" w:rsidR="003E2C92" w:rsidRPr="00E90768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898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9AC37BB" w14:textId="1D7018F6" w:rsidR="003E2C92" w:rsidRPr="0062521D" w:rsidRDefault="003E2C92" w:rsidP="003E2C92">
            <w:pPr>
              <w:tabs>
                <w:tab w:val="left" w:pos="0"/>
              </w:tabs>
              <w:contextualSpacing/>
              <w:jc w:val="center"/>
              <w:rPr>
                <w:color w:val="000000"/>
              </w:rPr>
            </w:pPr>
          </w:p>
        </w:tc>
        <w:tc>
          <w:tcPr>
            <w:tcW w:w="1940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4F3C093" w14:textId="1C62CD03" w:rsidR="003E2C92" w:rsidRPr="0062521D" w:rsidRDefault="003E2C92" w:rsidP="003E2C92">
            <w:pPr>
              <w:tabs>
                <w:tab w:val="left" w:pos="0"/>
              </w:tabs>
              <w:contextualSpacing/>
              <w:jc w:val="center"/>
              <w:rPr>
                <w:color w:val="000000"/>
              </w:rPr>
            </w:pPr>
          </w:p>
        </w:tc>
      </w:tr>
      <w:tr w:rsidR="003E2C92" w:rsidRPr="00DA7296" w14:paraId="4723173C" w14:textId="77777777" w:rsidTr="00054B9B">
        <w:trPr>
          <w:trHeight w:hRule="exact" w:val="341"/>
        </w:trPr>
        <w:tc>
          <w:tcPr>
            <w:tcW w:w="155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0D748BC0" w14:textId="77777777" w:rsidR="003E2C92" w:rsidRPr="00F428B1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B21F12F" w14:textId="77777777" w:rsidR="003E2C92" w:rsidRDefault="003E2C92" w:rsidP="003E2C9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0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02E66E5" w14:textId="77777777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49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F2E62B1" w14:textId="77777777" w:rsidR="003E2C92" w:rsidRPr="00E90768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898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281F1FD" w14:textId="2AC6BB3A" w:rsidR="003E2C92" w:rsidRPr="0062521D" w:rsidRDefault="003E2C92" w:rsidP="003E2C92">
            <w:pPr>
              <w:pStyle w:val="TableParagraph"/>
              <w:jc w:val="center"/>
            </w:pPr>
          </w:p>
        </w:tc>
        <w:tc>
          <w:tcPr>
            <w:tcW w:w="1940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18CF1BF" w14:textId="5462825F" w:rsidR="003E2C92" w:rsidRPr="0062521D" w:rsidRDefault="003E2C92" w:rsidP="003E2C92">
            <w:pPr>
              <w:pStyle w:val="TableParagraph"/>
              <w:jc w:val="center"/>
            </w:pPr>
          </w:p>
        </w:tc>
      </w:tr>
      <w:tr w:rsidR="003E2C92" w:rsidRPr="00DA7296" w14:paraId="3BA2ACC9" w14:textId="77777777" w:rsidTr="00054B9B">
        <w:trPr>
          <w:trHeight w:hRule="exact" w:val="361"/>
        </w:trPr>
        <w:tc>
          <w:tcPr>
            <w:tcW w:w="155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283F3389" w14:textId="77777777" w:rsidR="003E2C92" w:rsidRPr="00F428B1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BA8E756" w14:textId="77777777" w:rsidR="003E2C92" w:rsidRPr="00A34D76" w:rsidRDefault="003E2C92" w:rsidP="003E2C9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9BF9C8B" w14:textId="77777777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9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6E55339" w14:textId="77777777" w:rsidR="003E2C92" w:rsidRPr="00E90768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898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7FBEFE6" w14:textId="1632D768" w:rsidR="003E2C92" w:rsidRPr="00DA7296" w:rsidRDefault="003E2C92" w:rsidP="003E2C92">
            <w:pPr>
              <w:pStyle w:val="TableParagraph"/>
              <w:jc w:val="center"/>
            </w:pPr>
          </w:p>
        </w:tc>
        <w:tc>
          <w:tcPr>
            <w:tcW w:w="1940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6B65334" w14:textId="6684F834" w:rsidR="003E2C92" w:rsidRPr="00DA7296" w:rsidRDefault="003E2C92" w:rsidP="003E2C92">
            <w:pPr>
              <w:pStyle w:val="TableParagraph"/>
              <w:jc w:val="center"/>
            </w:pPr>
          </w:p>
        </w:tc>
      </w:tr>
      <w:tr w:rsidR="003E2C92" w:rsidRPr="00DA7296" w14:paraId="0FEDDDCB" w14:textId="77777777" w:rsidTr="005B7AB1">
        <w:trPr>
          <w:trHeight w:hRule="exact" w:val="580"/>
        </w:trPr>
        <w:tc>
          <w:tcPr>
            <w:tcW w:w="155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6ACB6C04" w14:textId="77777777" w:rsidR="003E2C92" w:rsidRPr="00F428B1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8FBBCDB" w14:textId="77777777" w:rsidR="003E2C92" w:rsidRPr="00A34D76" w:rsidRDefault="003E2C92" w:rsidP="003E2C9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0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C88EA83" w14:textId="77777777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14.20-15.40</w:t>
            </w:r>
          </w:p>
        </w:tc>
        <w:tc>
          <w:tcPr>
            <w:tcW w:w="49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B996BF8" w14:textId="77777777" w:rsidR="003E2C92" w:rsidRPr="00E90768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898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A1A9FC1" w14:textId="3F02169C" w:rsidR="003E2C92" w:rsidRPr="0062521D" w:rsidRDefault="003E2C92" w:rsidP="003E2C92">
            <w:pPr>
              <w:pStyle w:val="TableParagraph"/>
              <w:jc w:val="center"/>
            </w:pPr>
          </w:p>
        </w:tc>
        <w:tc>
          <w:tcPr>
            <w:tcW w:w="1940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7CFF4C4" w14:textId="78D93E76" w:rsidR="003E2C92" w:rsidRPr="0062521D" w:rsidRDefault="003E2C92" w:rsidP="003E2C92">
            <w:pPr>
              <w:pStyle w:val="TableParagraph"/>
              <w:jc w:val="center"/>
            </w:pPr>
          </w:p>
        </w:tc>
      </w:tr>
      <w:tr w:rsidR="003E2C92" w:rsidRPr="00DA7296" w14:paraId="1C71023E" w14:textId="77777777" w:rsidTr="005B7AB1">
        <w:trPr>
          <w:trHeight w:hRule="exact" w:val="580"/>
        </w:trPr>
        <w:tc>
          <w:tcPr>
            <w:tcW w:w="155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1461BDBC" w14:textId="77777777" w:rsidR="003E2C92" w:rsidRPr="00F428B1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4B885A1" w14:textId="77777777" w:rsidR="003E2C92" w:rsidRPr="00A34D76" w:rsidRDefault="003E2C92" w:rsidP="003E2C9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5EB2B09" w14:textId="77777777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9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9DEBEEE" w14:textId="22BDCBC5" w:rsidR="003E2C92" w:rsidRPr="000B76CF" w:rsidRDefault="003E2C92" w:rsidP="003E2C92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898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14F6EF4" w14:textId="77777777" w:rsidR="003E2C92" w:rsidRPr="0062521D" w:rsidRDefault="003E2C92" w:rsidP="003E2C92">
            <w:pPr>
              <w:pStyle w:val="TableParagraph"/>
              <w:jc w:val="center"/>
            </w:pPr>
          </w:p>
        </w:tc>
        <w:tc>
          <w:tcPr>
            <w:tcW w:w="1940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F604CDA" w14:textId="77777777" w:rsidR="003E2C92" w:rsidRPr="0062521D" w:rsidRDefault="003E2C92" w:rsidP="003E2C92">
            <w:pPr>
              <w:pStyle w:val="TableParagraph"/>
              <w:jc w:val="center"/>
            </w:pPr>
          </w:p>
        </w:tc>
      </w:tr>
      <w:tr w:rsidR="003E2C92" w:rsidRPr="000D3710" w14:paraId="58FEF5A0" w14:textId="77777777" w:rsidTr="00054B9B">
        <w:trPr>
          <w:trHeight w:val="352"/>
        </w:trPr>
        <w:tc>
          <w:tcPr>
            <w:tcW w:w="155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46C6758A" w14:textId="77777777" w:rsidR="003E2C92" w:rsidRPr="00B63662" w:rsidRDefault="003E2C92" w:rsidP="003E2C92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16"/>
              </w:rPr>
            </w:pPr>
            <w:r w:rsidRPr="00B63662">
              <w:rPr>
                <w:b/>
                <w:sz w:val="24"/>
                <w:szCs w:val="16"/>
              </w:rPr>
              <w:t>ЧЕТВЕР</w:t>
            </w:r>
          </w:p>
        </w:tc>
        <w:tc>
          <w:tcPr>
            <w:tcW w:w="122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6980A52" w14:textId="77777777" w:rsidR="003E2C92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0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C918FAA" w14:textId="77777777" w:rsidR="003E2C92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51D0C7CD" w14:textId="57414C4A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495" w:type="pct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18DDF69" w14:textId="77777777" w:rsidR="003E2C92" w:rsidRPr="00E90768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898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1CEE323" w14:textId="566015F1" w:rsidR="003E2C92" w:rsidRPr="0062521D" w:rsidRDefault="003E2C92" w:rsidP="003E2C92">
            <w:pPr>
              <w:jc w:val="center"/>
            </w:pPr>
            <w:r w:rsidRPr="0062521D">
              <w:t xml:space="preserve">(Л.) Гістологія, цитологія та ембріологія з клінічними аспектами доц. </w:t>
            </w:r>
            <w:proofErr w:type="spellStart"/>
            <w:r w:rsidRPr="0062521D">
              <w:t>Маренков</w:t>
            </w:r>
            <w:proofErr w:type="spellEnd"/>
            <w:r w:rsidRPr="0062521D">
              <w:t xml:space="preserve"> О.М.</w:t>
            </w:r>
          </w:p>
        </w:tc>
        <w:tc>
          <w:tcPr>
            <w:tcW w:w="1940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AC0941D" w14:textId="413E3093" w:rsidR="003E2C92" w:rsidRPr="0062521D" w:rsidRDefault="003E2C92" w:rsidP="003E2C92">
            <w:pPr>
              <w:jc w:val="center"/>
            </w:pPr>
          </w:p>
        </w:tc>
      </w:tr>
      <w:tr w:rsidR="003E2C92" w:rsidRPr="00DA7296" w14:paraId="35F79614" w14:textId="77777777" w:rsidTr="005B7AB1">
        <w:trPr>
          <w:trHeight w:hRule="exact" w:val="355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821D3D7" w14:textId="77777777" w:rsidR="003E2C92" w:rsidRPr="00F428B1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4C8BB57" w14:textId="77777777" w:rsidR="003E2C92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3C7E973" w14:textId="77777777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9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753A963" w14:textId="77777777" w:rsidR="003E2C92" w:rsidRPr="00E90768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898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DC36E8D" w14:textId="27248E76" w:rsidR="003E2C92" w:rsidRPr="0062521D" w:rsidRDefault="003E2C92" w:rsidP="003E2C92">
            <w:pPr>
              <w:ind w:right="-107"/>
              <w:jc w:val="center"/>
            </w:pPr>
          </w:p>
        </w:tc>
        <w:tc>
          <w:tcPr>
            <w:tcW w:w="1940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7F95EED0" w14:textId="1E686CD9" w:rsidR="003E2C92" w:rsidRPr="0062521D" w:rsidRDefault="003E2C92" w:rsidP="003E2C92">
            <w:pPr>
              <w:ind w:right="-107"/>
              <w:jc w:val="center"/>
            </w:pPr>
          </w:p>
        </w:tc>
      </w:tr>
      <w:tr w:rsidR="003E2C92" w:rsidRPr="003556E1" w14:paraId="2D9EDF9B" w14:textId="77777777" w:rsidTr="00054B9B">
        <w:trPr>
          <w:trHeight w:hRule="exact" w:val="551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645421F" w14:textId="77777777" w:rsidR="003E2C92" w:rsidRPr="00F428B1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A069CB1" w14:textId="77777777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0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AB60ED6" w14:textId="7F18A36C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49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5640E18" w14:textId="77777777" w:rsidR="003E2C92" w:rsidRPr="00E90768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898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5E43771" w14:textId="03AF089D" w:rsidR="003E2C92" w:rsidRPr="0062521D" w:rsidRDefault="003E2C92" w:rsidP="003E2C92">
            <w:pPr>
              <w:ind w:right="-107"/>
              <w:jc w:val="center"/>
            </w:pPr>
          </w:p>
        </w:tc>
        <w:tc>
          <w:tcPr>
            <w:tcW w:w="1940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A7D8D34" w14:textId="37FC43CE" w:rsidR="003E2C92" w:rsidRPr="003556E1" w:rsidRDefault="003E2C92" w:rsidP="003E2C92">
            <w:pPr>
              <w:ind w:right="-107"/>
              <w:jc w:val="center"/>
            </w:pPr>
            <w:r w:rsidRPr="003556E1">
              <w:t xml:space="preserve">(Л.) </w:t>
            </w:r>
            <w:r w:rsidRPr="003556E1">
              <w:rPr>
                <w:szCs w:val="20"/>
              </w:rPr>
              <w:t xml:space="preserve">Патологічна анатомія доц. </w:t>
            </w:r>
            <w:proofErr w:type="spellStart"/>
            <w:r w:rsidRPr="003556E1">
              <w:rPr>
                <w:szCs w:val="20"/>
              </w:rPr>
              <w:t>Снісар</w:t>
            </w:r>
            <w:proofErr w:type="spellEnd"/>
            <w:r w:rsidRPr="003556E1">
              <w:rPr>
                <w:szCs w:val="20"/>
              </w:rPr>
              <w:t xml:space="preserve"> О.С. </w:t>
            </w:r>
            <w:r w:rsidRPr="003556E1">
              <w:rPr>
                <w:szCs w:val="18"/>
              </w:rPr>
              <w:t>(разом з РМ-25)</w:t>
            </w:r>
          </w:p>
        </w:tc>
      </w:tr>
      <w:tr w:rsidR="003E2C92" w:rsidRPr="00D37B27" w14:paraId="6FAC635E" w14:textId="77777777" w:rsidTr="00A14AE5">
        <w:trPr>
          <w:trHeight w:hRule="exact" w:val="538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2F4FD5F" w14:textId="77777777" w:rsidR="003E2C92" w:rsidRPr="00F428B1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A90AF7" w14:textId="77777777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F167D53" w14:textId="77777777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9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CD29998" w14:textId="77777777" w:rsidR="003E2C92" w:rsidRPr="00E90768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898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2870106" w14:textId="15640F6D" w:rsidR="003E2C92" w:rsidRPr="0062521D" w:rsidRDefault="003E2C92" w:rsidP="003E2C92">
            <w:pPr>
              <w:ind w:right="-107"/>
              <w:jc w:val="center"/>
            </w:pPr>
          </w:p>
        </w:tc>
        <w:tc>
          <w:tcPr>
            <w:tcW w:w="1940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65B17CA" w14:textId="32283DCA" w:rsidR="003E2C92" w:rsidRPr="0062521D" w:rsidRDefault="003E2C92" w:rsidP="003E2C92">
            <w:pPr>
              <w:ind w:right="-107"/>
              <w:jc w:val="center"/>
            </w:pPr>
          </w:p>
        </w:tc>
      </w:tr>
      <w:tr w:rsidR="003E2C92" w:rsidRPr="00D37B27" w14:paraId="057E303A" w14:textId="77777777" w:rsidTr="002F13A8">
        <w:trPr>
          <w:trHeight w:hRule="exact" w:val="341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36CF5D3" w14:textId="77777777" w:rsidR="003E2C92" w:rsidRPr="00F428B1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61F700D" w14:textId="77777777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0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F1A78BE" w14:textId="77777777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49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596D894" w14:textId="77777777" w:rsidR="003E2C92" w:rsidRPr="00E90768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898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F23E7AF" w14:textId="39F7BF74" w:rsidR="003E2C92" w:rsidRPr="0062521D" w:rsidRDefault="003E2C92" w:rsidP="003E2C92">
            <w:pPr>
              <w:jc w:val="center"/>
            </w:pPr>
            <w:r w:rsidRPr="0062521D">
              <w:rPr>
                <w:b/>
                <w:szCs w:val="16"/>
              </w:rPr>
              <w:t>(В.Д.) (1у-14-104) (Пр.) (13)</w:t>
            </w:r>
            <w:r w:rsidRPr="0062521D">
              <w:rPr>
                <w:szCs w:val="16"/>
              </w:rPr>
              <w:t xml:space="preserve"> </w:t>
            </w:r>
            <w:r w:rsidRPr="0062521D">
              <w:t xml:space="preserve"> </w:t>
            </w:r>
            <w:r w:rsidRPr="0062521D">
              <w:rPr>
                <w:szCs w:val="16"/>
              </w:rPr>
              <w:t xml:space="preserve">Дієтологія як складова здорового способу життя доц. </w:t>
            </w:r>
            <w:proofErr w:type="spellStart"/>
            <w:r w:rsidRPr="0062521D">
              <w:rPr>
                <w:szCs w:val="16"/>
              </w:rPr>
              <w:t>Снісар</w:t>
            </w:r>
            <w:proofErr w:type="spellEnd"/>
            <w:r w:rsidRPr="0062521D">
              <w:rPr>
                <w:szCs w:val="16"/>
              </w:rPr>
              <w:t xml:space="preserve"> О.С.</w:t>
            </w:r>
          </w:p>
        </w:tc>
        <w:tc>
          <w:tcPr>
            <w:tcW w:w="1940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DAAC365" w14:textId="77777777" w:rsidR="003E2C92" w:rsidRPr="0062521D" w:rsidRDefault="003E2C92" w:rsidP="003E2C92">
            <w:pPr>
              <w:ind w:right="-107"/>
              <w:jc w:val="center"/>
            </w:pPr>
            <w:r w:rsidRPr="0062521D">
              <w:t xml:space="preserve">з 12.02 (Л.) Клінічне </w:t>
            </w:r>
            <w:proofErr w:type="spellStart"/>
            <w:r w:rsidRPr="0062521D">
              <w:t>медсестринство</w:t>
            </w:r>
            <w:proofErr w:type="spellEnd"/>
            <w:r w:rsidRPr="0062521D">
              <w:t xml:space="preserve"> в педіатрії </w:t>
            </w:r>
          </w:p>
          <w:p w14:paraId="36FF9183" w14:textId="4B16F15A" w:rsidR="003E2C92" w:rsidRPr="0062521D" w:rsidRDefault="003E2C92" w:rsidP="003E2C92">
            <w:pPr>
              <w:ind w:right="-107"/>
              <w:jc w:val="center"/>
            </w:pPr>
            <w:r w:rsidRPr="0062521D">
              <w:t xml:space="preserve">доц. </w:t>
            </w:r>
            <w:proofErr w:type="spellStart"/>
            <w:r w:rsidRPr="0062521D">
              <w:t>Лацинська</w:t>
            </w:r>
            <w:proofErr w:type="spellEnd"/>
            <w:r w:rsidRPr="0062521D">
              <w:t xml:space="preserve"> С.А.</w:t>
            </w:r>
          </w:p>
        </w:tc>
      </w:tr>
      <w:tr w:rsidR="003E2C92" w:rsidRPr="000D3710" w14:paraId="1A7D3C74" w14:textId="77777777" w:rsidTr="002F13A8">
        <w:trPr>
          <w:trHeight w:hRule="exact" w:val="417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50CC82F" w14:textId="77777777" w:rsidR="003E2C92" w:rsidRPr="00F428B1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6885DE" w14:textId="77777777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2E48AD6" w14:textId="77777777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9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4AF10E1" w14:textId="77777777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898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CCBCE61" w14:textId="6CEA334B" w:rsidR="003E2C92" w:rsidRPr="0062521D" w:rsidRDefault="003E2C92" w:rsidP="003E2C92">
            <w:pPr>
              <w:ind w:right="-107"/>
              <w:jc w:val="center"/>
            </w:pPr>
          </w:p>
        </w:tc>
        <w:tc>
          <w:tcPr>
            <w:tcW w:w="1940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F21B083" w14:textId="326E9778" w:rsidR="003E2C92" w:rsidRPr="0062521D" w:rsidRDefault="003E2C92" w:rsidP="003E2C92">
            <w:pPr>
              <w:ind w:right="-107"/>
              <w:jc w:val="center"/>
            </w:pPr>
          </w:p>
        </w:tc>
      </w:tr>
      <w:tr w:rsidR="003E2C92" w14:paraId="1BF88EFB" w14:textId="77777777" w:rsidTr="003E2C92">
        <w:trPr>
          <w:trHeight w:hRule="exact" w:val="405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184DDB8" w14:textId="77777777" w:rsidR="003E2C92" w:rsidRPr="00F428B1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13AC2CB" w14:textId="77777777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0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64FD59C" w14:textId="77777777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49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FC2C937" w14:textId="77777777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898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0023EA0" w14:textId="47143C9D" w:rsidR="003E2C92" w:rsidRPr="00B81B08" w:rsidRDefault="003E2C92" w:rsidP="003E2C92">
            <w:pPr>
              <w:ind w:right="-107"/>
              <w:jc w:val="center"/>
            </w:pPr>
          </w:p>
        </w:tc>
        <w:tc>
          <w:tcPr>
            <w:tcW w:w="1940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EAE3373" w14:textId="2A450B40" w:rsidR="003E2C92" w:rsidRPr="00054B9B" w:rsidRDefault="003E2C92" w:rsidP="003E2C92">
            <w:pPr>
              <w:ind w:right="-107"/>
              <w:jc w:val="center"/>
            </w:pPr>
          </w:p>
        </w:tc>
      </w:tr>
      <w:tr w:rsidR="003E2C92" w:rsidRPr="00DA7296" w14:paraId="2BB01791" w14:textId="77777777" w:rsidTr="003E2C92">
        <w:trPr>
          <w:trHeight w:hRule="exact" w:val="425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992029C" w14:textId="77777777" w:rsidR="003E2C92" w:rsidRPr="00F428B1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17AE2D3" w14:textId="77777777" w:rsidR="003E2C92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25CB5C8" w14:textId="77777777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9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B6A088" w14:textId="77777777" w:rsidR="003E2C92" w:rsidRPr="00E90768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898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9B252D0" w14:textId="6E663BC8" w:rsidR="003E2C92" w:rsidRPr="00B81B08" w:rsidRDefault="003E2C92" w:rsidP="003E2C92">
            <w:pPr>
              <w:ind w:right="-107"/>
              <w:jc w:val="center"/>
            </w:pPr>
          </w:p>
        </w:tc>
        <w:tc>
          <w:tcPr>
            <w:tcW w:w="1940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E396A4E" w14:textId="36CB2CCE" w:rsidR="003E2C92" w:rsidRPr="00054B9B" w:rsidRDefault="003E2C92" w:rsidP="003E2C92">
            <w:pPr>
              <w:ind w:right="-107"/>
              <w:jc w:val="center"/>
            </w:pPr>
          </w:p>
        </w:tc>
      </w:tr>
      <w:tr w:rsidR="003E2C92" w14:paraId="06022307" w14:textId="77777777" w:rsidTr="00054B9B">
        <w:trPr>
          <w:trHeight w:hRule="exact" w:val="363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D84D870" w14:textId="77777777" w:rsidR="003E2C92" w:rsidRPr="00F428B1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C701476" w14:textId="77777777" w:rsidR="003E2C92" w:rsidRDefault="003E2C92" w:rsidP="003E2C9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0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2CDA931" w14:textId="77777777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14.20-15.40</w:t>
            </w:r>
          </w:p>
        </w:tc>
        <w:tc>
          <w:tcPr>
            <w:tcW w:w="49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E08AB9" w14:textId="77777777" w:rsidR="003E2C92" w:rsidRPr="00E90768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898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79983E" w14:textId="798F1E09" w:rsidR="003E2C92" w:rsidRPr="00B81B08" w:rsidRDefault="003E2C92" w:rsidP="003E2C92">
            <w:pPr>
              <w:ind w:right="-107"/>
              <w:jc w:val="center"/>
            </w:pPr>
          </w:p>
        </w:tc>
        <w:tc>
          <w:tcPr>
            <w:tcW w:w="1940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36D7D0" w14:textId="74575ABE" w:rsidR="003E2C92" w:rsidRPr="00B81B08" w:rsidRDefault="003E2C92" w:rsidP="003E2C92">
            <w:pPr>
              <w:ind w:right="-107"/>
              <w:jc w:val="center"/>
            </w:pPr>
          </w:p>
        </w:tc>
      </w:tr>
      <w:tr w:rsidR="003E2C92" w:rsidRPr="00DA7296" w14:paraId="39B527B6" w14:textId="77777777" w:rsidTr="00A14AE5">
        <w:trPr>
          <w:trHeight w:hRule="exact" w:val="433"/>
        </w:trPr>
        <w:tc>
          <w:tcPr>
            <w:tcW w:w="155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1B067C91" w14:textId="77777777" w:rsidR="003E2C92" w:rsidRPr="00F428B1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62E582EB" w14:textId="77777777" w:rsidR="003E2C92" w:rsidRPr="00A34D76" w:rsidRDefault="003E2C92" w:rsidP="003E2C9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19DC4CB6" w14:textId="77777777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95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3377A5B4" w14:textId="77777777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898" w:type="pct"/>
            <w:tcBorders>
              <w:top w:val="single" w:sz="6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29A0A5E8" w14:textId="0D01776E" w:rsidR="003E2C92" w:rsidRPr="00B81B08" w:rsidRDefault="003E2C92" w:rsidP="003E2C92">
            <w:pPr>
              <w:jc w:val="center"/>
            </w:pPr>
          </w:p>
        </w:tc>
        <w:tc>
          <w:tcPr>
            <w:tcW w:w="1940" w:type="pct"/>
            <w:tcBorders>
              <w:top w:val="single" w:sz="6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101CBE17" w14:textId="02803F1A" w:rsidR="003E2C92" w:rsidRPr="00B81B08" w:rsidRDefault="003E2C92" w:rsidP="003E2C92">
            <w:pPr>
              <w:jc w:val="center"/>
            </w:pPr>
          </w:p>
        </w:tc>
      </w:tr>
      <w:tr w:rsidR="003E2C92" w:rsidRPr="00DA7296" w14:paraId="18EDB7F6" w14:textId="77777777" w:rsidTr="00054B9B">
        <w:trPr>
          <w:trHeight w:val="386"/>
        </w:trPr>
        <w:tc>
          <w:tcPr>
            <w:tcW w:w="155" w:type="pct"/>
            <w:vMerge w:val="restart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75C14329" w14:textId="77777777" w:rsidR="003E2C92" w:rsidRPr="00F428B1" w:rsidRDefault="003E2C92" w:rsidP="003E2C92">
            <w:pPr>
              <w:tabs>
                <w:tab w:val="left" w:pos="0"/>
              </w:tabs>
              <w:ind w:right="113"/>
              <w:contextualSpacing/>
              <w:jc w:val="center"/>
              <w:rPr>
                <w:b/>
                <w:sz w:val="24"/>
                <w:szCs w:val="24"/>
              </w:rPr>
            </w:pPr>
            <w:r w:rsidRPr="00F428B1">
              <w:rPr>
                <w:b/>
                <w:sz w:val="24"/>
                <w:szCs w:val="24"/>
              </w:rPr>
              <w:lastRenderedPageBreak/>
              <w:t>П’ЯТНИЦЯ</w:t>
            </w:r>
          </w:p>
        </w:tc>
        <w:tc>
          <w:tcPr>
            <w:tcW w:w="122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23A7821" w14:textId="77777777" w:rsidR="003E2C92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0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F69509A" w14:textId="77777777" w:rsidR="003E2C92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681F43C2" w14:textId="5645D34D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495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277450B" w14:textId="77777777" w:rsidR="003E2C92" w:rsidRPr="00E90768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898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D29B372" w14:textId="37643629" w:rsidR="003E2C92" w:rsidRPr="00B81B08" w:rsidRDefault="003E2C92" w:rsidP="003E2C92">
            <w:pPr>
              <w:jc w:val="center"/>
            </w:pPr>
          </w:p>
        </w:tc>
        <w:tc>
          <w:tcPr>
            <w:tcW w:w="1940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4A06921" w14:textId="5C54AC56" w:rsidR="003E2C92" w:rsidRPr="008B5710" w:rsidRDefault="003E2C92" w:rsidP="003E2C92">
            <w:pPr>
              <w:jc w:val="center"/>
              <w:rPr>
                <w:highlight w:val="yellow"/>
              </w:rPr>
            </w:pPr>
          </w:p>
        </w:tc>
      </w:tr>
      <w:tr w:rsidR="003E2C92" w:rsidRPr="000D3710" w14:paraId="0739222A" w14:textId="77777777" w:rsidTr="00054B9B">
        <w:trPr>
          <w:trHeight w:hRule="exact" w:val="338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2B708D8" w14:textId="77777777" w:rsidR="003E2C92" w:rsidRPr="00F428B1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2DB3450" w14:textId="77777777" w:rsidR="003E2C92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E72C5FD" w14:textId="77777777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9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4226E86" w14:textId="77777777" w:rsidR="003E2C92" w:rsidRPr="00E90768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898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509AE1D" w14:textId="21BEAE96" w:rsidR="003E2C92" w:rsidRPr="00B81B08" w:rsidRDefault="003E2C92" w:rsidP="003E2C92">
            <w:pPr>
              <w:tabs>
                <w:tab w:val="right" w:pos="13191"/>
              </w:tabs>
              <w:jc w:val="center"/>
            </w:pPr>
          </w:p>
        </w:tc>
        <w:tc>
          <w:tcPr>
            <w:tcW w:w="1940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7F6EEEF" w14:textId="2D0B3360" w:rsidR="003E2C92" w:rsidRPr="000D3710" w:rsidRDefault="003E2C92" w:rsidP="003E2C92">
            <w:pPr>
              <w:tabs>
                <w:tab w:val="right" w:pos="13191"/>
              </w:tabs>
              <w:jc w:val="center"/>
            </w:pPr>
          </w:p>
        </w:tc>
      </w:tr>
      <w:tr w:rsidR="003E2C92" w:rsidRPr="000D3710" w14:paraId="58E25BEF" w14:textId="77777777" w:rsidTr="0062521D">
        <w:trPr>
          <w:trHeight w:hRule="exact" w:val="443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5E068D8" w14:textId="77777777" w:rsidR="003E2C92" w:rsidRPr="00F428B1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D22FA29" w14:textId="77777777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0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1E3F2FA" w14:textId="6F425FB1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49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0ED32DD" w14:textId="77777777" w:rsidR="003E2C92" w:rsidRPr="00E90768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898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1BB43A5" w14:textId="4C54C4A7" w:rsidR="003E2C92" w:rsidRPr="003556E1" w:rsidRDefault="003E2C92" w:rsidP="003E2C92">
            <w:pPr>
              <w:tabs>
                <w:tab w:val="right" w:pos="1319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40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6C54485" w14:textId="66FCE010" w:rsidR="003E2C92" w:rsidRPr="003556E1" w:rsidRDefault="003E2C92" w:rsidP="003E2C92">
            <w:pPr>
              <w:tabs>
                <w:tab w:val="right" w:pos="13191"/>
              </w:tabs>
              <w:jc w:val="center"/>
            </w:pPr>
            <w:r w:rsidRPr="003556E1">
              <w:t xml:space="preserve">з 20.02 (Пр.) </w:t>
            </w:r>
            <w:r w:rsidRPr="003556E1">
              <w:rPr>
                <w:szCs w:val="20"/>
              </w:rPr>
              <w:t xml:space="preserve">Патологічна анатомія доц. </w:t>
            </w:r>
            <w:proofErr w:type="spellStart"/>
            <w:r w:rsidRPr="003556E1">
              <w:rPr>
                <w:szCs w:val="20"/>
              </w:rPr>
              <w:t>Снісар</w:t>
            </w:r>
            <w:proofErr w:type="spellEnd"/>
            <w:r w:rsidRPr="003556E1">
              <w:rPr>
                <w:szCs w:val="20"/>
              </w:rPr>
              <w:t xml:space="preserve"> О.С. </w:t>
            </w:r>
            <w:r w:rsidRPr="003556E1">
              <w:rPr>
                <w:szCs w:val="18"/>
              </w:rPr>
              <w:t>(разом з РМ-25)</w:t>
            </w:r>
          </w:p>
        </w:tc>
      </w:tr>
      <w:tr w:rsidR="003E2C92" w:rsidRPr="000D3710" w14:paraId="7721171E" w14:textId="77777777" w:rsidTr="0062521D">
        <w:trPr>
          <w:trHeight w:hRule="exact" w:val="421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EEDD3CF" w14:textId="77777777" w:rsidR="003E2C92" w:rsidRPr="00F428B1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E3B34D" w14:textId="77777777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623145" w14:textId="77777777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9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08E28F" w14:textId="77777777" w:rsidR="003E2C92" w:rsidRPr="00E90768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898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370040B" w14:textId="10DF8B03" w:rsidR="003E2C92" w:rsidRPr="003556E1" w:rsidRDefault="003E2C92" w:rsidP="003E2C92">
            <w:pPr>
              <w:tabs>
                <w:tab w:val="right" w:pos="13191"/>
              </w:tabs>
              <w:jc w:val="center"/>
            </w:pPr>
          </w:p>
        </w:tc>
        <w:tc>
          <w:tcPr>
            <w:tcW w:w="1940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60B35F1" w14:textId="4A35E6AE" w:rsidR="003E2C92" w:rsidRPr="003556E1" w:rsidRDefault="003E2C92" w:rsidP="003E2C92">
            <w:pPr>
              <w:tabs>
                <w:tab w:val="right" w:pos="13191"/>
              </w:tabs>
              <w:jc w:val="center"/>
            </w:pPr>
          </w:p>
        </w:tc>
      </w:tr>
      <w:tr w:rsidR="003E2C92" w:rsidRPr="000D3710" w14:paraId="5D1B342B" w14:textId="77777777" w:rsidTr="00942619">
        <w:trPr>
          <w:trHeight w:hRule="exact" w:val="568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B80DF6C" w14:textId="77777777" w:rsidR="003E2C92" w:rsidRPr="00F428B1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A080016" w14:textId="77777777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0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FF81B45" w14:textId="77777777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49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C3AE049" w14:textId="77777777" w:rsidR="003E2C92" w:rsidRPr="00E90768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898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C7345A" w14:textId="5BA3F802" w:rsidR="003E2C92" w:rsidRPr="003556E1" w:rsidRDefault="003E2C92" w:rsidP="003E2C92">
            <w:pPr>
              <w:tabs>
                <w:tab w:val="right" w:pos="13191"/>
              </w:tabs>
              <w:jc w:val="center"/>
            </w:pPr>
            <w:r w:rsidRPr="003556E1">
              <w:t xml:space="preserve">(Пр.) Гістологія, цитологія та ембріологія доц. </w:t>
            </w:r>
            <w:proofErr w:type="spellStart"/>
            <w:r w:rsidRPr="003556E1">
              <w:t>Єсіпова</w:t>
            </w:r>
            <w:proofErr w:type="spellEnd"/>
            <w:r w:rsidRPr="003556E1">
              <w:t xml:space="preserve"> Н.Б.</w:t>
            </w:r>
          </w:p>
        </w:tc>
        <w:tc>
          <w:tcPr>
            <w:tcW w:w="1940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5F388F0" w14:textId="77777777" w:rsidR="003E2C92" w:rsidRPr="003556E1" w:rsidRDefault="003E2C92" w:rsidP="003E2C92">
            <w:pPr>
              <w:tabs>
                <w:tab w:val="right" w:pos="13191"/>
              </w:tabs>
              <w:jc w:val="center"/>
            </w:pPr>
            <w:r w:rsidRPr="003556E1">
              <w:t xml:space="preserve">06.02, 20.02 (Пр.) Клінічне </w:t>
            </w:r>
            <w:proofErr w:type="spellStart"/>
            <w:r w:rsidRPr="003556E1">
              <w:t>медсестринство</w:t>
            </w:r>
            <w:proofErr w:type="spellEnd"/>
            <w:r w:rsidRPr="003556E1">
              <w:t xml:space="preserve"> в педіатрії </w:t>
            </w:r>
          </w:p>
          <w:p w14:paraId="39BB2F88" w14:textId="5AD92CB3" w:rsidR="003E2C92" w:rsidRPr="003556E1" w:rsidRDefault="003E2C92" w:rsidP="003E2C92">
            <w:pPr>
              <w:tabs>
                <w:tab w:val="right" w:pos="13191"/>
              </w:tabs>
              <w:jc w:val="center"/>
            </w:pPr>
            <w:r w:rsidRPr="003556E1">
              <w:t xml:space="preserve">доц. </w:t>
            </w:r>
            <w:proofErr w:type="spellStart"/>
            <w:r w:rsidRPr="003556E1">
              <w:t>Воробєй</w:t>
            </w:r>
            <w:proofErr w:type="spellEnd"/>
            <w:r w:rsidRPr="003556E1">
              <w:t xml:space="preserve"> Є.С.</w:t>
            </w:r>
          </w:p>
        </w:tc>
      </w:tr>
      <w:tr w:rsidR="003E2C92" w:rsidRPr="000D3710" w14:paraId="00E2F6EE" w14:textId="77777777" w:rsidTr="00942619">
        <w:trPr>
          <w:trHeight w:hRule="exact" w:val="421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7AD4590" w14:textId="77777777" w:rsidR="003E2C92" w:rsidRPr="00F428B1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D528D63" w14:textId="77777777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306F457" w14:textId="77777777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9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D8A497" w14:textId="77777777" w:rsidR="003E2C92" w:rsidRPr="00E90768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898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1B56646" w14:textId="51B712E2" w:rsidR="003E2C92" w:rsidRPr="003556E1" w:rsidRDefault="003E2C92" w:rsidP="003E2C92">
            <w:pPr>
              <w:tabs>
                <w:tab w:val="right" w:pos="13191"/>
              </w:tabs>
              <w:jc w:val="center"/>
            </w:pPr>
            <w:r w:rsidRPr="003556E1">
              <w:t xml:space="preserve"> (Л.) Основи </w:t>
            </w:r>
            <w:proofErr w:type="spellStart"/>
            <w:r w:rsidRPr="003556E1">
              <w:t>медсестринства</w:t>
            </w:r>
            <w:proofErr w:type="spellEnd"/>
            <w:r w:rsidRPr="003556E1">
              <w:t xml:space="preserve"> доц. </w:t>
            </w:r>
            <w:proofErr w:type="spellStart"/>
            <w:r w:rsidRPr="003556E1">
              <w:t>Шендрик</w:t>
            </w:r>
            <w:proofErr w:type="spellEnd"/>
            <w:r w:rsidRPr="003556E1">
              <w:t xml:space="preserve"> Л.М.</w:t>
            </w:r>
          </w:p>
        </w:tc>
        <w:tc>
          <w:tcPr>
            <w:tcW w:w="1940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E2F1FC7" w14:textId="0DA7CD31" w:rsidR="003E2C92" w:rsidRPr="003556E1" w:rsidRDefault="003E2C92" w:rsidP="003E2C92">
            <w:pPr>
              <w:tabs>
                <w:tab w:val="right" w:pos="13191"/>
              </w:tabs>
              <w:jc w:val="center"/>
            </w:pPr>
            <w:r w:rsidRPr="003556E1">
              <w:t xml:space="preserve">(Пр.) Клінічне </w:t>
            </w:r>
            <w:proofErr w:type="spellStart"/>
            <w:r w:rsidRPr="003556E1">
              <w:t>медсестринство</w:t>
            </w:r>
            <w:proofErr w:type="spellEnd"/>
            <w:r w:rsidRPr="003556E1">
              <w:t xml:space="preserve"> в педіатрії доц. </w:t>
            </w:r>
            <w:proofErr w:type="spellStart"/>
            <w:r w:rsidRPr="003556E1">
              <w:t>Воробєй</w:t>
            </w:r>
            <w:proofErr w:type="spellEnd"/>
            <w:r w:rsidRPr="003556E1">
              <w:t xml:space="preserve"> Є.С.</w:t>
            </w:r>
          </w:p>
        </w:tc>
      </w:tr>
      <w:tr w:rsidR="003E2C92" w:rsidRPr="000D3710" w14:paraId="30CEE2D1" w14:textId="77777777" w:rsidTr="00054B9B">
        <w:trPr>
          <w:trHeight w:val="343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E27AF93" w14:textId="77777777" w:rsidR="003E2C92" w:rsidRPr="00F428B1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3876D32" w14:textId="77777777" w:rsidR="003E2C92" w:rsidRDefault="003E2C92" w:rsidP="003E2C9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0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D7517DB" w14:textId="77777777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49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020F205" w14:textId="77777777" w:rsidR="003E2C92" w:rsidRPr="00E90768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898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FB6B021" w14:textId="3C6E5DF6" w:rsidR="003E2C92" w:rsidRPr="003556E1" w:rsidRDefault="003E2C92" w:rsidP="003E2C92">
            <w:pPr>
              <w:tabs>
                <w:tab w:val="right" w:pos="13191"/>
              </w:tabs>
              <w:jc w:val="center"/>
            </w:pPr>
            <w:r w:rsidRPr="003556E1">
              <w:t xml:space="preserve">(Пр.) Гістологія, цитологія та ембріологія доц. </w:t>
            </w:r>
            <w:proofErr w:type="spellStart"/>
            <w:r w:rsidRPr="003556E1">
              <w:t>Єсіпова</w:t>
            </w:r>
            <w:proofErr w:type="spellEnd"/>
            <w:r w:rsidRPr="003556E1">
              <w:t xml:space="preserve"> Н.Б. з 03.04.2026</w:t>
            </w:r>
          </w:p>
        </w:tc>
        <w:tc>
          <w:tcPr>
            <w:tcW w:w="1940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AC55EB3" w14:textId="396D587D" w:rsidR="003E2C92" w:rsidRPr="003556E1" w:rsidRDefault="003E2C92" w:rsidP="003E2C92">
            <w:pPr>
              <w:tabs>
                <w:tab w:val="right" w:pos="13191"/>
              </w:tabs>
              <w:jc w:val="center"/>
            </w:pPr>
            <w:r w:rsidRPr="003556E1">
              <w:t>(Л. /Пр.) Цивільний захист та основи медичних знань доц. Войтенко Ю.В. – по 15.05.2026</w:t>
            </w:r>
          </w:p>
        </w:tc>
      </w:tr>
      <w:tr w:rsidR="003E2C92" w:rsidRPr="00DA7296" w14:paraId="1F377588" w14:textId="77777777" w:rsidTr="00EB6979">
        <w:trPr>
          <w:trHeight w:val="281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BE048EA" w14:textId="77777777" w:rsidR="003E2C92" w:rsidRPr="00F428B1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659FC72" w14:textId="77777777" w:rsidR="003E2C92" w:rsidRDefault="003E2C92" w:rsidP="003E2C9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536672C" w14:textId="77777777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9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320E0F3" w14:textId="77777777" w:rsidR="003E2C92" w:rsidRPr="00E90768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9B5963D" w14:textId="775C43F6" w:rsidR="003E2C92" w:rsidRPr="003556E1" w:rsidRDefault="003E2C92" w:rsidP="003E2C92">
            <w:pPr>
              <w:pStyle w:val="TableParagraph"/>
              <w:jc w:val="center"/>
            </w:pPr>
            <w:r w:rsidRPr="003556E1">
              <w:t xml:space="preserve"> (Пр.) Основи </w:t>
            </w:r>
            <w:proofErr w:type="spellStart"/>
            <w:r w:rsidRPr="003556E1">
              <w:t>медсестринства</w:t>
            </w:r>
            <w:proofErr w:type="spellEnd"/>
            <w:r w:rsidRPr="003556E1">
              <w:t xml:space="preserve"> доц. </w:t>
            </w:r>
            <w:proofErr w:type="spellStart"/>
            <w:r w:rsidRPr="003556E1">
              <w:t>Шендрик</w:t>
            </w:r>
            <w:proofErr w:type="spellEnd"/>
            <w:r w:rsidRPr="003556E1">
              <w:t xml:space="preserve"> Л.М.</w:t>
            </w:r>
          </w:p>
        </w:tc>
        <w:tc>
          <w:tcPr>
            <w:tcW w:w="1940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F627537" w14:textId="32E89292" w:rsidR="003E2C92" w:rsidRPr="003556E1" w:rsidRDefault="003E2C92" w:rsidP="003E2C92">
            <w:pPr>
              <w:pStyle w:val="TableParagraph"/>
              <w:jc w:val="center"/>
            </w:pPr>
            <w:r w:rsidRPr="003556E1">
              <w:t xml:space="preserve">(Л. /Пр.) Цивільний захист та основи медичних знань доц. </w:t>
            </w:r>
            <w:proofErr w:type="spellStart"/>
            <w:r w:rsidRPr="003556E1">
              <w:t>Вінник</w:t>
            </w:r>
            <w:proofErr w:type="spellEnd"/>
            <w:r w:rsidRPr="003556E1">
              <w:t xml:space="preserve"> О.О. – по 08.05.2026</w:t>
            </w:r>
          </w:p>
        </w:tc>
      </w:tr>
      <w:tr w:rsidR="003E2C92" w:rsidRPr="00DA7296" w14:paraId="00FA486F" w14:textId="77777777" w:rsidTr="00054B9B">
        <w:trPr>
          <w:trHeight w:val="230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DA4B5E1" w14:textId="77777777" w:rsidR="003E2C92" w:rsidRPr="00F428B1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2E2398E" w14:textId="77777777" w:rsidR="003E2C92" w:rsidRDefault="003E2C92" w:rsidP="003E2C9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0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BC6B4A2" w14:textId="77777777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14.20-15.40</w:t>
            </w:r>
          </w:p>
        </w:tc>
        <w:tc>
          <w:tcPr>
            <w:tcW w:w="49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10C7F98" w14:textId="77777777" w:rsidR="003E2C92" w:rsidRPr="00E90768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898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34D6CCA" w14:textId="42D4B3F8" w:rsidR="003E2C92" w:rsidRPr="003556E1" w:rsidRDefault="003E2C92" w:rsidP="003E2C92">
            <w:pPr>
              <w:pStyle w:val="TableParagraph"/>
              <w:jc w:val="right"/>
            </w:pPr>
          </w:p>
        </w:tc>
        <w:tc>
          <w:tcPr>
            <w:tcW w:w="1940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787D4C5" w14:textId="14FFD264" w:rsidR="003E2C92" w:rsidRPr="003556E1" w:rsidRDefault="003E2C92" w:rsidP="003E2C92">
            <w:pPr>
              <w:pStyle w:val="TableParagraph"/>
              <w:jc w:val="center"/>
            </w:pPr>
          </w:p>
        </w:tc>
      </w:tr>
      <w:tr w:rsidR="003E2C92" w:rsidRPr="00DA7296" w14:paraId="5F271CE2" w14:textId="77777777" w:rsidTr="00054B9B">
        <w:trPr>
          <w:trHeight w:val="261"/>
        </w:trPr>
        <w:tc>
          <w:tcPr>
            <w:tcW w:w="155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CB98D03" w14:textId="77777777" w:rsidR="003E2C92" w:rsidRPr="00F428B1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156378E5" w14:textId="77777777" w:rsidR="003E2C92" w:rsidRDefault="003E2C92" w:rsidP="003E2C9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2421AF24" w14:textId="77777777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95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3B48ADEA" w14:textId="77777777" w:rsidR="003E2C92" w:rsidRPr="00E90768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5153143F" w14:textId="7463021C" w:rsidR="003E2C92" w:rsidRPr="003556E1" w:rsidRDefault="003E2C92" w:rsidP="003E2C92">
            <w:pPr>
              <w:pStyle w:val="TableParagraph"/>
              <w:spacing w:before="27"/>
              <w:ind w:left="338" w:right="288" w:firstLine="148"/>
              <w:jc w:val="center"/>
            </w:pPr>
          </w:p>
        </w:tc>
        <w:tc>
          <w:tcPr>
            <w:tcW w:w="1940" w:type="pct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6E44C42E" w14:textId="1F4BB8BE" w:rsidR="003E2C92" w:rsidRPr="003556E1" w:rsidRDefault="003E2C92" w:rsidP="003E2C92">
            <w:pPr>
              <w:pStyle w:val="TableParagraph"/>
              <w:spacing w:before="27"/>
              <w:ind w:left="338" w:right="288" w:firstLine="148"/>
              <w:jc w:val="center"/>
            </w:pPr>
            <w:r w:rsidRPr="003556E1">
              <w:t xml:space="preserve">(Пр.) Цивільний захист та основи медичних знань доц. </w:t>
            </w:r>
            <w:proofErr w:type="spellStart"/>
            <w:r w:rsidRPr="003556E1">
              <w:t>Вінник</w:t>
            </w:r>
            <w:proofErr w:type="spellEnd"/>
            <w:r w:rsidRPr="003556E1">
              <w:t xml:space="preserve"> О.О. – 08.05.2026</w:t>
            </w:r>
          </w:p>
        </w:tc>
      </w:tr>
      <w:tr w:rsidR="003E2C92" w:rsidRPr="00DA7296" w14:paraId="265EBF82" w14:textId="77777777" w:rsidTr="00054B9B">
        <w:trPr>
          <w:trHeight w:val="379"/>
        </w:trPr>
        <w:tc>
          <w:tcPr>
            <w:tcW w:w="155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7A8BF3D2" w14:textId="77777777" w:rsidR="003E2C92" w:rsidRPr="00AF634B" w:rsidRDefault="003E2C92" w:rsidP="003E2C92">
            <w:pPr>
              <w:tabs>
                <w:tab w:val="left" w:pos="0"/>
              </w:tabs>
              <w:ind w:left="113" w:right="113"/>
              <w:contextualSpacing/>
              <w:rPr>
                <w:b/>
                <w:sz w:val="24"/>
                <w:szCs w:val="24"/>
              </w:rPr>
            </w:pPr>
            <w:r w:rsidRPr="00D80D4C">
              <w:rPr>
                <w:b/>
                <w:sz w:val="18"/>
                <w:szCs w:val="24"/>
              </w:rPr>
              <w:t>СУБОТА</w:t>
            </w:r>
          </w:p>
        </w:tc>
        <w:tc>
          <w:tcPr>
            <w:tcW w:w="122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615CACE" w14:textId="77777777" w:rsidR="003E2C92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0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728ACAF" w14:textId="77777777" w:rsidR="003E2C92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6D122311" w14:textId="7E75958E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495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BD82208" w14:textId="77777777" w:rsidR="003E2C92" w:rsidRPr="00E90768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1898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14:paraId="5CE04B61" w14:textId="77777777" w:rsidR="003E2C92" w:rsidRPr="00DA7296" w:rsidRDefault="003E2C92" w:rsidP="003E2C92">
            <w:pPr>
              <w:jc w:val="center"/>
            </w:pPr>
          </w:p>
        </w:tc>
        <w:tc>
          <w:tcPr>
            <w:tcW w:w="1940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D9E8B9C" w14:textId="55304A09" w:rsidR="003E2C92" w:rsidRPr="00DA7296" w:rsidRDefault="003E2C92" w:rsidP="003E2C92">
            <w:pPr>
              <w:jc w:val="center"/>
            </w:pPr>
            <w:r w:rsidRPr="00DA7296">
              <w:t>День самостійної роботи</w:t>
            </w:r>
          </w:p>
        </w:tc>
      </w:tr>
      <w:tr w:rsidR="003E2C92" w:rsidRPr="00DA7296" w14:paraId="1D58A266" w14:textId="77777777" w:rsidTr="00054B9B">
        <w:trPr>
          <w:trHeight w:val="313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BE59DEB" w14:textId="77777777" w:rsidR="003E2C92" w:rsidRPr="00F428B1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2E802FB" w14:textId="77777777" w:rsidR="003E2C92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9C74362" w14:textId="7FF75C92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49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70C52A" w14:textId="77777777" w:rsidR="003E2C92" w:rsidRPr="00E90768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14:paraId="7FA70E7B" w14:textId="56D80A78" w:rsidR="003E2C92" w:rsidRPr="00DA7296" w:rsidRDefault="003E2C92" w:rsidP="003E2C92">
            <w:pPr>
              <w:jc w:val="center"/>
            </w:pPr>
            <w:r w:rsidRPr="00DA7296">
              <w:t>День самостійної роботи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D48CFCB" w14:textId="23B8B290" w:rsidR="003E2C92" w:rsidRPr="00DA7296" w:rsidRDefault="003E2C92" w:rsidP="003E2C92">
            <w:pPr>
              <w:jc w:val="center"/>
              <w:rPr>
                <w:highlight w:val="yellow"/>
              </w:rPr>
            </w:pPr>
            <w:r w:rsidRPr="00DA7296">
              <w:t>День самостійної роботи</w:t>
            </w:r>
          </w:p>
        </w:tc>
      </w:tr>
      <w:tr w:rsidR="003E2C92" w:rsidRPr="00DA7296" w14:paraId="174631E2" w14:textId="77777777" w:rsidTr="00054B9B">
        <w:trPr>
          <w:trHeight w:hRule="exact" w:val="311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6C5ADC13" w14:textId="77777777" w:rsidR="003E2C92" w:rsidRPr="00F428B1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74B9A781" w14:textId="77777777" w:rsidR="003E2C92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0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115C0191" w14:textId="77777777" w:rsidR="003E2C92" w:rsidRPr="00A34D76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495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11B4DB57" w14:textId="77777777" w:rsidR="003E2C92" w:rsidRPr="00E90768" w:rsidRDefault="003E2C92" w:rsidP="003E2C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14:paraId="2378F2AD" w14:textId="77777777" w:rsidR="003E2C92" w:rsidRPr="00DA7296" w:rsidRDefault="003E2C92" w:rsidP="003E2C92">
            <w:pPr>
              <w:jc w:val="center"/>
            </w:pPr>
          </w:p>
        </w:tc>
        <w:tc>
          <w:tcPr>
            <w:tcW w:w="1940" w:type="pct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624F4CE7" w14:textId="46E39286" w:rsidR="003E2C92" w:rsidRPr="00DA7296" w:rsidRDefault="003E2C92" w:rsidP="003E2C92">
            <w:pPr>
              <w:jc w:val="center"/>
            </w:pPr>
          </w:p>
        </w:tc>
      </w:tr>
    </w:tbl>
    <w:p w14:paraId="42948DE2" w14:textId="77777777" w:rsidR="00582544" w:rsidRPr="00F428B1" w:rsidRDefault="00582544" w:rsidP="00703B26">
      <w:pPr>
        <w:ind w:left="720" w:right="-204" w:firstLine="284"/>
        <w:jc w:val="center"/>
        <w:rPr>
          <w:b/>
          <w:sz w:val="24"/>
          <w:szCs w:val="24"/>
        </w:rPr>
      </w:pPr>
    </w:p>
    <w:p w14:paraId="7E7115E3" w14:textId="77777777" w:rsidR="00E3047A" w:rsidRPr="008D6219" w:rsidRDefault="001317DA" w:rsidP="00703B26">
      <w:pPr>
        <w:ind w:left="720"/>
        <w:rPr>
          <w:b/>
          <w:sz w:val="16"/>
        </w:rPr>
      </w:pPr>
      <w:r w:rsidRPr="008D6219">
        <w:rPr>
          <w:b/>
          <w:sz w:val="16"/>
        </w:rPr>
        <w:t xml:space="preserve"> </w:t>
      </w:r>
    </w:p>
    <w:p w14:paraId="6C89AEC6" w14:textId="774475D4" w:rsidR="000B5868" w:rsidRPr="001002E6" w:rsidRDefault="00703B26" w:rsidP="001002E6">
      <w:pPr>
        <w:widowControl/>
        <w:autoSpaceDE/>
        <w:autoSpaceDN/>
        <w:ind w:right="-336"/>
        <w:rPr>
          <w:b/>
          <w:sz w:val="24"/>
          <w:szCs w:val="24"/>
        </w:rPr>
      </w:pPr>
      <w:r>
        <w:rPr>
          <w:b/>
          <w:sz w:val="24"/>
          <w:szCs w:val="24"/>
        </w:rPr>
        <w:t>Завідувач</w:t>
      </w:r>
      <w:r w:rsidRPr="00DB7D3F">
        <w:rPr>
          <w:b/>
          <w:sz w:val="24"/>
          <w:szCs w:val="24"/>
        </w:rPr>
        <w:t xml:space="preserve"> навчального відділу __________ </w:t>
      </w:r>
      <w:r w:rsidRPr="00DB7D3F">
        <w:rPr>
          <w:sz w:val="24"/>
          <w:szCs w:val="24"/>
        </w:rPr>
        <w:t>Ольга  ВЕРБА</w:t>
      </w:r>
      <w:r w:rsidRPr="00DB7D3F">
        <w:rPr>
          <w:sz w:val="24"/>
          <w:szCs w:val="24"/>
        </w:rPr>
        <w:tab/>
      </w:r>
      <w:r w:rsidRPr="00DB7D3F">
        <w:rPr>
          <w:sz w:val="24"/>
          <w:szCs w:val="24"/>
        </w:rPr>
        <w:tab/>
      </w:r>
      <w:r w:rsidRPr="00DB7D3F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Д</w:t>
      </w:r>
      <w:r w:rsidRPr="00DB7D3F">
        <w:rPr>
          <w:b/>
          <w:sz w:val="24"/>
          <w:szCs w:val="24"/>
        </w:rPr>
        <w:t>екан факультету</w:t>
      </w:r>
      <w:r w:rsidRPr="00DB7D3F">
        <w:rPr>
          <w:sz w:val="24"/>
          <w:szCs w:val="24"/>
        </w:rPr>
        <w:t xml:space="preserve"> </w:t>
      </w:r>
      <w:r w:rsidRPr="00DB7D3F">
        <w:rPr>
          <w:b/>
          <w:sz w:val="24"/>
          <w:szCs w:val="24"/>
        </w:rPr>
        <w:t xml:space="preserve">__________ </w:t>
      </w:r>
      <w:r>
        <w:rPr>
          <w:sz w:val="24"/>
          <w:szCs w:val="24"/>
        </w:rPr>
        <w:t>Ольга ВОРОНКОВА</w:t>
      </w:r>
      <w:r>
        <w:rPr>
          <w:sz w:val="24"/>
        </w:rPr>
        <w:t xml:space="preserve"> </w:t>
      </w:r>
      <w:r w:rsidR="00AA681B">
        <w:rPr>
          <w:sz w:val="24"/>
        </w:rPr>
        <w:br w:type="page"/>
      </w:r>
    </w:p>
    <w:p w14:paraId="07876BAB" w14:textId="77777777" w:rsidR="00200941" w:rsidRPr="0094474B" w:rsidRDefault="00200941" w:rsidP="00200941">
      <w:pPr>
        <w:widowControl/>
        <w:tabs>
          <w:tab w:val="left" w:pos="142"/>
        </w:tabs>
        <w:autoSpaceDE/>
        <w:autoSpaceDN/>
        <w:ind w:right="-204"/>
        <w:contextualSpacing/>
        <w:jc w:val="center"/>
        <w:rPr>
          <w:rFonts w:eastAsia="Calibri"/>
          <w:sz w:val="28"/>
          <w:szCs w:val="28"/>
        </w:rPr>
      </w:pPr>
      <w:r w:rsidRPr="0094474B">
        <w:rPr>
          <w:rFonts w:eastAsia="Calibri"/>
          <w:sz w:val="28"/>
          <w:szCs w:val="28"/>
        </w:rPr>
        <w:lastRenderedPageBreak/>
        <w:t>МІНІСТЕРСТВО ОСВІТИ І НАУКИ  УКРАЇНИ</w:t>
      </w:r>
    </w:p>
    <w:p w14:paraId="713A2ABA" w14:textId="77777777" w:rsidR="00200941" w:rsidRPr="0094474B" w:rsidRDefault="00200941" w:rsidP="00200941">
      <w:pPr>
        <w:widowControl/>
        <w:tabs>
          <w:tab w:val="left" w:pos="142"/>
        </w:tabs>
        <w:autoSpaceDE/>
        <w:autoSpaceDN/>
        <w:spacing w:line="276" w:lineRule="auto"/>
        <w:ind w:right="-204"/>
        <w:contextualSpacing/>
        <w:jc w:val="center"/>
        <w:rPr>
          <w:rFonts w:eastAsia="Calibri"/>
          <w:b/>
          <w:sz w:val="28"/>
          <w:szCs w:val="28"/>
        </w:rPr>
      </w:pPr>
      <w:r w:rsidRPr="0094474B">
        <w:rPr>
          <w:rFonts w:eastAsia="Calibri"/>
          <w:b/>
          <w:sz w:val="28"/>
          <w:szCs w:val="28"/>
        </w:rPr>
        <w:t>ДНІПРОВСЬКИЙ НАЦІОНАЛЬНИЙ УНІВЕРСИТЕТ ІМЕНІ ОЛЕСЯ ГОНЧАРА</w:t>
      </w:r>
    </w:p>
    <w:p w14:paraId="5F8616D5" w14:textId="77777777" w:rsidR="00200941" w:rsidRPr="0094474B" w:rsidRDefault="00200941" w:rsidP="00200941">
      <w:pPr>
        <w:widowControl/>
        <w:tabs>
          <w:tab w:val="left" w:pos="142"/>
        </w:tabs>
        <w:autoSpaceDE/>
        <w:autoSpaceDN/>
        <w:spacing w:line="276" w:lineRule="auto"/>
        <w:ind w:right="-204"/>
        <w:contextualSpacing/>
        <w:rPr>
          <w:rFonts w:eastAsia="Calibri"/>
          <w:b/>
          <w:sz w:val="24"/>
          <w:szCs w:val="24"/>
        </w:rPr>
      </w:pPr>
      <w:r w:rsidRPr="0094474B">
        <w:rPr>
          <w:rFonts w:eastAsia="Calibri"/>
          <w:sz w:val="24"/>
          <w:szCs w:val="24"/>
        </w:rPr>
        <w:tab/>
        <w:t>ЗАТВЕРДЖУЮ</w:t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sz w:val="24"/>
          <w:szCs w:val="24"/>
        </w:rPr>
        <w:t>ПОГОДЖЕНО</w:t>
      </w:r>
    </w:p>
    <w:p w14:paraId="3626CD8F" w14:textId="77777777" w:rsidR="00200941" w:rsidRPr="0094474B" w:rsidRDefault="00200941" w:rsidP="00200941">
      <w:pPr>
        <w:widowControl/>
        <w:tabs>
          <w:tab w:val="left" w:pos="142"/>
        </w:tabs>
        <w:autoSpaceDE/>
        <w:autoSpaceDN/>
        <w:ind w:left="3540" w:right="-204" w:hanging="3540"/>
        <w:contextualSpacing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        </w:t>
      </w:r>
      <w:r w:rsidRPr="0094474B">
        <w:rPr>
          <w:rFonts w:eastAsia="Calibri"/>
          <w:b/>
          <w:sz w:val="24"/>
          <w:szCs w:val="24"/>
        </w:rPr>
        <w:t>РЕКТОР</w:t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 xml:space="preserve">   В.о. п</w:t>
      </w:r>
      <w:r w:rsidRPr="0094474B">
        <w:rPr>
          <w:rFonts w:eastAsia="Calibri"/>
          <w:b/>
          <w:sz w:val="24"/>
          <w:szCs w:val="24"/>
        </w:rPr>
        <w:t>роректор</w:t>
      </w:r>
      <w:r>
        <w:rPr>
          <w:rFonts w:eastAsia="Calibri"/>
          <w:b/>
          <w:sz w:val="24"/>
          <w:szCs w:val="24"/>
        </w:rPr>
        <w:t>а</w:t>
      </w:r>
      <w:r w:rsidRPr="0094474B">
        <w:rPr>
          <w:rFonts w:eastAsia="Calibri"/>
          <w:b/>
          <w:sz w:val="24"/>
          <w:szCs w:val="24"/>
        </w:rPr>
        <w:t xml:space="preserve"> з науково-педагогічної  роботи</w:t>
      </w:r>
    </w:p>
    <w:p w14:paraId="09A8BB2C" w14:textId="77777777" w:rsidR="00200941" w:rsidRPr="0094474B" w:rsidRDefault="00200941" w:rsidP="00200941">
      <w:pPr>
        <w:widowControl/>
        <w:tabs>
          <w:tab w:val="left" w:pos="142"/>
        </w:tabs>
        <w:autoSpaceDE/>
        <w:autoSpaceDN/>
        <w:ind w:right="-204"/>
        <w:contextualSpacing/>
        <w:rPr>
          <w:rFonts w:eastAsia="Calibri"/>
          <w:b/>
          <w:sz w:val="24"/>
          <w:szCs w:val="24"/>
        </w:rPr>
      </w:pPr>
      <w:r w:rsidRPr="0094474B">
        <w:rPr>
          <w:rFonts w:eastAsia="Calibri"/>
          <w:b/>
          <w:sz w:val="24"/>
          <w:szCs w:val="24"/>
        </w:rPr>
        <w:t>Сергій ОКОВИТИЙ</w:t>
      </w:r>
      <w:r w:rsidRPr="0094474B">
        <w:rPr>
          <w:rFonts w:eastAsia="Calibri"/>
          <w:b/>
          <w:sz w:val="24"/>
          <w:szCs w:val="24"/>
          <w:lang w:val="ru-RU"/>
        </w:rPr>
        <w:t>__________</w:t>
      </w:r>
      <w:r w:rsidRPr="0094474B">
        <w:rPr>
          <w:rFonts w:eastAsia="Calibri"/>
          <w:b/>
          <w:sz w:val="24"/>
          <w:szCs w:val="24"/>
        </w:rPr>
        <w:t>__</w:t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  <w:lang w:val="ru-RU"/>
        </w:rPr>
        <w:t>_</w:t>
      </w:r>
      <w:r>
        <w:rPr>
          <w:rFonts w:eastAsia="Calibri"/>
          <w:b/>
          <w:sz w:val="24"/>
          <w:szCs w:val="24"/>
          <w:lang w:val="ru-RU"/>
        </w:rPr>
        <w:t>_____</w:t>
      </w:r>
      <w:r w:rsidRPr="0094474B">
        <w:rPr>
          <w:rFonts w:eastAsia="Calibri"/>
          <w:b/>
          <w:sz w:val="24"/>
          <w:szCs w:val="24"/>
          <w:lang w:val="ru-RU"/>
        </w:rPr>
        <w:t>________</w:t>
      </w:r>
      <w:r w:rsidRPr="0094474B">
        <w:rPr>
          <w:rFonts w:eastAsia="Calibri"/>
          <w:b/>
          <w:sz w:val="24"/>
          <w:szCs w:val="24"/>
        </w:rPr>
        <w:t xml:space="preserve"> </w:t>
      </w:r>
      <w:r>
        <w:rPr>
          <w:rFonts w:eastAsia="Calibri"/>
          <w:b/>
          <w:sz w:val="24"/>
          <w:szCs w:val="24"/>
        </w:rPr>
        <w:t>Наталія</w:t>
      </w:r>
      <w:r w:rsidRPr="0094474B">
        <w:rPr>
          <w:rFonts w:eastAsia="Calibri"/>
          <w:b/>
          <w:sz w:val="24"/>
          <w:szCs w:val="24"/>
        </w:rPr>
        <w:t xml:space="preserve"> </w:t>
      </w:r>
      <w:r>
        <w:rPr>
          <w:rFonts w:eastAsia="Calibri"/>
          <w:b/>
          <w:sz w:val="24"/>
          <w:szCs w:val="24"/>
        </w:rPr>
        <w:t>ГУК</w:t>
      </w:r>
    </w:p>
    <w:p w14:paraId="292140C1" w14:textId="132E30EF" w:rsidR="00200941" w:rsidRDefault="002073AE" w:rsidP="00200941">
      <w:pPr>
        <w:tabs>
          <w:tab w:val="left" w:pos="0"/>
        </w:tabs>
        <w:ind w:right="-204"/>
        <w:contextualSpacing/>
        <w:jc w:val="center"/>
        <w:rPr>
          <w:rFonts w:eastAsia="Calibri"/>
          <w:b/>
          <w:sz w:val="24"/>
          <w:szCs w:val="24"/>
        </w:rPr>
      </w:pPr>
      <w:r w:rsidRPr="002073AE">
        <w:rPr>
          <w:rFonts w:eastAsia="Calibri"/>
          <w:b/>
          <w:sz w:val="24"/>
          <w:szCs w:val="24"/>
        </w:rPr>
        <w:t>«___22____»______01_____2026 р.</w:t>
      </w:r>
      <w:r w:rsidRPr="002073AE">
        <w:rPr>
          <w:rFonts w:eastAsia="Calibri"/>
          <w:b/>
          <w:sz w:val="24"/>
          <w:szCs w:val="24"/>
        </w:rPr>
        <w:tab/>
      </w:r>
      <w:r w:rsidRPr="002073AE">
        <w:rPr>
          <w:rFonts w:eastAsia="Calibri"/>
          <w:b/>
          <w:sz w:val="24"/>
          <w:szCs w:val="24"/>
        </w:rPr>
        <w:tab/>
      </w:r>
      <w:r w:rsidRPr="002073AE">
        <w:rPr>
          <w:rFonts w:eastAsia="Calibri"/>
          <w:b/>
          <w:sz w:val="24"/>
          <w:szCs w:val="24"/>
        </w:rPr>
        <w:tab/>
      </w:r>
      <w:r w:rsidRPr="002073AE">
        <w:rPr>
          <w:rFonts w:eastAsia="Calibri"/>
          <w:b/>
          <w:sz w:val="24"/>
          <w:szCs w:val="24"/>
        </w:rPr>
        <w:tab/>
      </w:r>
      <w:r w:rsidRPr="002073AE">
        <w:rPr>
          <w:rFonts w:eastAsia="Calibri"/>
          <w:b/>
          <w:sz w:val="24"/>
          <w:szCs w:val="24"/>
        </w:rPr>
        <w:tab/>
      </w:r>
      <w:r w:rsidRPr="002073AE">
        <w:rPr>
          <w:rFonts w:eastAsia="Calibri"/>
          <w:b/>
          <w:sz w:val="24"/>
          <w:szCs w:val="24"/>
        </w:rPr>
        <w:tab/>
      </w:r>
      <w:r w:rsidRPr="002073AE">
        <w:rPr>
          <w:rFonts w:eastAsia="Calibri"/>
          <w:b/>
          <w:sz w:val="24"/>
          <w:szCs w:val="24"/>
        </w:rPr>
        <w:tab/>
      </w:r>
      <w:r w:rsidRPr="002073AE">
        <w:rPr>
          <w:rFonts w:eastAsia="Calibri"/>
          <w:b/>
          <w:sz w:val="24"/>
          <w:szCs w:val="24"/>
        </w:rPr>
        <w:tab/>
      </w:r>
      <w:r w:rsidRPr="002073AE">
        <w:rPr>
          <w:rFonts w:eastAsia="Calibri"/>
          <w:b/>
          <w:sz w:val="24"/>
          <w:szCs w:val="24"/>
        </w:rPr>
        <w:tab/>
      </w:r>
      <w:r w:rsidRPr="002073AE">
        <w:rPr>
          <w:rFonts w:eastAsia="Calibri"/>
          <w:b/>
          <w:sz w:val="24"/>
          <w:szCs w:val="24"/>
        </w:rPr>
        <w:tab/>
        <w:t xml:space="preserve">           «___22__»_______01_____2026 р.</w:t>
      </w:r>
      <w:bookmarkStart w:id="0" w:name="_GoBack"/>
      <w:bookmarkEnd w:id="0"/>
    </w:p>
    <w:p w14:paraId="7BBE07AC" w14:textId="77777777" w:rsidR="00200941" w:rsidRPr="00F428B1" w:rsidRDefault="00200941" w:rsidP="00200941">
      <w:pPr>
        <w:tabs>
          <w:tab w:val="left" w:pos="0"/>
        </w:tabs>
        <w:ind w:right="-204"/>
        <w:contextualSpacing/>
        <w:jc w:val="center"/>
        <w:rPr>
          <w:b/>
          <w:sz w:val="24"/>
          <w:szCs w:val="24"/>
        </w:rPr>
      </w:pPr>
      <w:r w:rsidRPr="00F428B1">
        <w:rPr>
          <w:b/>
          <w:sz w:val="24"/>
          <w:szCs w:val="24"/>
        </w:rPr>
        <w:t xml:space="preserve">РОЗКЛАД ЗАНЯТЬ </w:t>
      </w:r>
    </w:p>
    <w:p w14:paraId="44395057" w14:textId="4379F7FF" w:rsidR="00200941" w:rsidRPr="00F428B1" w:rsidRDefault="00200941" w:rsidP="00200941">
      <w:pPr>
        <w:tabs>
          <w:tab w:val="left" w:pos="0"/>
        </w:tabs>
        <w:ind w:right="-20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ІІ семестр 2025-2026 навчального року з 02.02.2026</w:t>
      </w:r>
      <w:r w:rsidRPr="0017382F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>10.05</w:t>
      </w:r>
      <w:r w:rsidRPr="002E2E28">
        <w:rPr>
          <w:b/>
          <w:sz w:val="24"/>
          <w:szCs w:val="24"/>
        </w:rPr>
        <w:t>.202</w:t>
      </w:r>
      <w:r>
        <w:rPr>
          <w:b/>
          <w:sz w:val="24"/>
          <w:szCs w:val="24"/>
        </w:rPr>
        <w:t>6</w:t>
      </w:r>
    </w:p>
    <w:p w14:paraId="65CBE103" w14:textId="77777777" w:rsidR="00200941" w:rsidRPr="00F428B1" w:rsidRDefault="00200941" w:rsidP="00200941">
      <w:pPr>
        <w:tabs>
          <w:tab w:val="left" w:pos="0"/>
        </w:tabs>
        <w:ind w:right="-204"/>
        <w:jc w:val="center"/>
        <w:rPr>
          <w:b/>
          <w:sz w:val="24"/>
          <w:szCs w:val="24"/>
        </w:rPr>
      </w:pPr>
      <w:r w:rsidRPr="00F428B1">
        <w:rPr>
          <w:b/>
          <w:sz w:val="24"/>
          <w:szCs w:val="24"/>
        </w:rPr>
        <w:t xml:space="preserve"> факультету медичних технологій діагностики та реабілітації </w:t>
      </w:r>
    </w:p>
    <w:p w14:paraId="59840DE6" w14:textId="77777777" w:rsidR="00200941" w:rsidRPr="00F428B1" w:rsidRDefault="00200941" w:rsidP="00200941">
      <w:pPr>
        <w:ind w:right="-204" w:firstLine="284"/>
        <w:jc w:val="center"/>
        <w:rPr>
          <w:b/>
          <w:sz w:val="24"/>
          <w:szCs w:val="24"/>
        </w:rPr>
      </w:pPr>
      <w:r w:rsidRPr="00F428B1">
        <w:rPr>
          <w:b/>
          <w:sz w:val="24"/>
          <w:szCs w:val="24"/>
        </w:rPr>
        <w:t xml:space="preserve">Денна форма </w:t>
      </w:r>
      <w:r>
        <w:rPr>
          <w:b/>
          <w:sz w:val="24"/>
          <w:szCs w:val="24"/>
        </w:rPr>
        <w:t>здобуття освіти</w:t>
      </w:r>
    </w:p>
    <w:tbl>
      <w:tblPr>
        <w:tblpPr w:leftFromText="180" w:rightFromText="180" w:vertAnchor="text" w:tblpX="-210" w:tblpY="1"/>
        <w:tblOverlap w:val="never"/>
        <w:tblW w:w="501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24" w:space="0" w:color="auto"/>
        </w:tblBorders>
        <w:tblLayout w:type="fixed"/>
        <w:tblLook w:val="0480" w:firstRow="0" w:lastRow="0" w:firstColumn="1" w:lastColumn="0" w:noHBand="0" w:noVBand="1"/>
      </w:tblPr>
      <w:tblGrid>
        <w:gridCol w:w="504"/>
        <w:gridCol w:w="397"/>
        <w:gridCol w:w="1246"/>
        <w:gridCol w:w="1583"/>
        <w:gridCol w:w="3002"/>
        <w:gridCol w:w="2993"/>
        <w:gridCol w:w="9"/>
        <w:gridCol w:w="13"/>
        <w:gridCol w:w="2990"/>
        <w:gridCol w:w="2999"/>
      </w:tblGrid>
      <w:tr w:rsidR="00212921" w:rsidRPr="00B81B08" w14:paraId="78BE5299" w14:textId="77777777" w:rsidTr="00EF57D3">
        <w:trPr>
          <w:trHeight w:val="384"/>
        </w:trPr>
        <w:tc>
          <w:tcPr>
            <w:tcW w:w="16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E35B2C0" w14:textId="77777777" w:rsidR="0046536F" w:rsidRPr="00B81B08" w:rsidRDefault="0046536F" w:rsidP="00EF6753">
            <w:pPr>
              <w:tabs>
                <w:tab w:val="left" w:pos="-142"/>
              </w:tabs>
              <w:ind w:right="-145"/>
              <w:contextualSpacing/>
              <w:rPr>
                <w:b/>
                <w:sz w:val="20"/>
                <w:szCs w:val="20"/>
              </w:rPr>
            </w:pPr>
            <w:r w:rsidRPr="00B81B08">
              <w:rPr>
                <w:b/>
                <w:sz w:val="20"/>
                <w:szCs w:val="20"/>
              </w:rPr>
              <w:t>Дні</w:t>
            </w:r>
          </w:p>
        </w:tc>
        <w:tc>
          <w:tcPr>
            <w:tcW w:w="12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D173F40" w14:textId="77777777" w:rsidR="0046536F" w:rsidRPr="00B81B08" w:rsidRDefault="0046536F" w:rsidP="00EF6753">
            <w:pPr>
              <w:tabs>
                <w:tab w:val="left" w:pos="312"/>
              </w:tabs>
              <w:ind w:left="-113" w:right="-116"/>
              <w:contextualSpacing/>
              <w:jc w:val="center"/>
              <w:rPr>
                <w:b/>
                <w:sz w:val="20"/>
                <w:szCs w:val="20"/>
              </w:rPr>
            </w:pPr>
            <w:r w:rsidRPr="00B81B08">
              <w:rPr>
                <w:b/>
                <w:sz w:val="20"/>
                <w:szCs w:val="20"/>
              </w:rPr>
              <w:t>Пари</w:t>
            </w:r>
          </w:p>
        </w:tc>
        <w:tc>
          <w:tcPr>
            <w:tcW w:w="39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FE2495F" w14:textId="77777777" w:rsidR="0046536F" w:rsidRPr="00B81B08" w:rsidRDefault="0046536F" w:rsidP="00EF6753">
            <w:pPr>
              <w:tabs>
                <w:tab w:val="left" w:pos="0"/>
              </w:tabs>
              <w:contextualSpacing/>
              <w:jc w:val="center"/>
              <w:rPr>
                <w:b/>
              </w:rPr>
            </w:pPr>
            <w:r w:rsidRPr="00B81B08">
              <w:rPr>
                <w:b/>
              </w:rPr>
              <w:t>Години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725BA85" w14:textId="77777777" w:rsidR="0046536F" w:rsidRPr="00B81B08" w:rsidRDefault="0046536F" w:rsidP="00EF6753">
            <w:pPr>
              <w:tabs>
                <w:tab w:val="left" w:pos="0"/>
              </w:tabs>
              <w:contextualSpacing/>
              <w:jc w:val="center"/>
              <w:rPr>
                <w:b/>
              </w:rPr>
            </w:pPr>
            <w:r w:rsidRPr="00B81B08">
              <w:rPr>
                <w:b/>
              </w:rPr>
              <w:t>Чисельник / знаменник</w:t>
            </w:r>
          </w:p>
        </w:tc>
        <w:tc>
          <w:tcPr>
            <w:tcW w:w="1908" w:type="pct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7167A4" w14:textId="7FC46045" w:rsidR="0046536F" w:rsidRPr="00B81B08" w:rsidRDefault="006D0F5D" w:rsidP="00EF6753">
            <w:pPr>
              <w:pStyle w:val="TableParagraph"/>
              <w:spacing w:before="89"/>
              <w:ind w:left="128" w:right="85"/>
              <w:jc w:val="center"/>
              <w:rPr>
                <w:b/>
                <w:sz w:val="24"/>
              </w:rPr>
            </w:pPr>
            <w:r w:rsidRPr="00B81B08">
              <w:rPr>
                <w:b/>
                <w:sz w:val="24"/>
                <w:szCs w:val="24"/>
              </w:rPr>
              <w:t>РР</w:t>
            </w:r>
            <w:r w:rsidR="0046536F" w:rsidRPr="00B81B08">
              <w:rPr>
                <w:b/>
                <w:sz w:val="24"/>
                <w:szCs w:val="24"/>
              </w:rPr>
              <w:t>-2</w:t>
            </w:r>
            <w:r w:rsidR="00EA56CF" w:rsidRPr="00B81B08">
              <w:rPr>
                <w:b/>
                <w:sz w:val="24"/>
                <w:szCs w:val="24"/>
                <w:lang w:val="ru-RU"/>
              </w:rPr>
              <w:t>4</w:t>
            </w:r>
            <w:r w:rsidR="0046536F" w:rsidRPr="00B81B08">
              <w:rPr>
                <w:b/>
                <w:sz w:val="24"/>
                <w:szCs w:val="24"/>
              </w:rPr>
              <w:t xml:space="preserve">-1 ( </w:t>
            </w:r>
            <w:r w:rsidR="00C62767" w:rsidRPr="00B81B08">
              <w:rPr>
                <w:b/>
                <w:sz w:val="24"/>
                <w:szCs w:val="24"/>
              </w:rPr>
              <w:t>20</w:t>
            </w:r>
            <w:r w:rsidR="0046536F" w:rsidRPr="00B81B08">
              <w:rPr>
                <w:b/>
                <w:sz w:val="24"/>
                <w:szCs w:val="24"/>
              </w:rPr>
              <w:t xml:space="preserve"> )</w:t>
            </w:r>
          </w:p>
        </w:tc>
        <w:tc>
          <w:tcPr>
            <w:tcW w:w="1907" w:type="pct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2A1EAEC" w14:textId="758F2702" w:rsidR="0046536F" w:rsidRPr="00B81B08" w:rsidRDefault="006D0F5D" w:rsidP="00EF6753">
            <w:pPr>
              <w:pStyle w:val="TableParagraph"/>
              <w:spacing w:before="89"/>
              <w:ind w:left="128" w:right="85"/>
              <w:jc w:val="center"/>
              <w:rPr>
                <w:b/>
                <w:sz w:val="24"/>
              </w:rPr>
            </w:pPr>
            <w:r w:rsidRPr="00B81B08">
              <w:rPr>
                <w:b/>
                <w:sz w:val="24"/>
                <w:szCs w:val="24"/>
              </w:rPr>
              <w:t>РР</w:t>
            </w:r>
            <w:r w:rsidR="0046536F" w:rsidRPr="00B81B08">
              <w:rPr>
                <w:b/>
                <w:sz w:val="24"/>
                <w:szCs w:val="24"/>
              </w:rPr>
              <w:t>-2</w:t>
            </w:r>
            <w:r w:rsidR="00EA56CF" w:rsidRPr="00B81B08">
              <w:rPr>
                <w:b/>
                <w:sz w:val="24"/>
                <w:szCs w:val="24"/>
                <w:lang w:val="ru-RU"/>
              </w:rPr>
              <w:t>4</w:t>
            </w:r>
            <w:r w:rsidRPr="00B81B08">
              <w:rPr>
                <w:b/>
                <w:sz w:val="24"/>
                <w:szCs w:val="24"/>
              </w:rPr>
              <w:t>-2</w:t>
            </w:r>
            <w:r w:rsidR="0046536F" w:rsidRPr="00B81B08">
              <w:rPr>
                <w:b/>
                <w:sz w:val="24"/>
                <w:szCs w:val="24"/>
              </w:rPr>
              <w:t xml:space="preserve"> (</w:t>
            </w:r>
            <w:r w:rsidR="0046536F" w:rsidRPr="00B81B08">
              <w:rPr>
                <w:b/>
                <w:sz w:val="24"/>
                <w:szCs w:val="24"/>
                <w:lang w:val="ru-RU"/>
              </w:rPr>
              <w:t xml:space="preserve"> </w:t>
            </w:r>
            <w:r w:rsidR="00C62767" w:rsidRPr="00B81B08">
              <w:rPr>
                <w:b/>
                <w:sz w:val="24"/>
                <w:szCs w:val="24"/>
                <w:lang w:val="ru-RU"/>
              </w:rPr>
              <w:t>24</w:t>
            </w:r>
            <w:r w:rsidR="0046536F" w:rsidRPr="00B81B08">
              <w:rPr>
                <w:b/>
                <w:sz w:val="24"/>
                <w:szCs w:val="24"/>
                <w:lang w:val="ru-RU"/>
              </w:rPr>
              <w:t xml:space="preserve"> </w:t>
            </w:r>
            <w:r w:rsidR="0046536F" w:rsidRPr="00B81B08">
              <w:rPr>
                <w:b/>
                <w:sz w:val="24"/>
                <w:szCs w:val="24"/>
              </w:rPr>
              <w:t>)</w:t>
            </w:r>
          </w:p>
        </w:tc>
      </w:tr>
      <w:tr w:rsidR="0027259C" w:rsidRPr="000A3A74" w14:paraId="268949AC" w14:textId="77777777" w:rsidTr="00EF57D3">
        <w:trPr>
          <w:trHeight w:val="268"/>
        </w:trPr>
        <w:tc>
          <w:tcPr>
            <w:tcW w:w="160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3873A2E1" w14:textId="77777777" w:rsidR="0027259C" w:rsidRPr="00B81B08" w:rsidRDefault="0027259C" w:rsidP="0027259C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24"/>
              </w:rPr>
            </w:pPr>
            <w:r w:rsidRPr="00B81B08">
              <w:rPr>
                <w:b/>
                <w:sz w:val="18"/>
                <w:szCs w:val="24"/>
              </w:rPr>
              <w:t>ПОНЕДІЛОК</w:t>
            </w:r>
          </w:p>
        </w:tc>
        <w:tc>
          <w:tcPr>
            <w:tcW w:w="126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73C6FC6" w14:textId="77777777" w:rsidR="0027259C" w:rsidRPr="00B81B08" w:rsidRDefault="0027259C" w:rsidP="0027259C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B81B0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6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153895F" w14:textId="77777777" w:rsidR="0027259C" w:rsidRPr="00B81B08" w:rsidRDefault="0027259C" w:rsidP="0027259C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B81B08">
              <w:rPr>
                <w:b/>
                <w:sz w:val="20"/>
              </w:rPr>
              <w:t>08.00-08.56</w:t>
            </w:r>
          </w:p>
          <w:p w14:paraId="7498D731" w14:textId="5CC9E65D" w:rsidR="0027259C" w:rsidRPr="00B81B08" w:rsidRDefault="0027259C" w:rsidP="0027259C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B81B08">
              <w:rPr>
                <w:b/>
                <w:sz w:val="20"/>
              </w:rPr>
              <w:t>09.01-09.25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68471F5" w14:textId="77777777" w:rsidR="0027259C" w:rsidRPr="00E90768" w:rsidRDefault="0027259C" w:rsidP="0027259C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B81B08">
              <w:rPr>
                <w:sz w:val="18"/>
              </w:rPr>
              <w:t>чисельник</w:t>
            </w:r>
          </w:p>
        </w:tc>
        <w:tc>
          <w:tcPr>
            <w:tcW w:w="1908" w:type="pct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1480EC" w14:textId="16B5BB86" w:rsidR="0027259C" w:rsidRPr="00F61E7B" w:rsidRDefault="0027259C" w:rsidP="0027259C">
            <w:pPr>
              <w:jc w:val="center"/>
              <w:rPr>
                <w:szCs w:val="16"/>
              </w:rPr>
            </w:pPr>
          </w:p>
        </w:tc>
        <w:tc>
          <w:tcPr>
            <w:tcW w:w="1907" w:type="pct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A2AB10" w14:textId="5F22F2D2" w:rsidR="0027259C" w:rsidRPr="00F61E7B" w:rsidRDefault="0027259C" w:rsidP="0027259C">
            <w:pPr>
              <w:jc w:val="center"/>
              <w:rPr>
                <w:szCs w:val="16"/>
              </w:rPr>
            </w:pPr>
          </w:p>
        </w:tc>
      </w:tr>
      <w:tr w:rsidR="00F61E7B" w:rsidRPr="00DA7296" w14:paraId="67690EE0" w14:textId="77777777" w:rsidTr="00EF57D3">
        <w:trPr>
          <w:trHeight w:val="242"/>
        </w:trPr>
        <w:tc>
          <w:tcPr>
            <w:tcW w:w="160" w:type="pct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7BDC228C" w14:textId="77777777" w:rsidR="00F61E7B" w:rsidRPr="009961FA" w:rsidRDefault="00F61E7B" w:rsidP="00F61E7B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8"/>
                <w:szCs w:val="24"/>
              </w:rPr>
            </w:pPr>
          </w:p>
        </w:tc>
        <w:tc>
          <w:tcPr>
            <w:tcW w:w="126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726579C" w14:textId="77777777" w:rsidR="00F61E7B" w:rsidRPr="00A34D76" w:rsidRDefault="00F61E7B" w:rsidP="00F61E7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4FBD42A" w14:textId="77777777" w:rsidR="00F61E7B" w:rsidRPr="00A34D76" w:rsidRDefault="00F61E7B" w:rsidP="00F61E7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C071696" w14:textId="77777777" w:rsidR="00F61E7B" w:rsidRPr="00E90768" w:rsidRDefault="00F61E7B" w:rsidP="00F61E7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908" w:type="pct"/>
            <w:gridSpan w:val="3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6FA75B2" w14:textId="7D497250" w:rsidR="00F61E7B" w:rsidRPr="00F61E7B" w:rsidRDefault="00F61E7B" w:rsidP="00F61E7B">
            <w:pPr>
              <w:jc w:val="center"/>
              <w:rPr>
                <w:szCs w:val="20"/>
              </w:rPr>
            </w:pPr>
            <w:r w:rsidRPr="00F61E7B">
              <w:rPr>
                <w:color w:val="000000"/>
              </w:rPr>
              <w:t xml:space="preserve"> (Л.) Динамічна анатомія</w:t>
            </w:r>
            <w:r w:rsidRPr="00F61E7B">
              <w:rPr>
                <w:szCs w:val="20"/>
              </w:rPr>
              <w:t xml:space="preserve"> доц. Шарапова О.М. до 06.04</w:t>
            </w:r>
          </w:p>
        </w:tc>
        <w:tc>
          <w:tcPr>
            <w:tcW w:w="1907" w:type="pct"/>
            <w:gridSpan w:val="3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1821B96" w14:textId="5D66D98A" w:rsidR="00F61E7B" w:rsidRPr="00F61E7B" w:rsidRDefault="00F61E7B" w:rsidP="00F61E7B">
            <w:pPr>
              <w:jc w:val="center"/>
              <w:rPr>
                <w:szCs w:val="16"/>
              </w:rPr>
            </w:pPr>
            <w:r w:rsidRPr="00F61E7B">
              <w:rPr>
                <w:color w:val="000000"/>
              </w:rPr>
              <w:t xml:space="preserve"> (Л.) Динамічна анатомія</w:t>
            </w:r>
            <w:r w:rsidRPr="00F61E7B">
              <w:rPr>
                <w:szCs w:val="20"/>
              </w:rPr>
              <w:t xml:space="preserve"> доц. Шарапова О.М. до 06.04</w:t>
            </w:r>
          </w:p>
        </w:tc>
      </w:tr>
      <w:tr w:rsidR="00F61E7B" w:rsidRPr="000A3A74" w14:paraId="033FE660" w14:textId="77777777" w:rsidTr="00EF57D3">
        <w:trPr>
          <w:trHeight w:val="221"/>
        </w:trPr>
        <w:tc>
          <w:tcPr>
            <w:tcW w:w="160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46C88DB" w14:textId="77777777" w:rsidR="00F61E7B" w:rsidRPr="00F428B1" w:rsidRDefault="00F61E7B" w:rsidP="00F61E7B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2CB1F77" w14:textId="77777777" w:rsidR="00F61E7B" w:rsidRDefault="00F61E7B" w:rsidP="00F61E7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6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582CCE8" w14:textId="48976A5B" w:rsidR="00F61E7B" w:rsidRPr="00A34D76" w:rsidRDefault="00F61E7B" w:rsidP="00F61E7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5FBAE5B" w14:textId="77777777" w:rsidR="00F61E7B" w:rsidRPr="00E90768" w:rsidRDefault="00F61E7B" w:rsidP="00F61E7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908" w:type="pct"/>
            <w:gridSpan w:val="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35CBD3D" w14:textId="4BC7F282" w:rsidR="00F61E7B" w:rsidRPr="00F61E7B" w:rsidRDefault="004F0E2A" w:rsidP="00F61E7B">
            <w:pPr>
              <w:tabs>
                <w:tab w:val="left" w:pos="0"/>
              </w:tabs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Самостійна робота</w:t>
            </w:r>
          </w:p>
        </w:tc>
        <w:tc>
          <w:tcPr>
            <w:tcW w:w="1907" w:type="pct"/>
            <w:gridSpan w:val="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7D4A162" w14:textId="31C36100" w:rsidR="00F61E7B" w:rsidRPr="00F61E7B" w:rsidRDefault="004F0E2A" w:rsidP="00F61E7B">
            <w:pPr>
              <w:jc w:val="center"/>
              <w:rPr>
                <w:szCs w:val="20"/>
              </w:rPr>
            </w:pPr>
            <w:r>
              <w:rPr>
                <w:color w:val="000000"/>
              </w:rPr>
              <w:t>Самостійна робота</w:t>
            </w:r>
          </w:p>
        </w:tc>
      </w:tr>
      <w:tr w:rsidR="00F61E7B" w:rsidRPr="00DA7296" w14:paraId="29CD372B" w14:textId="77777777" w:rsidTr="00EF57D3">
        <w:trPr>
          <w:trHeight w:val="270"/>
        </w:trPr>
        <w:tc>
          <w:tcPr>
            <w:tcW w:w="160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575A613" w14:textId="77777777" w:rsidR="00F61E7B" w:rsidRPr="00F428B1" w:rsidRDefault="00F61E7B" w:rsidP="00F61E7B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D70FF65" w14:textId="77777777" w:rsidR="00F61E7B" w:rsidRPr="00A34D76" w:rsidRDefault="00F61E7B" w:rsidP="00F61E7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302A408" w14:textId="77777777" w:rsidR="00F61E7B" w:rsidRPr="00A34D76" w:rsidRDefault="00F61E7B" w:rsidP="00F61E7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75B6E52" w14:textId="77777777" w:rsidR="00F61E7B" w:rsidRPr="00E90768" w:rsidRDefault="00F61E7B" w:rsidP="00F61E7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908" w:type="pct"/>
            <w:gridSpan w:val="3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9A40819" w14:textId="7E577C53" w:rsidR="00F61E7B" w:rsidRPr="00F61E7B" w:rsidRDefault="00F61E7B" w:rsidP="00F61E7B">
            <w:pPr>
              <w:jc w:val="center"/>
              <w:rPr>
                <w:szCs w:val="20"/>
              </w:rPr>
            </w:pPr>
            <w:r w:rsidRPr="00F61E7B">
              <w:rPr>
                <w:color w:val="000000"/>
              </w:rPr>
              <w:t xml:space="preserve"> (Л.) Динамічна анатомія</w:t>
            </w:r>
            <w:r w:rsidRPr="00F61E7B">
              <w:rPr>
                <w:szCs w:val="20"/>
              </w:rPr>
              <w:t xml:space="preserve"> доц. Шарапова О.М. до 06.04</w:t>
            </w:r>
          </w:p>
        </w:tc>
        <w:tc>
          <w:tcPr>
            <w:tcW w:w="1907" w:type="pct"/>
            <w:gridSpan w:val="3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4D77C6E" w14:textId="1C1785DB" w:rsidR="00F61E7B" w:rsidRPr="00F61E7B" w:rsidRDefault="00F61E7B" w:rsidP="00F61E7B">
            <w:pPr>
              <w:jc w:val="center"/>
              <w:rPr>
                <w:szCs w:val="20"/>
              </w:rPr>
            </w:pPr>
            <w:r w:rsidRPr="00F61E7B">
              <w:rPr>
                <w:color w:val="000000"/>
              </w:rPr>
              <w:t xml:space="preserve"> (Л.) Динамічна анатомія</w:t>
            </w:r>
            <w:r w:rsidRPr="00F61E7B">
              <w:rPr>
                <w:szCs w:val="20"/>
              </w:rPr>
              <w:t xml:space="preserve"> доц. Шарапова О.М. до 06.04</w:t>
            </w:r>
          </w:p>
        </w:tc>
      </w:tr>
      <w:tr w:rsidR="00F61E7B" w:rsidRPr="00DA7296" w14:paraId="6B2FD0B3" w14:textId="77777777" w:rsidTr="00EF57D3">
        <w:trPr>
          <w:trHeight w:val="232"/>
        </w:trPr>
        <w:tc>
          <w:tcPr>
            <w:tcW w:w="160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0CA30BB" w14:textId="77777777" w:rsidR="00F61E7B" w:rsidRPr="00F428B1" w:rsidRDefault="00F61E7B" w:rsidP="00F61E7B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7BC540C" w14:textId="77777777" w:rsidR="00F61E7B" w:rsidRDefault="00F61E7B" w:rsidP="00F61E7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6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EF1093A" w14:textId="77777777" w:rsidR="00F61E7B" w:rsidRPr="00A34D76" w:rsidRDefault="00F61E7B" w:rsidP="00F61E7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FFBF119" w14:textId="77777777" w:rsidR="00F61E7B" w:rsidRPr="00E90768" w:rsidRDefault="00F61E7B" w:rsidP="00F61E7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908" w:type="pct"/>
            <w:gridSpan w:val="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F5D562C" w14:textId="6C69D3FC" w:rsidR="00F61E7B" w:rsidRPr="00F61E7B" w:rsidRDefault="004F0E2A" w:rsidP="00F61E7B">
            <w:pPr>
              <w:jc w:val="center"/>
              <w:rPr>
                <w:szCs w:val="20"/>
              </w:rPr>
            </w:pPr>
            <w:r>
              <w:rPr>
                <w:color w:val="000000"/>
              </w:rPr>
              <w:t>Самостійна робота</w:t>
            </w:r>
          </w:p>
        </w:tc>
        <w:tc>
          <w:tcPr>
            <w:tcW w:w="1907" w:type="pct"/>
            <w:gridSpan w:val="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ABFCD32" w14:textId="2F6CFFD6" w:rsidR="00F61E7B" w:rsidRPr="00F61E7B" w:rsidRDefault="004F0E2A" w:rsidP="00F61E7B">
            <w:pPr>
              <w:jc w:val="center"/>
              <w:rPr>
                <w:szCs w:val="18"/>
              </w:rPr>
            </w:pPr>
            <w:r>
              <w:rPr>
                <w:color w:val="000000"/>
              </w:rPr>
              <w:t>Самостійна робота</w:t>
            </w:r>
          </w:p>
        </w:tc>
      </w:tr>
      <w:tr w:rsidR="00F61E7B" w:rsidRPr="000D3710" w14:paraId="746973AE" w14:textId="77777777" w:rsidTr="00EF57D3">
        <w:trPr>
          <w:trHeight w:val="360"/>
        </w:trPr>
        <w:tc>
          <w:tcPr>
            <w:tcW w:w="160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466658E" w14:textId="77777777" w:rsidR="00F61E7B" w:rsidRPr="00F428B1" w:rsidRDefault="00F61E7B" w:rsidP="00F61E7B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752BC40" w14:textId="77777777" w:rsidR="00F61E7B" w:rsidRPr="00A34D76" w:rsidRDefault="00F61E7B" w:rsidP="00F61E7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C0C978E" w14:textId="77777777" w:rsidR="00F61E7B" w:rsidRPr="00A34D76" w:rsidRDefault="00F61E7B" w:rsidP="00F61E7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A1ECDD1" w14:textId="77777777" w:rsidR="00F61E7B" w:rsidRPr="00E90768" w:rsidRDefault="00F61E7B" w:rsidP="00F61E7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908" w:type="pct"/>
            <w:gridSpan w:val="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ACAC3B5" w14:textId="05B35224" w:rsidR="00F61E7B" w:rsidRPr="00F61E7B" w:rsidRDefault="00F61E7B" w:rsidP="00F61E7B">
            <w:pPr>
              <w:jc w:val="center"/>
              <w:rPr>
                <w:b/>
                <w:szCs w:val="20"/>
              </w:rPr>
            </w:pPr>
            <w:r w:rsidRPr="00F61E7B">
              <w:t xml:space="preserve"> (Л.) Основи здорового способу життя та раціонального харчування доц. </w:t>
            </w:r>
            <w:proofErr w:type="spellStart"/>
            <w:r w:rsidRPr="00F61E7B">
              <w:t>Снісар</w:t>
            </w:r>
            <w:proofErr w:type="spellEnd"/>
            <w:r w:rsidRPr="00F61E7B">
              <w:t xml:space="preserve"> О.С.</w:t>
            </w:r>
          </w:p>
        </w:tc>
        <w:tc>
          <w:tcPr>
            <w:tcW w:w="1907" w:type="pct"/>
            <w:gridSpan w:val="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FC2EF76" w14:textId="63A4A170" w:rsidR="00F61E7B" w:rsidRPr="00F61E7B" w:rsidRDefault="00F61E7B" w:rsidP="00F61E7B">
            <w:pPr>
              <w:jc w:val="center"/>
              <w:rPr>
                <w:szCs w:val="20"/>
              </w:rPr>
            </w:pPr>
            <w:r w:rsidRPr="00F61E7B">
              <w:t xml:space="preserve"> (Л.) Основи здорового способу життя та раціонального харчування доц. </w:t>
            </w:r>
            <w:proofErr w:type="spellStart"/>
            <w:r w:rsidRPr="00F61E7B">
              <w:t>Снісар</w:t>
            </w:r>
            <w:proofErr w:type="spellEnd"/>
            <w:r w:rsidRPr="00F61E7B">
              <w:t xml:space="preserve"> О.С.</w:t>
            </w:r>
          </w:p>
        </w:tc>
      </w:tr>
      <w:tr w:rsidR="00F61E7B" w:rsidRPr="00DA7296" w14:paraId="5874B8B5" w14:textId="77777777" w:rsidTr="00F61E7B">
        <w:trPr>
          <w:trHeight w:hRule="exact" w:val="298"/>
        </w:trPr>
        <w:tc>
          <w:tcPr>
            <w:tcW w:w="160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C87D71F" w14:textId="77777777" w:rsidR="00F61E7B" w:rsidRPr="00F428B1" w:rsidRDefault="00F61E7B" w:rsidP="00F61E7B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2546BF2" w14:textId="77777777" w:rsidR="00F61E7B" w:rsidRDefault="00F61E7B" w:rsidP="00F61E7B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6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BBDF8C9" w14:textId="77777777" w:rsidR="00F61E7B" w:rsidRPr="00A34D76" w:rsidRDefault="00F61E7B" w:rsidP="00F61E7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1FDF0A4" w14:textId="77777777" w:rsidR="00F61E7B" w:rsidRPr="00E90768" w:rsidRDefault="00F61E7B" w:rsidP="00F61E7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908" w:type="pct"/>
            <w:gridSpan w:val="3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6059134" w14:textId="32F66668" w:rsidR="00F61E7B" w:rsidRPr="00F61E7B" w:rsidRDefault="004F0E2A" w:rsidP="00F61E7B">
            <w:pPr>
              <w:pStyle w:val="TableParagraph"/>
              <w:jc w:val="center"/>
            </w:pPr>
            <w:r>
              <w:rPr>
                <w:color w:val="000000"/>
              </w:rPr>
              <w:t>Самостійна робота</w:t>
            </w:r>
          </w:p>
        </w:tc>
        <w:tc>
          <w:tcPr>
            <w:tcW w:w="1907" w:type="pct"/>
            <w:gridSpan w:val="3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EA058A0" w14:textId="039F8F7C" w:rsidR="00F61E7B" w:rsidRPr="00F61E7B" w:rsidRDefault="004F0E2A" w:rsidP="00F61E7B">
            <w:pPr>
              <w:pStyle w:val="TableParagraph"/>
              <w:jc w:val="center"/>
            </w:pPr>
            <w:r>
              <w:rPr>
                <w:color w:val="000000"/>
              </w:rPr>
              <w:t>Самостійна робота</w:t>
            </w:r>
          </w:p>
        </w:tc>
      </w:tr>
      <w:tr w:rsidR="00F61E7B" w:rsidRPr="00DA7296" w14:paraId="5639886E" w14:textId="77777777" w:rsidTr="00F61E7B">
        <w:trPr>
          <w:trHeight w:hRule="exact" w:val="559"/>
        </w:trPr>
        <w:tc>
          <w:tcPr>
            <w:tcW w:w="160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0DED5A4" w14:textId="77777777" w:rsidR="00F61E7B" w:rsidRPr="00F428B1" w:rsidRDefault="00F61E7B" w:rsidP="00F61E7B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FB6BEE8" w14:textId="77777777" w:rsidR="00F61E7B" w:rsidRPr="00A34D76" w:rsidRDefault="00F61E7B" w:rsidP="00F61E7B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0C6AB51" w14:textId="77777777" w:rsidR="00F61E7B" w:rsidRPr="00A34D76" w:rsidRDefault="00F61E7B" w:rsidP="00F61E7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0A6FE85" w14:textId="77777777" w:rsidR="00F61E7B" w:rsidRPr="00E90768" w:rsidRDefault="00F61E7B" w:rsidP="00F61E7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908" w:type="pct"/>
            <w:gridSpan w:val="3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17F01B8" w14:textId="1B31C89D" w:rsidR="00F61E7B" w:rsidRPr="00F61E7B" w:rsidRDefault="00F61E7B" w:rsidP="00F61E7B">
            <w:pPr>
              <w:jc w:val="center"/>
            </w:pPr>
            <w:r w:rsidRPr="00F61E7B">
              <w:t xml:space="preserve">з 23.02 (Л.) Основи здорового способу життя та раціонального харчування доц. </w:t>
            </w:r>
            <w:proofErr w:type="spellStart"/>
            <w:r w:rsidRPr="00F61E7B">
              <w:t>Снісар</w:t>
            </w:r>
            <w:proofErr w:type="spellEnd"/>
            <w:r w:rsidRPr="00F61E7B">
              <w:t xml:space="preserve"> О.С.</w:t>
            </w:r>
          </w:p>
        </w:tc>
        <w:tc>
          <w:tcPr>
            <w:tcW w:w="1907" w:type="pct"/>
            <w:gridSpan w:val="3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071BBAB" w14:textId="456B9D89" w:rsidR="00F61E7B" w:rsidRPr="00F61E7B" w:rsidRDefault="00F61E7B" w:rsidP="00F61E7B">
            <w:pPr>
              <w:jc w:val="center"/>
            </w:pPr>
            <w:r w:rsidRPr="00F61E7B">
              <w:t xml:space="preserve">з 23.02 (Л.) Основи здорового способу життя та раціонального харчування доц. </w:t>
            </w:r>
            <w:proofErr w:type="spellStart"/>
            <w:r w:rsidRPr="00F61E7B">
              <w:t>Снісар</w:t>
            </w:r>
            <w:proofErr w:type="spellEnd"/>
            <w:r w:rsidRPr="00F61E7B">
              <w:t xml:space="preserve"> О.С.</w:t>
            </w:r>
          </w:p>
        </w:tc>
      </w:tr>
      <w:tr w:rsidR="00F61E7B" w:rsidRPr="00DA7296" w14:paraId="5C0A250B" w14:textId="77777777" w:rsidTr="005233D4">
        <w:trPr>
          <w:trHeight w:hRule="exact" w:val="312"/>
        </w:trPr>
        <w:tc>
          <w:tcPr>
            <w:tcW w:w="160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1485D45" w14:textId="77777777" w:rsidR="00F61E7B" w:rsidRPr="00F428B1" w:rsidRDefault="00F61E7B" w:rsidP="00F61E7B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02EFCE7" w14:textId="039000B6" w:rsidR="00F61E7B" w:rsidRPr="00A34D76" w:rsidRDefault="00F61E7B" w:rsidP="00F61E7B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6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5A905C7" w14:textId="46780009" w:rsidR="00F61E7B" w:rsidRPr="00A34D76" w:rsidRDefault="00F61E7B" w:rsidP="00F61E7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14.20-15.40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04F97A9" w14:textId="04A642C6" w:rsidR="00F61E7B" w:rsidRPr="000B76CF" w:rsidRDefault="00F61E7B" w:rsidP="00F61E7B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908" w:type="pct"/>
            <w:gridSpan w:val="3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879E53E" w14:textId="7680373A" w:rsidR="00F61E7B" w:rsidRPr="00F61E7B" w:rsidRDefault="00F61E7B" w:rsidP="00F61E7B">
            <w:pPr>
              <w:pStyle w:val="TableParagraph"/>
              <w:jc w:val="center"/>
            </w:pPr>
          </w:p>
        </w:tc>
        <w:tc>
          <w:tcPr>
            <w:tcW w:w="1907" w:type="pct"/>
            <w:gridSpan w:val="3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75C53DD" w14:textId="1C61FEFF" w:rsidR="00F61E7B" w:rsidRPr="00F61E7B" w:rsidRDefault="00F61E7B" w:rsidP="00F61E7B">
            <w:pPr>
              <w:pStyle w:val="TableParagraph"/>
              <w:jc w:val="center"/>
            </w:pPr>
          </w:p>
        </w:tc>
      </w:tr>
      <w:tr w:rsidR="00F61E7B" w:rsidRPr="00DA7296" w14:paraId="7F8614F9" w14:textId="77777777" w:rsidTr="00A14AE5">
        <w:trPr>
          <w:trHeight w:hRule="exact" w:val="430"/>
        </w:trPr>
        <w:tc>
          <w:tcPr>
            <w:tcW w:w="160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924E3C4" w14:textId="77777777" w:rsidR="00F61E7B" w:rsidRPr="00F428B1" w:rsidRDefault="00F61E7B" w:rsidP="00F61E7B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742A69A" w14:textId="77777777" w:rsidR="00F61E7B" w:rsidRPr="00A34D76" w:rsidRDefault="00F61E7B" w:rsidP="00F61E7B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2FE37F7" w14:textId="77777777" w:rsidR="00F61E7B" w:rsidRPr="00A34D76" w:rsidRDefault="00F61E7B" w:rsidP="00F61E7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DB5C64A" w14:textId="795C4FD0" w:rsidR="00F61E7B" w:rsidRPr="000B76CF" w:rsidRDefault="00F61E7B" w:rsidP="00F61E7B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908" w:type="pct"/>
            <w:gridSpan w:val="3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184CA45" w14:textId="3721CBA2" w:rsidR="00F61E7B" w:rsidRPr="0027259C" w:rsidRDefault="00F61E7B" w:rsidP="00F61E7B">
            <w:pPr>
              <w:pStyle w:val="TableParagraph"/>
              <w:jc w:val="center"/>
              <w:rPr>
                <w:highlight w:val="yellow"/>
              </w:rPr>
            </w:pPr>
          </w:p>
        </w:tc>
        <w:tc>
          <w:tcPr>
            <w:tcW w:w="1907" w:type="pct"/>
            <w:gridSpan w:val="3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E50742F" w14:textId="2FCBC3C3" w:rsidR="00F61E7B" w:rsidRPr="00DA7296" w:rsidRDefault="00F61E7B" w:rsidP="00F61E7B">
            <w:pPr>
              <w:pStyle w:val="TableParagraph"/>
              <w:jc w:val="center"/>
              <w:rPr>
                <w:highlight w:val="yellow"/>
              </w:rPr>
            </w:pPr>
          </w:p>
        </w:tc>
      </w:tr>
      <w:tr w:rsidR="000722DB" w:rsidRPr="00164EE5" w14:paraId="458A8BBD" w14:textId="77777777" w:rsidTr="0036769A">
        <w:trPr>
          <w:trHeight w:hRule="exact" w:val="392"/>
        </w:trPr>
        <w:tc>
          <w:tcPr>
            <w:tcW w:w="160" w:type="pct"/>
            <w:vMerge w:val="restart"/>
            <w:tcBorders>
              <w:top w:val="single" w:sz="18" w:space="0" w:color="auto"/>
              <w:left w:val="single" w:sz="24" w:space="0" w:color="auto"/>
              <w:right w:val="single" w:sz="18" w:space="0" w:color="auto"/>
            </w:tcBorders>
            <w:textDirection w:val="btLr"/>
            <w:vAlign w:val="center"/>
          </w:tcPr>
          <w:p w14:paraId="6BC02CAA" w14:textId="1729D2D2" w:rsidR="000722DB" w:rsidRPr="00FF01A0" w:rsidRDefault="000722DB" w:rsidP="000722DB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0"/>
                <w:szCs w:val="16"/>
              </w:rPr>
            </w:pPr>
            <w:r w:rsidRPr="00FF01A0">
              <w:rPr>
                <w:b/>
                <w:sz w:val="20"/>
                <w:szCs w:val="16"/>
              </w:rPr>
              <w:t>ВІВТОРОК</w:t>
            </w:r>
          </w:p>
        </w:tc>
        <w:tc>
          <w:tcPr>
            <w:tcW w:w="126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67E69F9" w14:textId="06C4A88F" w:rsidR="000722DB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6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17CE22A" w14:textId="77777777" w:rsidR="000722DB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7AB444CE" w14:textId="6EFD447D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C07A62" w14:textId="77777777" w:rsidR="000722DB" w:rsidRPr="00E90768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912" w:type="pct"/>
            <w:gridSpan w:val="4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3240301" w14:textId="729F31E3" w:rsidR="000722DB" w:rsidRPr="00B81B08" w:rsidRDefault="000722DB" w:rsidP="000722DB">
            <w:pPr>
              <w:jc w:val="center"/>
            </w:pPr>
            <w:r w:rsidRPr="00F61E7B">
              <w:rPr>
                <w:szCs w:val="16"/>
              </w:rPr>
              <w:t xml:space="preserve"> (Л.) Фармакологія та медична рецептура доц. </w:t>
            </w:r>
            <w:proofErr w:type="spellStart"/>
            <w:r w:rsidRPr="00F61E7B">
              <w:rPr>
                <w:szCs w:val="16"/>
              </w:rPr>
              <w:t>Вінник</w:t>
            </w:r>
            <w:proofErr w:type="spellEnd"/>
            <w:r w:rsidRPr="00F61E7B">
              <w:rPr>
                <w:szCs w:val="16"/>
              </w:rPr>
              <w:t xml:space="preserve"> О.О. </w:t>
            </w:r>
            <w:r w:rsidRPr="00F61E7B">
              <w:rPr>
                <w:szCs w:val="18"/>
              </w:rPr>
              <w:t>(разом з РМ-25у, РД-24, РМ-24, РР-24) до 21.04</w:t>
            </w:r>
          </w:p>
        </w:tc>
        <w:tc>
          <w:tcPr>
            <w:tcW w:w="1903" w:type="pct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7940B84" w14:textId="6049BF9C" w:rsidR="000722DB" w:rsidRPr="00164EE5" w:rsidRDefault="000722DB" w:rsidP="000722DB">
            <w:pPr>
              <w:jc w:val="center"/>
              <w:rPr>
                <w:szCs w:val="16"/>
                <w:highlight w:val="yellow"/>
              </w:rPr>
            </w:pPr>
            <w:r w:rsidRPr="00F61E7B">
              <w:rPr>
                <w:szCs w:val="16"/>
              </w:rPr>
              <w:t xml:space="preserve"> (Л.) Фармакологія та медична рецептура доц. </w:t>
            </w:r>
            <w:proofErr w:type="spellStart"/>
            <w:r w:rsidRPr="00F61E7B">
              <w:rPr>
                <w:szCs w:val="16"/>
              </w:rPr>
              <w:t>Вінник</w:t>
            </w:r>
            <w:proofErr w:type="spellEnd"/>
            <w:r w:rsidRPr="00F61E7B">
              <w:rPr>
                <w:szCs w:val="16"/>
              </w:rPr>
              <w:t xml:space="preserve"> О.О. </w:t>
            </w:r>
            <w:r w:rsidRPr="00F61E7B">
              <w:rPr>
                <w:szCs w:val="18"/>
              </w:rPr>
              <w:t>(разом з РМ-25у, РД-24, РМ-24, РР-24) до 21.04</w:t>
            </w:r>
          </w:p>
        </w:tc>
      </w:tr>
      <w:tr w:rsidR="000722DB" w:rsidRPr="00164EE5" w14:paraId="5217FF49" w14:textId="77777777" w:rsidTr="0036769A">
        <w:trPr>
          <w:trHeight w:hRule="exact" w:val="284"/>
        </w:trPr>
        <w:tc>
          <w:tcPr>
            <w:tcW w:w="160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28F46986" w14:textId="77777777" w:rsidR="000722DB" w:rsidRPr="00F428B1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" w:type="pct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38104FC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" w:type="pct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7A90014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74D283" w14:textId="22597FBE" w:rsidR="000722DB" w:rsidRPr="000B76CF" w:rsidRDefault="000722DB" w:rsidP="000722DB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912" w:type="pct"/>
            <w:gridSpan w:val="4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1BCBDDC" w14:textId="3233397F" w:rsidR="000722DB" w:rsidRPr="00B81B08" w:rsidRDefault="000722DB" w:rsidP="000722DB">
            <w:pPr>
              <w:jc w:val="center"/>
            </w:pPr>
          </w:p>
        </w:tc>
        <w:tc>
          <w:tcPr>
            <w:tcW w:w="1903" w:type="pct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0CC8BB2" w14:textId="1C458605" w:rsidR="000722DB" w:rsidRPr="00B81B08" w:rsidRDefault="000722DB" w:rsidP="000722DB">
            <w:pPr>
              <w:jc w:val="center"/>
            </w:pPr>
          </w:p>
        </w:tc>
      </w:tr>
      <w:tr w:rsidR="000722DB" w:rsidRPr="00164EE5" w14:paraId="7F7D546C" w14:textId="77777777" w:rsidTr="0036769A">
        <w:trPr>
          <w:trHeight w:hRule="exact" w:val="574"/>
        </w:trPr>
        <w:tc>
          <w:tcPr>
            <w:tcW w:w="160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3C1C0F42" w14:textId="77777777" w:rsidR="000722DB" w:rsidRPr="00F428B1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B822342" w14:textId="7BA6D835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6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A8F4B01" w14:textId="05396A72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3D4FC4" w14:textId="3790AFA5" w:rsidR="000722DB" w:rsidRPr="000B76CF" w:rsidRDefault="000722DB" w:rsidP="000722DB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912" w:type="pct"/>
            <w:gridSpan w:val="4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835724E" w14:textId="77777777" w:rsidR="000722DB" w:rsidRPr="00F61E7B" w:rsidRDefault="000722DB" w:rsidP="000722DB">
            <w:pPr>
              <w:jc w:val="center"/>
              <w:rPr>
                <w:szCs w:val="16"/>
              </w:rPr>
            </w:pPr>
            <w:r w:rsidRPr="00F61E7B">
              <w:rPr>
                <w:szCs w:val="16"/>
              </w:rPr>
              <w:t xml:space="preserve">(Пр.) Фармакологія та медична рецептура </w:t>
            </w:r>
          </w:p>
          <w:p w14:paraId="4929C2FB" w14:textId="056EDB74" w:rsidR="000722DB" w:rsidRPr="00F61E7B" w:rsidRDefault="000722DB" w:rsidP="000722DB">
            <w:pPr>
              <w:jc w:val="center"/>
            </w:pPr>
            <w:r w:rsidRPr="00F61E7B">
              <w:rPr>
                <w:szCs w:val="16"/>
              </w:rPr>
              <w:t xml:space="preserve">доц. </w:t>
            </w:r>
            <w:proofErr w:type="spellStart"/>
            <w:r w:rsidRPr="00F61E7B">
              <w:rPr>
                <w:szCs w:val="16"/>
              </w:rPr>
              <w:t>Вінник</w:t>
            </w:r>
            <w:proofErr w:type="spellEnd"/>
            <w:r w:rsidRPr="00F61E7B">
              <w:rPr>
                <w:szCs w:val="16"/>
              </w:rPr>
              <w:t xml:space="preserve"> О.О.</w:t>
            </w:r>
          </w:p>
        </w:tc>
        <w:tc>
          <w:tcPr>
            <w:tcW w:w="1903" w:type="pct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229FA89" w14:textId="15D26402" w:rsidR="000722DB" w:rsidRPr="00F61E7B" w:rsidRDefault="000722DB" w:rsidP="000722DB">
            <w:pPr>
              <w:jc w:val="center"/>
            </w:pPr>
          </w:p>
        </w:tc>
      </w:tr>
      <w:tr w:rsidR="000722DB" w14:paraId="36C8E752" w14:textId="77777777" w:rsidTr="0036769A">
        <w:trPr>
          <w:trHeight w:hRule="exact" w:val="552"/>
        </w:trPr>
        <w:tc>
          <w:tcPr>
            <w:tcW w:w="160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6F1FA1C2" w14:textId="77777777" w:rsidR="000722DB" w:rsidRPr="00F428B1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B8D6FFC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0DEE96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D86DABD" w14:textId="77777777" w:rsidR="000722DB" w:rsidRPr="00E90768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912" w:type="pct"/>
            <w:gridSpan w:val="4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9827460" w14:textId="6B352E63" w:rsidR="000722DB" w:rsidRPr="00F61E7B" w:rsidRDefault="000722DB" w:rsidP="000722DB">
            <w:pPr>
              <w:jc w:val="center"/>
              <w:rPr>
                <w:szCs w:val="16"/>
              </w:rPr>
            </w:pPr>
          </w:p>
        </w:tc>
        <w:tc>
          <w:tcPr>
            <w:tcW w:w="1903" w:type="pct"/>
            <w:gridSpan w:val="2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19DE8C5" w14:textId="77777777" w:rsidR="0036769A" w:rsidRPr="00F61E7B" w:rsidRDefault="0036769A" w:rsidP="0036769A">
            <w:pPr>
              <w:jc w:val="center"/>
              <w:rPr>
                <w:szCs w:val="16"/>
              </w:rPr>
            </w:pPr>
            <w:r w:rsidRPr="00F61E7B">
              <w:rPr>
                <w:szCs w:val="16"/>
              </w:rPr>
              <w:t xml:space="preserve">(Пр.) Фармакологія та медична рецептура </w:t>
            </w:r>
          </w:p>
          <w:p w14:paraId="4CB7807C" w14:textId="61F7AC93" w:rsidR="000722DB" w:rsidRPr="00F61E7B" w:rsidRDefault="0036769A" w:rsidP="0036769A">
            <w:pPr>
              <w:jc w:val="center"/>
              <w:rPr>
                <w:szCs w:val="16"/>
              </w:rPr>
            </w:pPr>
            <w:r w:rsidRPr="00F61E7B">
              <w:rPr>
                <w:szCs w:val="16"/>
              </w:rPr>
              <w:t xml:space="preserve">доц. </w:t>
            </w:r>
            <w:proofErr w:type="spellStart"/>
            <w:r w:rsidRPr="00F61E7B">
              <w:rPr>
                <w:szCs w:val="16"/>
              </w:rPr>
              <w:t>Вінник</w:t>
            </w:r>
            <w:proofErr w:type="spellEnd"/>
            <w:r w:rsidRPr="00F61E7B">
              <w:rPr>
                <w:szCs w:val="16"/>
              </w:rPr>
              <w:t xml:space="preserve"> О.О.</w:t>
            </w:r>
          </w:p>
        </w:tc>
      </w:tr>
      <w:tr w:rsidR="00864937" w:rsidRPr="000D3710" w14:paraId="097499CC" w14:textId="77777777" w:rsidTr="00864937">
        <w:trPr>
          <w:trHeight w:hRule="exact" w:val="370"/>
        </w:trPr>
        <w:tc>
          <w:tcPr>
            <w:tcW w:w="160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545EF933" w14:textId="77777777" w:rsidR="00864937" w:rsidRPr="00F428B1" w:rsidRDefault="00864937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A8AED25" w14:textId="77777777" w:rsidR="00864937" w:rsidRDefault="00864937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6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EB8998F" w14:textId="77777777" w:rsidR="00864937" w:rsidRPr="00A34D76" w:rsidRDefault="00864937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AE7B2C1" w14:textId="77777777" w:rsidR="00864937" w:rsidRPr="00E90768" w:rsidRDefault="00864937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912" w:type="pct"/>
            <w:gridSpan w:val="4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5C16B9C" w14:textId="0093D4E6" w:rsidR="00864937" w:rsidRPr="00F61E7B" w:rsidRDefault="00864937" w:rsidP="00864937">
            <w:pPr>
              <w:jc w:val="center"/>
              <w:rPr>
                <w:szCs w:val="16"/>
              </w:rPr>
            </w:pPr>
          </w:p>
        </w:tc>
        <w:tc>
          <w:tcPr>
            <w:tcW w:w="1903" w:type="pct"/>
            <w:gridSpan w:val="2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849FCD0" w14:textId="5F0E45F0" w:rsidR="00864937" w:rsidRPr="00F61E7B" w:rsidRDefault="00864937" w:rsidP="000722DB">
            <w:pPr>
              <w:jc w:val="center"/>
              <w:rPr>
                <w:szCs w:val="16"/>
              </w:rPr>
            </w:pPr>
          </w:p>
        </w:tc>
      </w:tr>
      <w:tr w:rsidR="00864937" w14:paraId="22BA8B3F" w14:textId="77777777" w:rsidTr="0036769A">
        <w:trPr>
          <w:trHeight w:hRule="exact" w:val="339"/>
        </w:trPr>
        <w:tc>
          <w:tcPr>
            <w:tcW w:w="160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593CDF9B" w14:textId="77777777" w:rsidR="00864937" w:rsidRPr="00F428B1" w:rsidRDefault="00864937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F5B1581" w14:textId="77777777" w:rsidR="00864937" w:rsidRPr="00A34D76" w:rsidRDefault="00864937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54A153" w14:textId="77777777" w:rsidR="00864937" w:rsidRPr="00A34D76" w:rsidRDefault="00864937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DBDAE1E" w14:textId="77777777" w:rsidR="00864937" w:rsidRPr="00E90768" w:rsidRDefault="00864937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912" w:type="pct"/>
            <w:gridSpan w:val="4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0CD7AE1" w14:textId="2FB9C6A5" w:rsidR="00864937" w:rsidRPr="00F61E7B" w:rsidRDefault="00864937" w:rsidP="000722DB">
            <w:pPr>
              <w:jc w:val="center"/>
              <w:rPr>
                <w:szCs w:val="16"/>
              </w:rPr>
            </w:pPr>
          </w:p>
        </w:tc>
        <w:tc>
          <w:tcPr>
            <w:tcW w:w="1903" w:type="pct"/>
            <w:gridSpan w:val="2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EFFC9A" w14:textId="20985F04" w:rsidR="00864937" w:rsidRPr="00F61E7B" w:rsidRDefault="00864937" w:rsidP="00864937">
            <w:pPr>
              <w:jc w:val="center"/>
              <w:rPr>
                <w:szCs w:val="16"/>
              </w:rPr>
            </w:pPr>
          </w:p>
        </w:tc>
      </w:tr>
      <w:tr w:rsidR="000722DB" w:rsidRPr="00CB459F" w14:paraId="2AF2CD63" w14:textId="77777777" w:rsidTr="00F61E7B">
        <w:trPr>
          <w:trHeight w:hRule="exact" w:val="442"/>
        </w:trPr>
        <w:tc>
          <w:tcPr>
            <w:tcW w:w="160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697CA78E" w14:textId="77777777" w:rsidR="000722DB" w:rsidRPr="00F428B1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E34F136" w14:textId="77777777" w:rsidR="000722DB" w:rsidRDefault="000722DB" w:rsidP="000722DB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6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016A3C6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F959FD8" w14:textId="77777777" w:rsidR="000722DB" w:rsidRPr="00E90768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912" w:type="pct"/>
            <w:gridSpan w:val="4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A221529" w14:textId="28CB9ADF" w:rsidR="000722DB" w:rsidRPr="00F61E7B" w:rsidRDefault="000722DB" w:rsidP="000722DB">
            <w:pPr>
              <w:jc w:val="center"/>
              <w:rPr>
                <w:szCs w:val="16"/>
              </w:rPr>
            </w:pPr>
          </w:p>
        </w:tc>
        <w:tc>
          <w:tcPr>
            <w:tcW w:w="1903" w:type="pct"/>
            <w:gridSpan w:val="2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892988A" w14:textId="1AF8B773" w:rsidR="000722DB" w:rsidRPr="00F61E7B" w:rsidRDefault="000722DB" w:rsidP="000722DB">
            <w:pPr>
              <w:jc w:val="center"/>
              <w:rPr>
                <w:sz w:val="20"/>
                <w:szCs w:val="16"/>
              </w:rPr>
            </w:pPr>
          </w:p>
        </w:tc>
      </w:tr>
      <w:tr w:rsidR="000722DB" w:rsidRPr="001E57AF" w14:paraId="1C037D95" w14:textId="77777777" w:rsidTr="00F61E7B">
        <w:trPr>
          <w:trHeight w:hRule="exact" w:val="404"/>
        </w:trPr>
        <w:tc>
          <w:tcPr>
            <w:tcW w:w="160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3FBE0E21" w14:textId="77777777" w:rsidR="000722DB" w:rsidRPr="00F428B1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30E68B" w14:textId="77777777" w:rsidR="000722DB" w:rsidRPr="00A34D76" w:rsidRDefault="000722DB" w:rsidP="000722DB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4096B8A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86F6F83" w14:textId="77777777" w:rsidR="000722DB" w:rsidRPr="00E90768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912" w:type="pct"/>
            <w:gridSpan w:val="4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615E163" w14:textId="54587AED" w:rsidR="000722DB" w:rsidRPr="00F61E7B" w:rsidRDefault="000722DB" w:rsidP="000722DB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1903" w:type="pct"/>
            <w:gridSpan w:val="2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7462EA" w14:textId="4384AFC9" w:rsidR="000722DB" w:rsidRPr="00F61E7B" w:rsidRDefault="000722DB" w:rsidP="000722DB">
            <w:pPr>
              <w:jc w:val="center"/>
              <w:rPr>
                <w:sz w:val="20"/>
                <w:szCs w:val="16"/>
              </w:rPr>
            </w:pPr>
          </w:p>
        </w:tc>
      </w:tr>
      <w:tr w:rsidR="000722DB" w:rsidRPr="001E57AF" w14:paraId="7C14D4DD" w14:textId="77777777" w:rsidTr="0036769A">
        <w:trPr>
          <w:trHeight w:hRule="exact" w:val="298"/>
        </w:trPr>
        <w:tc>
          <w:tcPr>
            <w:tcW w:w="160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4CF5770C" w14:textId="77777777" w:rsidR="000722DB" w:rsidRPr="00F428B1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FE4F0DB" w14:textId="77777777" w:rsidR="000722DB" w:rsidRPr="00A34D76" w:rsidRDefault="000722DB" w:rsidP="000722DB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6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CF8F82C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14.20-15.40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6557824" w14:textId="77777777" w:rsidR="000722DB" w:rsidRPr="00E90768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912" w:type="pct"/>
            <w:gridSpan w:val="4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7EED3D8" w14:textId="1CBE1492" w:rsidR="000722DB" w:rsidRPr="00F61E7B" w:rsidRDefault="000722DB" w:rsidP="000722DB">
            <w:pPr>
              <w:jc w:val="center"/>
              <w:rPr>
                <w:sz w:val="20"/>
                <w:szCs w:val="16"/>
              </w:rPr>
            </w:pPr>
            <w:r w:rsidRPr="00F61E7B">
              <w:rPr>
                <w:b/>
                <w:szCs w:val="16"/>
              </w:rPr>
              <w:t>(В.Д.) (1у-14-104) (Л.) (20)</w:t>
            </w:r>
            <w:r w:rsidRPr="00F61E7B">
              <w:rPr>
                <w:szCs w:val="16"/>
              </w:rPr>
              <w:t xml:space="preserve"> </w:t>
            </w:r>
            <w:r w:rsidRPr="00F61E7B">
              <w:t xml:space="preserve"> </w:t>
            </w:r>
            <w:r w:rsidRPr="00F61E7B">
              <w:rPr>
                <w:szCs w:val="16"/>
              </w:rPr>
              <w:t xml:space="preserve">Дієтологія як складова здорового способу життя доц. </w:t>
            </w:r>
            <w:proofErr w:type="spellStart"/>
            <w:r w:rsidRPr="00F61E7B">
              <w:rPr>
                <w:szCs w:val="16"/>
              </w:rPr>
              <w:t>Снісар</w:t>
            </w:r>
            <w:proofErr w:type="spellEnd"/>
            <w:r w:rsidRPr="00F61E7B">
              <w:rPr>
                <w:szCs w:val="16"/>
              </w:rPr>
              <w:t xml:space="preserve"> О.С.</w:t>
            </w:r>
          </w:p>
        </w:tc>
        <w:tc>
          <w:tcPr>
            <w:tcW w:w="1903" w:type="pct"/>
            <w:gridSpan w:val="2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41EC59" w14:textId="21AB2B00" w:rsidR="000722DB" w:rsidRPr="00F61E7B" w:rsidRDefault="000722DB" w:rsidP="000722DB">
            <w:pPr>
              <w:jc w:val="center"/>
              <w:rPr>
                <w:sz w:val="20"/>
                <w:szCs w:val="16"/>
              </w:rPr>
            </w:pPr>
            <w:r w:rsidRPr="00F61E7B">
              <w:rPr>
                <w:b/>
                <w:szCs w:val="16"/>
              </w:rPr>
              <w:t>(В.Д.) (1у-14-104) (Л.) (24)</w:t>
            </w:r>
            <w:r w:rsidRPr="00F61E7B">
              <w:rPr>
                <w:szCs w:val="16"/>
              </w:rPr>
              <w:t xml:space="preserve"> </w:t>
            </w:r>
            <w:r w:rsidRPr="00F61E7B">
              <w:t xml:space="preserve"> </w:t>
            </w:r>
            <w:r w:rsidRPr="00F61E7B">
              <w:rPr>
                <w:szCs w:val="16"/>
              </w:rPr>
              <w:t xml:space="preserve">Дієтологія як складова здорового способу життя доц. </w:t>
            </w:r>
            <w:proofErr w:type="spellStart"/>
            <w:r w:rsidRPr="00F61E7B">
              <w:rPr>
                <w:szCs w:val="16"/>
              </w:rPr>
              <w:t>Снісар</w:t>
            </w:r>
            <w:proofErr w:type="spellEnd"/>
            <w:r w:rsidRPr="00F61E7B">
              <w:rPr>
                <w:szCs w:val="16"/>
              </w:rPr>
              <w:t xml:space="preserve"> О.С.</w:t>
            </w:r>
          </w:p>
        </w:tc>
      </w:tr>
      <w:tr w:rsidR="000722DB" w:rsidRPr="001E57AF" w14:paraId="03967EE1" w14:textId="77777777" w:rsidTr="00FB22FC">
        <w:trPr>
          <w:trHeight w:hRule="exact" w:val="414"/>
        </w:trPr>
        <w:tc>
          <w:tcPr>
            <w:tcW w:w="160" w:type="pct"/>
            <w:vMerge/>
            <w:tcBorders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372DE1" w14:textId="77777777" w:rsidR="000722DB" w:rsidRPr="00F428B1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DE7E1E3" w14:textId="77777777" w:rsidR="000722DB" w:rsidRDefault="000722DB" w:rsidP="000722DB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3D19070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99F03C3" w14:textId="77777777" w:rsidR="000722DB" w:rsidRPr="00E90768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912" w:type="pct"/>
            <w:gridSpan w:val="4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46018F8" w14:textId="7287ACB3" w:rsidR="000722DB" w:rsidRPr="002616CD" w:rsidRDefault="000722DB" w:rsidP="000722DB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903" w:type="pct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5AAC6BA" w14:textId="49285E03" w:rsidR="000722DB" w:rsidRPr="002616CD" w:rsidRDefault="000722DB" w:rsidP="000722DB">
            <w:pPr>
              <w:jc w:val="center"/>
              <w:rPr>
                <w:sz w:val="20"/>
                <w:szCs w:val="18"/>
              </w:rPr>
            </w:pPr>
          </w:p>
        </w:tc>
      </w:tr>
      <w:tr w:rsidR="000722DB" w:rsidRPr="00FE2DB8" w14:paraId="0854E0A0" w14:textId="77777777" w:rsidTr="004F0E2A">
        <w:trPr>
          <w:trHeight w:hRule="exact" w:val="339"/>
        </w:trPr>
        <w:tc>
          <w:tcPr>
            <w:tcW w:w="160" w:type="pct"/>
            <w:vMerge w:val="restart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  <w:textDirection w:val="btLr"/>
            <w:vAlign w:val="center"/>
          </w:tcPr>
          <w:p w14:paraId="3F8E1EC8" w14:textId="77777777" w:rsidR="000722DB" w:rsidRPr="00F428B1" w:rsidRDefault="000722DB" w:rsidP="000722DB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СЕРЕДА</w:t>
            </w:r>
          </w:p>
        </w:tc>
        <w:tc>
          <w:tcPr>
            <w:tcW w:w="126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A3FBC77" w14:textId="77777777" w:rsidR="000722DB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6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53BBE6B" w14:textId="77777777" w:rsidR="000722DB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0A2E0AF5" w14:textId="0004E03F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3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36717CC" w14:textId="11E60BFC" w:rsidR="000722DB" w:rsidRPr="00E90768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912" w:type="pct"/>
            <w:gridSpan w:val="4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57DC964D" w14:textId="245C3DFA" w:rsidR="000722DB" w:rsidRPr="00F61E7B" w:rsidRDefault="000722DB" w:rsidP="000722DB">
            <w:pPr>
              <w:jc w:val="center"/>
              <w:rPr>
                <w:szCs w:val="16"/>
              </w:rPr>
            </w:pPr>
            <w:r w:rsidRPr="00F61E7B">
              <w:rPr>
                <w:b/>
                <w:szCs w:val="24"/>
              </w:rPr>
              <w:t xml:space="preserve">(Пр.) </w:t>
            </w:r>
            <w:r w:rsidRPr="00F61E7B">
              <w:rPr>
                <w:szCs w:val="24"/>
              </w:rPr>
              <w:t xml:space="preserve">Фізична культура ст. </w:t>
            </w:r>
            <w:proofErr w:type="spellStart"/>
            <w:r w:rsidRPr="00F61E7B">
              <w:rPr>
                <w:szCs w:val="24"/>
              </w:rPr>
              <w:t>викл</w:t>
            </w:r>
            <w:proofErr w:type="spellEnd"/>
            <w:r w:rsidRPr="00F61E7B">
              <w:rPr>
                <w:szCs w:val="24"/>
              </w:rPr>
              <w:t xml:space="preserve">. </w:t>
            </w:r>
            <w:proofErr w:type="spellStart"/>
            <w:r w:rsidRPr="00F61E7B">
              <w:rPr>
                <w:szCs w:val="24"/>
              </w:rPr>
              <w:t>Хотієнко</w:t>
            </w:r>
            <w:proofErr w:type="spellEnd"/>
            <w:r w:rsidRPr="00F61E7B">
              <w:rPr>
                <w:szCs w:val="24"/>
              </w:rPr>
              <w:t xml:space="preserve"> С.В., ст. </w:t>
            </w:r>
            <w:proofErr w:type="spellStart"/>
            <w:r w:rsidRPr="00F61E7B">
              <w:rPr>
                <w:szCs w:val="24"/>
              </w:rPr>
              <w:t>викл</w:t>
            </w:r>
            <w:proofErr w:type="spellEnd"/>
            <w:r w:rsidRPr="00F61E7B">
              <w:rPr>
                <w:szCs w:val="24"/>
              </w:rPr>
              <w:t xml:space="preserve">. Могильний І.М., ст. </w:t>
            </w:r>
            <w:proofErr w:type="spellStart"/>
            <w:r w:rsidRPr="00F61E7B">
              <w:rPr>
                <w:szCs w:val="24"/>
              </w:rPr>
              <w:t>викл</w:t>
            </w:r>
            <w:proofErr w:type="spellEnd"/>
            <w:r w:rsidRPr="00F61E7B">
              <w:rPr>
                <w:szCs w:val="24"/>
              </w:rPr>
              <w:t xml:space="preserve">. </w:t>
            </w:r>
            <w:proofErr w:type="spellStart"/>
            <w:r w:rsidRPr="00F61E7B">
              <w:rPr>
                <w:szCs w:val="24"/>
              </w:rPr>
              <w:t>Лапуга</w:t>
            </w:r>
            <w:proofErr w:type="spellEnd"/>
            <w:r w:rsidRPr="00F61E7B">
              <w:rPr>
                <w:szCs w:val="24"/>
              </w:rPr>
              <w:t xml:space="preserve"> Г.В., доц. Мартинова Н.П.</w:t>
            </w:r>
          </w:p>
        </w:tc>
        <w:tc>
          <w:tcPr>
            <w:tcW w:w="1903" w:type="pct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78419DEF" w14:textId="7585EBDA" w:rsidR="000722DB" w:rsidRPr="00F61E7B" w:rsidRDefault="000722DB" w:rsidP="000722DB">
            <w:pPr>
              <w:jc w:val="center"/>
              <w:rPr>
                <w:szCs w:val="16"/>
              </w:rPr>
            </w:pPr>
            <w:r w:rsidRPr="00F61E7B">
              <w:rPr>
                <w:b/>
                <w:szCs w:val="24"/>
              </w:rPr>
              <w:t xml:space="preserve">(Пр.) </w:t>
            </w:r>
            <w:r w:rsidRPr="00F61E7B">
              <w:rPr>
                <w:szCs w:val="24"/>
              </w:rPr>
              <w:t xml:space="preserve">Фізична культура ст. </w:t>
            </w:r>
            <w:proofErr w:type="spellStart"/>
            <w:r w:rsidRPr="00F61E7B">
              <w:rPr>
                <w:szCs w:val="24"/>
              </w:rPr>
              <w:t>викл</w:t>
            </w:r>
            <w:proofErr w:type="spellEnd"/>
            <w:r w:rsidRPr="00F61E7B">
              <w:rPr>
                <w:szCs w:val="24"/>
              </w:rPr>
              <w:t xml:space="preserve">. </w:t>
            </w:r>
            <w:proofErr w:type="spellStart"/>
            <w:r w:rsidRPr="00F61E7B">
              <w:rPr>
                <w:szCs w:val="24"/>
              </w:rPr>
              <w:t>Хотієнко</w:t>
            </w:r>
            <w:proofErr w:type="spellEnd"/>
            <w:r w:rsidRPr="00F61E7B">
              <w:rPr>
                <w:szCs w:val="24"/>
              </w:rPr>
              <w:t xml:space="preserve"> С.В., ст. </w:t>
            </w:r>
            <w:proofErr w:type="spellStart"/>
            <w:r w:rsidRPr="00F61E7B">
              <w:rPr>
                <w:szCs w:val="24"/>
              </w:rPr>
              <w:t>викл</w:t>
            </w:r>
            <w:proofErr w:type="spellEnd"/>
            <w:r w:rsidRPr="00F61E7B">
              <w:rPr>
                <w:szCs w:val="24"/>
              </w:rPr>
              <w:t xml:space="preserve">. Могильний І.М., ст. </w:t>
            </w:r>
            <w:proofErr w:type="spellStart"/>
            <w:r w:rsidRPr="00F61E7B">
              <w:rPr>
                <w:szCs w:val="24"/>
              </w:rPr>
              <w:t>викл</w:t>
            </w:r>
            <w:proofErr w:type="spellEnd"/>
            <w:r w:rsidRPr="00F61E7B">
              <w:rPr>
                <w:szCs w:val="24"/>
              </w:rPr>
              <w:t xml:space="preserve">. </w:t>
            </w:r>
            <w:proofErr w:type="spellStart"/>
            <w:r w:rsidRPr="00F61E7B">
              <w:rPr>
                <w:szCs w:val="24"/>
              </w:rPr>
              <w:t>Лапуга</w:t>
            </w:r>
            <w:proofErr w:type="spellEnd"/>
            <w:r w:rsidRPr="00F61E7B">
              <w:rPr>
                <w:szCs w:val="24"/>
              </w:rPr>
              <w:t xml:space="preserve"> Г.В., доц. Мартинова Н.П.</w:t>
            </w:r>
          </w:p>
        </w:tc>
      </w:tr>
      <w:tr w:rsidR="000722DB" w:rsidRPr="00D37B27" w14:paraId="23266A5F" w14:textId="77777777" w:rsidTr="000D2F76">
        <w:trPr>
          <w:trHeight w:hRule="exact" w:val="271"/>
        </w:trPr>
        <w:tc>
          <w:tcPr>
            <w:tcW w:w="160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3B3A04E9" w14:textId="77777777" w:rsidR="000722DB" w:rsidRPr="00F428B1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BDB2D9F" w14:textId="77777777" w:rsidR="000722DB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271F178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497816" w14:textId="77777777" w:rsidR="000722DB" w:rsidRPr="00E90768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912" w:type="pct"/>
            <w:gridSpan w:val="4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52A0CE5" w14:textId="77777777" w:rsidR="000722DB" w:rsidRPr="00F61E7B" w:rsidRDefault="000722DB" w:rsidP="000722DB">
            <w:pPr>
              <w:jc w:val="center"/>
            </w:pPr>
          </w:p>
        </w:tc>
        <w:tc>
          <w:tcPr>
            <w:tcW w:w="1903" w:type="pct"/>
            <w:gridSpan w:val="2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E6D536D" w14:textId="73BC6776" w:rsidR="000722DB" w:rsidRPr="00F61E7B" w:rsidRDefault="000722DB" w:rsidP="000722DB">
            <w:pPr>
              <w:jc w:val="center"/>
            </w:pPr>
          </w:p>
        </w:tc>
      </w:tr>
      <w:tr w:rsidR="000722DB" w:rsidRPr="00D37B27" w14:paraId="3DA4229F" w14:textId="77777777" w:rsidTr="00A1763E">
        <w:trPr>
          <w:trHeight w:hRule="exact" w:val="1166"/>
        </w:trPr>
        <w:tc>
          <w:tcPr>
            <w:tcW w:w="160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13CB75F6" w14:textId="77777777" w:rsidR="000722DB" w:rsidRPr="00F428B1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F7921B9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6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50FC1B9" w14:textId="377F2CE5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887B871" w14:textId="77777777" w:rsidR="000722DB" w:rsidRPr="00E90768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954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7A7349" w14:textId="5BA8103B" w:rsidR="000722DB" w:rsidRPr="00F61E7B" w:rsidRDefault="000722DB" w:rsidP="000722DB">
            <w:pPr>
              <w:jc w:val="center"/>
              <w:rPr>
                <w:szCs w:val="16"/>
              </w:rPr>
            </w:pPr>
            <w:r>
              <w:t>1</w:t>
            </w:r>
            <w:r w:rsidRPr="00F61E7B">
              <w:t xml:space="preserve"> п/гр. (Л. з.) Основи здорового способу життя та раціонального харчування доц. </w:t>
            </w:r>
            <w:proofErr w:type="spellStart"/>
            <w:r w:rsidRPr="00F61E7B">
              <w:t>Снісар</w:t>
            </w:r>
            <w:proofErr w:type="spellEnd"/>
            <w:r w:rsidRPr="00F61E7B">
              <w:t xml:space="preserve"> О.С. </w:t>
            </w:r>
          </w:p>
        </w:tc>
        <w:tc>
          <w:tcPr>
            <w:tcW w:w="1908" w:type="pct"/>
            <w:gridSpan w:val="4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23C4CF" w14:textId="036A90A0" w:rsidR="000722DB" w:rsidRPr="00F61E7B" w:rsidRDefault="000722DB" w:rsidP="000722DB">
            <w:pPr>
              <w:jc w:val="center"/>
              <w:rPr>
                <w:szCs w:val="16"/>
              </w:rPr>
            </w:pPr>
            <w:r>
              <w:t>2</w:t>
            </w:r>
            <w:r w:rsidRPr="00F61E7B">
              <w:t xml:space="preserve"> п/</w:t>
            </w:r>
            <w:proofErr w:type="spellStart"/>
            <w:r w:rsidRPr="00F61E7B">
              <w:t>гр</w:t>
            </w:r>
            <w:proofErr w:type="spellEnd"/>
            <w:r w:rsidRPr="00F61E7B">
              <w:rPr>
                <w:szCs w:val="16"/>
              </w:rPr>
              <w:t xml:space="preserve">  (Л. з.) </w:t>
            </w:r>
            <w:r w:rsidRPr="00F61E7B">
              <w:t>Основи ерготерапії проф. Воронкова О.С..</w:t>
            </w:r>
          </w:p>
        </w:tc>
        <w:tc>
          <w:tcPr>
            <w:tcW w:w="953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56DB93" w14:textId="77777777" w:rsidR="000722DB" w:rsidRDefault="000722DB" w:rsidP="000722DB">
            <w:pPr>
              <w:jc w:val="center"/>
              <w:rPr>
                <w:szCs w:val="20"/>
              </w:rPr>
            </w:pPr>
            <w:r w:rsidRPr="00F61E7B">
              <w:rPr>
                <w:szCs w:val="20"/>
              </w:rPr>
              <w:t>3 п/гр.</w:t>
            </w:r>
            <w:r w:rsidRPr="00F61E7B">
              <w:rPr>
                <w:color w:val="000000"/>
              </w:rPr>
              <w:t xml:space="preserve"> (Л. з.) Динамічна анатомія</w:t>
            </w:r>
            <w:r w:rsidRPr="00F61E7B">
              <w:rPr>
                <w:szCs w:val="20"/>
              </w:rPr>
              <w:t xml:space="preserve"> </w:t>
            </w:r>
          </w:p>
          <w:p w14:paraId="2918F60D" w14:textId="0D325F50" w:rsidR="000722DB" w:rsidRPr="00F61E7B" w:rsidRDefault="000722DB" w:rsidP="000722DB">
            <w:pPr>
              <w:jc w:val="center"/>
              <w:rPr>
                <w:szCs w:val="16"/>
              </w:rPr>
            </w:pPr>
            <w:r w:rsidRPr="00F61E7B">
              <w:rPr>
                <w:szCs w:val="20"/>
              </w:rPr>
              <w:t xml:space="preserve">доц. Шарапова О.М. </w:t>
            </w:r>
          </w:p>
        </w:tc>
      </w:tr>
      <w:tr w:rsidR="000722DB" w:rsidRPr="00D37B27" w14:paraId="5BCBEDF4" w14:textId="77777777" w:rsidTr="00A1763E">
        <w:trPr>
          <w:trHeight w:hRule="exact" w:val="854"/>
        </w:trPr>
        <w:tc>
          <w:tcPr>
            <w:tcW w:w="160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5CD0F5B1" w14:textId="77777777" w:rsidR="000722DB" w:rsidRPr="00F428B1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76E6F86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2B95AEB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BE1D125" w14:textId="77777777" w:rsidR="000722DB" w:rsidRPr="00E90768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DB5FAD0" w14:textId="77777777" w:rsidR="000722DB" w:rsidRDefault="000722DB" w:rsidP="000722D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  <w:r w:rsidRPr="00F61E7B">
              <w:rPr>
                <w:szCs w:val="20"/>
              </w:rPr>
              <w:t xml:space="preserve"> п/гр.</w:t>
            </w:r>
            <w:r w:rsidRPr="00F61E7B">
              <w:rPr>
                <w:color w:val="000000"/>
              </w:rPr>
              <w:t xml:space="preserve"> (Л. з.) Динамічна анатомія</w:t>
            </w:r>
            <w:r w:rsidRPr="00F61E7B">
              <w:rPr>
                <w:szCs w:val="20"/>
              </w:rPr>
              <w:t xml:space="preserve"> </w:t>
            </w:r>
          </w:p>
          <w:p w14:paraId="3B6FA7FD" w14:textId="3963D7B4" w:rsidR="000722DB" w:rsidRPr="00F61E7B" w:rsidRDefault="000722DB" w:rsidP="000722DB">
            <w:pPr>
              <w:jc w:val="center"/>
            </w:pPr>
            <w:r w:rsidRPr="00F61E7B">
              <w:rPr>
                <w:szCs w:val="20"/>
              </w:rPr>
              <w:t xml:space="preserve">доц. Шарапова О.М. </w:t>
            </w:r>
          </w:p>
        </w:tc>
        <w:tc>
          <w:tcPr>
            <w:tcW w:w="1908" w:type="pct"/>
            <w:gridSpan w:val="4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3158012" w14:textId="274EB245" w:rsidR="000722DB" w:rsidRPr="00F61E7B" w:rsidRDefault="000722DB" w:rsidP="000722DB">
            <w:pPr>
              <w:tabs>
                <w:tab w:val="left" w:pos="0"/>
              </w:tabs>
              <w:contextualSpacing/>
              <w:jc w:val="center"/>
              <w:rPr>
                <w:szCs w:val="16"/>
              </w:rPr>
            </w:pPr>
            <w:r>
              <w:t>2</w:t>
            </w:r>
            <w:r w:rsidRPr="00F61E7B">
              <w:t xml:space="preserve"> п/гр. (Л. з.) Основи здорового способу життя та раціонального харчування доц. </w:t>
            </w:r>
            <w:proofErr w:type="spellStart"/>
            <w:r w:rsidRPr="00F61E7B">
              <w:t>Снісар</w:t>
            </w:r>
            <w:proofErr w:type="spellEnd"/>
            <w:r w:rsidRPr="00F61E7B">
              <w:t xml:space="preserve"> О.С. 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07F296C" w14:textId="77777777" w:rsidR="000722DB" w:rsidRDefault="000722DB" w:rsidP="000722DB">
            <w:pPr>
              <w:tabs>
                <w:tab w:val="left" w:pos="0"/>
              </w:tabs>
              <w:contextualSpacing/>
              <w:jc w:val="center"/>
            </w:pPr>
            <w:r w:rsidRPr="00F61E7B">
              <w:t>3 п/гр.</w:t>
            </w:r>
            <w:r w:rsidRPr="00F61E7B">
              <w:rPr>
                <w:szCs w:val="16"/>
              </w:rPr>
              <w:t xml:space="preserve"> (Л. з.) </w:t>
            </w:r>
            <w:r w:rsidRPr="00F61E7B">
              <w:t xml:space="preserve">Основи ерготерапії </w:t>
            </w:r>
          </w:p>
          <w:p w14:paraId="550C815F" w14:textId="0964F844" w:rsidR="000722DB" w:rsidRPr="00F61E7B" w:rsidRDefault="000722DB" w:rsidP="000722DB">
            <w:pPr>
              <w:tabs>
                <w:tab w:val="left" w:pos="0"/>
              </w:tabs>
              <w:contextualSpacing/>
              <w:jc w:val="center"/>
              <w:rPr>
                <w:szCs w:val="16"/>
              </w:rPr>
            </w:pPr>
            <w:r w:rsidRPr="00F61E7B">
              <w:t xml:space="preserve">проф. Воронкова О.С. </w:t>
            </w:r>
          </w:p>
        </w:tc>
      </w:tr>
      <w:tr w:rsidR="000722DB" w:rsidRPr="00C87144" w14:paraId="05BE1565" w14:textId="77777777" w:rsidTr="00A1763E">
        <w:trPr>
          <w:trHeight w:hRule="exact" w:val="1145"/>
        </w:trPr>
        <w:tc>
          <w:tcPr>
            <w:tcW w:w="160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39749EAE" w14:textId="77777777" w:rsidR="000722DB" w:rsidRPr="00F428B1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9F84869" w14:textId="77777777" w:rsidR="000722DB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6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4FEBDC2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C29E9B" w14:textId="77777777" w:rsidR="000722DB" w:rsidRPr="00E90768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954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3273B8F" w14:textId="2E081260" w:rsidR="000722DB" w:rsidRPr="00F61E7B" w:rsidRDefault="000722DB" w:rsidP="000722DB">
            <w:pPr>
              <w:tabs>
                <w:tab w:val="left" w:pos="0"/>
              </w:tabs>
              <w:contextualSpacing/>
              <w:jc w:val="center"/>
              <w:rPr>
                <w:szCs w:val="18"/>
              </w:rPr>
            </w:pPr>
            <w:r>
              <w:t>1</w:t>
            </w:r>
            <w:r w:rsidRPr="00F61E7B">
              <w:t xml:space="preserve"> п/гр.</w:t>
            </w:r>
            <w:r w:rsidRPr="00F61E7B">
              <w:rPr>
                <w:szCs w:val="16"/>
              </w:rPr>
              <w:t xml:space="preserve"> (Л. з.) </w:t>
            </w:r>
            <w:r w:rsidRPr="00F61E7B">
              <w:t xml:space="preserve">Основи ерготерапії проф. Воронкова О.С. </w:t>
            </w:r>
          </w:p>
        </w:tc>
        <w:tc>
          <w:tcPr>
            <w:tcW w:w="1908" w:type="pct"/>
            <w:gridSpan w:val="4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B854B2A" w14:textId="4CDAC3B1" w:rsidR="000722DB" w:rsidRPr="00F61E7B" w:rsidRDefault="000722DB" w:rsidP="000722DB">
            <w:pPr>
              <w:tabs>
                <w:tab w:val="left" w:pos="0"/>
              </w:tabs>
              <w:contextualSpacing/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  <w:r w:rsidRPr="00F61E7B">
              <w:rPr>
                <w:szCs w:val="20"/>
              </w:rPr>
              <w:t xml:space="preserve"> п/гр.</w:t>
            </w:r>
            <w:r w:rsidRPr="00F61E7B">
              <w:rPr>
                <w:color w:val="000000"/>
              </w:rPr>
              <w:t xml:space="preserve"> (Л. з.) Динамічна анатомія</w:t>
            </w:r>
            <w:r w:rsidRPr="00F61E7B">
              <w:rPr>
                <w:szCs w:val="20"/>
              </w:rPr>
              <w:t xml:space="preserve"> доц. Шарапова О.М. </w:t>
            </w:r>
          </w:p>
        </w:tc>
        <w:tc>
          <w:tcPr>
            <w:tcW w:w="953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4CC1E95" w14:textId="3D84ED1E" w:rsidR="000722DB" w:rsidRPr="00F61E7B" w:rsidRDefault="000722DB" w:rsidP="000722DB">
            <w:pPr>
              <w:tabs>
                <w:tab w:val="left" w:pos="0"/>
              </w:tabs>
              <w:contextualSpacing/>
              <w:jc w:val="center"/>
              <w:rPr>
                <w:szCs w:val="20"/>
              </w:rPr>
            </w:pPr>
            <w:r w:rsidRPr="00F61E7B">
              <w:t xml:space="preserve">3 п/гр. (Л. з.) Основи здорового способу життя та раціонального харчування доц. </w:t>
            </w:r>
            <w:proofErr w:type="spellStart"/>
            <w:r w:rsidRPr="00F61E7B">
              <w:t>Снісар</w:t>
            </w:r>
            <w:proofErr w:type="spellEnd"/>
            <w:r w:rsidRPr="00F61E7B">
              <w:t xml:space="preserve"> О.С. </w:t>
            </w:r>
          </w:p>
        </w:tc>
      </w:tr>
      <w:tr w:rsidR="000722DB" w:rsidRPr="00C87144" w14:paraId="40DB2E4A" w14:textId="77777777" w:rsidTr="002616CD">
        <w:trPr>
          <w:trHeight w:hRule="exact" w:val="826"/>
        </w:trPr>
        <w:tc>
          <w:tcPr>
            <w:tcW w:w="160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6847804E" w14:textId="77777777" w:rsidR="000722DB" w:rsidRPr="00F428B1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A122E85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8F534C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37B602E" w14:textId="77777777" w:rsidR="000722DB" w:rsidRPr="00E90768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908" w:type="pct"/>
            <w:gridSpan w:val="3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F2588D2" w14:textId="3B533163" w:rsidR="000722DB" w:rsidRPr="00F61E7B" w:rsidRDefault="000722DB" w:rsidP="000722DB">
            <w:pPr>
              <w:tabs>
                <w:tab w:val="left" w:pos="0"/>
              </w:tabs>
              <w:contextualSpacing/>
              <w:jc w:val="center"/>
              <w:rPr>
                <w:color w:val="000000"/>
              </w:rPr>
            </w:pPr>
          </w:p>
        </w:tc>
        <w:tc>
          <w:tcPr>
            <w:tcW w:w="1907" w:type="pct"/>
            <w:gridSpan w:val="3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DFEBE66" w14:textId="233D5908" w:rsidR="000722DB" w:rsidRPr="00F61E7B" w:rsidRDefault="000722DB" w:rsidP="000722DB">
            <w:pPr>
              <w:tabs>
                <w:tab w:val="left" w:pos="0"/>
              </w:tabs>
              <w:contextualSpacing/>
              <w:jc w:val="center"/>
              <w:rPr>
                <w:color w:val="000000"/>
              </w:rPr>
            </w:pPr>
          </w:p>
        </w:tc>
      </w:tr>
      <w:tr w:rsidR="000722DB" w:rsidRPr="00DA7296" w14:paraId="79D1C6B8" w14:textId="77777777" w:rsidTr="004934B1">
        <w:trPr>
          <w:trHeight w:hRule="exact" w:val="288"/>
        </w:trPr>
        <w:tc>
          <w:tcPr>
            <w:tcW w:w="160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338BA18E" w14:textId="77777777" w:rsidR="000722DB" w:rsidRPr="00F428B1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EC181CE" w14:textId="77777777" w:rsidR="000722DB" w:rsidRDefault="000722DB" w:rsidP="000722DB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6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09D7EAC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116739" w14:textId="77777777" w:rsidR="000722DB" w:rsidRPr="00E90768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905" w:type="pct"/>
            <w:gridSpan w:val="2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B90D8E7" w14:textId="20B73CDE" w:rsidR="000722DB" w:rsidRPr="00F61E7B" w:rsidRDefault="000722DB" w:rsidP="000722DB">
            <w:pPr>
              <w:pStyle w:val="TableParagraph"/>
              <w:jc w:val="center"/>
            </w:pPr>
            <w:r w:rsidRPr="00F61E7B">
              <w:rPr>
                <w:b/>
                <w:szCs w:val="16"/>
              </w:rPr>
              <w:t>(В.Д.) (1у-14-104) (Пр.) (20)</w:t>
            </w:r>
            <w:r w:rsidRPr="00F61E7B">
              <w:rPr>
                <w:szCs w:val="16"/>
              </w:rPr>
              <w:t xml:space="preserve"> </w:t>
            </w:r>
            <w:r w:rsidRPr="00F61E7B">
              <w:t xml:space="preserve"> </w:t>
            </w:r>
            <w:r w:rsidRPr="00F61E7B">
              <w:rPr>
                <w:szCs w:val="16"/>
              </w:rPr>
              <w:t xml:space="preserve">Дієтологія як складова здорового способу життя доц. </w:t>
            </w:r>
            <w:proofErr w:type="spellStart"/>
            <w:r w:rsidRPr="00F61E7B">
              <w:rPr>
                <w:szCs w:val="16"/>
              </w:rPr>
              <w:t>Снісар</w:t>
            </w:r>
            <w:proofErr w:type="spellEnd"/>
            <w:r w:rsidRPr="00F61E7B">
              <w:rPr>
                <w:szCs w:val="16"/>
              </w:rPr>
              <w:t xml:space="preserve"> О.С.</w:t>
            </w:r>
          </w:p>
        </w:tc>
        <w:tc>
          <w:tcPr>
            <w:tcW w:w="1910" w:type="pct"/>
            <w:gridSpan w:val="4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F1E55E3" w14:textId="7CDB395D" w:rsidR="000722DB" w:rsidRPr="00F61E7B" w:rsidRDefault="000722DB" w:rsidP="000722DB">
            <w:pPr>
              <w:pStyle w:val="TableParagraph"/>
              <w:jc w:val="center"/>
            </w:pPr>
          </w:p>
        </w:tc>
      </w:tr>
      <w:tr w:rsidR="000722DB" w:rsidRPr="00DA7296" w14:paraId="036E6AC8" w14:textId="77777777" w:rsidTr="004934B1">
        <w:trPr>
          <w:trHeight w:hRule="exact" w:val="279"/>
        </w:trPr>
        <w:tc>
          <w:tcPr>
            <w:tcW w:w="160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7FC1785A" w14:textId="77777777" w:rsidR="000722DB" w:rsidRPr="00F428B1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C330A1C" w14:textId="77777777" w:rsidR="000722DB" w:rsidRPr="00A34D76" w:rsidRDefault="000722DB" w:rsidP="000722DB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D179FEE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E5F1313" w14:textId="77777777" w:rsidR="000722DB" w:rsidRPr="00E90768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905" w:type="pct"/>
            <w:gridSpan w:val="2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05AA6D7" w14:textId="77777777" w:rsidR="000722DB" w:rsidRPr="00F61E7B" w:rsidRDefault="000722DB" w:rsidP="000722DB">
            <w:pPr>
              <w:pStyle w:val="TableParagraph"/>
              <w:jc w:val="center"/>
            </w:pPr>
          </w:p>
        </w:tc>
        <w:tc>
          <w:tcPr>
            <w:tcW w:w="1910" w:type="pct"/>
            <w:gridSpan w:val="4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C04138A" w14:textId="2BFC999A" w:rsidR="000722DB" w:rsidRPr="00F61E7B" w:rsidRDefault="000722DB" w:rsidP="000722DB">
            <w:pPr>
              <w:pStyle w:val="TableParagraph"/>
              <w:jc w:val="center"/>
            </w:pPr>
          </w:p>
        </w:tc>
      </w:tr>
      <w:tr w:rsidR="000722DB" w:rsidRPr="00DA7296" w14:paraId="39705EE2" w14:textId="77777777" w:rsidTr="00FE4463">
        <w:trPr>
          <w:trHeight w:hRule="exact" w:val="296"/>
        </w:trPr>
        <w:tc>
          <w:tcPr>
            <w:tcW w:w="160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3E032AD6" w14:textId="77777777" w:rsidR="000722DB" w:rsidRPr="00F428B1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A8F25B7" w14:textId="77777777" w:rsidR="000722DB" w:rsidRPr="00A34D76" w:rsidRDefault="000722DB" w:rsidP="000722DB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6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0A6AC62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14.20-15.40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2FE958" w14:textId="77777777" w:rsidR="000722DB" w:rsidRPr="00E90768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908" w:type="pct"/>
            <w:gridSpan w:val="3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A17A238" w14:textId="033EF12F" w:rsidR="000722DB" w:rsidRPr="00F61E7B" w:rsidRDefault="000722DB" w:rsidP="000722DB">
            <w:pPr>
              <w:pStyle w:val="TableParagraph"/>
              <w:jc w:val="center"/>
            </w:pPr>
          </w:p>
        </w:tc>
        <w:tc>
          <w:tcPr>
            <w:tcW w:w="1907" w:type="pct"/>
            <w:gridSpan w:val="3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7B72E1A" w14:textId="01349FE6" w:rsidR="000722DB" w:rsidRPr="00F61E7B" w:rsidRDefault="000722DB" w:rsidP="000722DB">
            <w:pPr>
              <w:pStyle w:val="TableParagraph"/>
              <w:jc w:val="center"/>
            </w:pPr>
            <w:r w:rsidRPr="00F61E7B">
              <w:rPr>
                <w:b/>
                <w:szCs w:val="16"/>
              </w:rPr>
              <w:t>(В.Д.) (1у-14-104) (Пр.) (24)</w:t>
            </w:r>
            <w:r w:rsidRPr="00F61E7B">
              <w:rPr>
                <w:szCs w:val="16"/>
              </w:rPr>
              <w:t xml:space="preserve"> </w:t>
            </w:r>
            <w:r w:rsidRPr="00F61E7B">
              <w:t xml:space="preserve"> </w:t>
            </w:r>
            <w:r w:rsidRPr="00F61E7B">
              <w:rPr>
                <w:szCs w:val="16"/>
              </w:rPr>
              <w:t xml:space="preserve">Дієтологія як складова здорового способу життя доц. </w:t>
            </w:r>
            <w:proofErr w:type="spellStart"/>
            <w:r w:rsidRPr="00F61E7B">
              <w:rPr>
                <w:szCs w:val="16"/>
              </w:rPr>
              <w:t>Снісар</w:t>
            </w:r>
            <w:proofErr w:type="spellEnd"/>
            <w:r w:rsidRPr="00F61E7B">
              <w:rPr>
                <w:szCs w:val="16"/>
              </w:rPr>
              <w:t xml:space="preserve"> О.С.</w:t>
            </w:r>
          </w:p>
        </w:tc>
      </w:tr>
      <w:tr w:rsidR="000722DB" w:rsidRPr="00DA7296" w14:paraId="6E8C5B62" w14:textId="77777777" w:rsidTr="00FE4463">
        <w:trPr>
          <w:trHeight w:hRule="exact" w:val="285"/>
        </w:trPr>
        <w:tc>
          <w:tcPr>
            <w:tcW w:w="160" w:type="pct"/>
            <w:vMerge/>
            <w:tcBorders>
              <w:left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26F4C9DD" w14:textId="77777777" w:rsidR="000722DB" w:rsidRPr="00F428B1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17F0DAE2" w14:textId="77777777" w:rsidR="000722DB" w:rsidRDefault="000722DB" w:rsidP="000722DB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0E09E167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2C18E2F8" w14:textId="77777777" w:rsidR="000722DB" w:rsidRPr="00E90768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908" w:type="pct"/>
            <w:gridSpan w:val="3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51C8008F" w14:textId="77777777" w:rsidR="000722DB" w:rsidRPr="00F61E7B" w:rsidRDefault="000722DB" w:rsidP="000722DB">
            <w:pPr>
              <w:jc w:val="center"/>
            </w:pPr>
          </w:p>
        </w:tc>
        <w:tc>
          <w:tcPr>
            <w:tcW w:w="1907" w:type="pct"/>
            <w:gridSpan w:val="3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00CA5E32" w14:textId="77777777" w:rsidR="000722DB" w:rsidRPr="00F61E7B" w:rsidRDefault="000722DB" w:rsidP="000722DB">
            <w:pPr>
              <w:jc w:val="center"/>
            </w:pPr>
          </w:p>
        </w:tc>
      </w:tr>
      <w:tr w:rsidR="000722DB" w:rsidRPr="000D3710" w14:paraId="0712FF9C" w14:textId="77777777" w:rsidTr="00F61E7B">
        <w:trPr>
          <w:trHeight w:val="342"/>
        </w:trPr>
        <w:tc>
          <w:tcPr>
            <w:tcW w:w="160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199AB9CA" w14:textId="77777777" w:rsidR="000722DB" w:rsidRPr="00B63662" w:rsidRDefault="000722DB" w:rsidP="000722DB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16"/>
              </w:rPr>
            </w:pPr>
            <w:r w:rsidRPr="00B63662">
              <w:rPr>
                <w:b/>
                <w:sz w:val="24"/>
                <w:szCs w:val="16"/>
              </w:rPr>
              <w:t>ЧЕТВЕР</w:t>
            </w:r>
          </w:p>
        </w:tc>
        <w:tc>
          <w:tcPr>
            <w:tcW w:w="126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FD62AB6" w14:textId="77777777" w:rsidR="000722DB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6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42AA3A0" w14:textId="77777777" w:rsidR="000722DB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36316807" w14:textId="32D3FD1A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3" w:type="pct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0709B34" w14:textId="77777777" w:rsidR="000722DB" w:rsidRPr="00E90768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908" w:type="pct"/>
            <w:gridSpan w:val="3"/>
            <w:vMerge w:val="restart"/>
            <w:vAlign w:val="center"/>
          </w:tcPr>
          <w:p w14:paraId="1AFED862" w14:textId="07C8DD01" w:rsidR="000722DB" w:rsidRPr="00A240B0" w:rsidRDefault="001F5443" w:rsidP="000722DB">
            <w:pPr>
              <w:jc w:val="center"/>
            </w:pPr>
            <w:r w:rsidRPr="00A240B0">
              <w:rPr>
                <w:b/>
                <w:bCs/>
                <w:sz w:val="24"/>
              </w:rPr>
              <w:t>В.Д</w:t>
            </w:r>
            <w:r w:rsidRPr="00A240B0">
              <w:rPr>
                <w:b/>
                <w:sz w:val="24"/>
              </w:rPr>
              <w:t xml:space="preserve">. (Пр.) (1-227-4) (20) </w:t>
            </w:r>
            <w:r w:rsidRPr="00A240B0">
              <w:t xml:space="preserve"> Фізична терапія при порушеннях опорно-рухового апарату  ст. вик. </w:t>
            </w:r>
            <w:proofErr w:type="spellStart"/>
            <w:r w:rsidRPr="00A240B0">
              <w:t>Каранда</w:t>
            </w:r>
            <w:proofErr w:type="spellEnd"/>
            <w:r w:rsidRPr="00A240B0">
              <w:t xml:space="preserve"> А.Є.</w:t>
            </w:r>
          </w:p>
        </w:tc>
        <w:tc>
          <w:tcPr>
            <w:tcW w:w="1907" w:type="pct"/>
            <w:gridSpan w:val="3"/>
            <w:vMerge w:val="restart"/>
            <w:vAlign w:val="center"/>
          </w:tcPr>
          <w:p w14:paraId="3DBFEDCF" w14:textId="6933ABDC" w:rsidR="000722DB" w:rsidRPr="00A240B0" w:rsidRDefault="000722DB" w:rsidP="000722DB">
            <w:pPr>
              <w:jc w:val="center"/>
            </w:pPr>
          </w:p>
        </w:tc>
      </w:tr>
      <w:tr w:rsidR="000722DB" w:rsidRPr="00DA7296" w14:paraId="1433C050" w14:textId="77777777" w:rsidTr="00CB1FBC">
        <w:trPr>
          <w:trHeight w:hRule="exact" w:val="355"/>
        </w:trPr>
        <w:tc>
          <w:tcPr>
            <w:tcW w:w="160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EE4BC3D" w14:textId="77777777" w:rsidR="000722DB" w:rsidRPr="00F428B1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81675AF" w14:textId="77777777" w:rsidR="000722DB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0AD886E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1C578CE0" w14:textId="77777777" w:rsidR="000722DB" w:rsidRPr="00E90768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908" w:type="pct"/>
            <w:gridSpan w:val="3"/>
            <w:vMerge/>
            <w:tcBorders>
              <w:bottom w:val="single" w:sz="12" w:space="0" w:color="auto"/>
            </w:tcBorders>
            <w:vAlign w:val="center"/>
          </w:tcPr>
          <w:p w14:paraId="65C42798" w14:textId="577CB025" w:rsidR="000722DB" w:rsidRPr="00A240B0" w:rsidRDefault="000722DB" w:rsidP="000722DB">
            <w:pPr>
              <w:ind w:right="-107"/>
              <w:jc w:val="center"/>
            </w:pPr>
          </w:p>
        </w:tc>
        <w:tc>
          <w:tcPr>
            <w:tcW w:w="1907" w:type="pct"/>
            <w:gridSpan w:val="3"/>
            <w:vMerge/>
            <w:tcBorders>
              <w:bottom w:val="single" w:sz="12" w:space="0" w:color="auto"/>
            </w:tcBorders>
            <w:vAlign w:val="center"/>
          </w:tcPr>
          <w:p w14:paraId="312FDCBB" w14:textId="75264046" w:rsidR="000722DB" w:rsidRPr="00A240B0" w:rsidRDefault="000722DB" w:rsidP="000722DB">
            <w:pPr>
              <w:ind w:right="-107"/>
              <w:jc w:val="center"/>
            </w:pPr>
          </w:p>
        </w:tc>
      </w:tr>
      <w:tr w:rsidR="000722DB" w:rsidRPr="00D37B27" w14:paraId="2C493F61" w14:textId="77777777" w:rsidTr="00F61E7B">
        <w:trPr>
          <w:trHeight w:hRule="exact" w:val="386"/>
        </w:trPr>
        <w:tc>
          <w:tcPr>
            <w:tcW w:w="160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0657064" w14:textId="77777777" w:rsidR="000722DB" w:rsidRPr="00F428B1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E957010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6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5F8F771" w14:textId="09A1AF55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B399DF6" w14:textId="77777777" w:rsidR="000722DB" w:rsidRPr="00E90768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908" w:type="pct"/>
            <w:gridSpan w:val="3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8CD9AA4" w14:textId="77777777" w:rsidR="000722DB" w:rsidRPr="00A240B0" w:rsidRDefault="000722DB" w:rsidP="000722DB">
            <w:pPr>
              <w:ind w:right="-107"/>
              <w:jc w:val="center"/>
              <w:rPr>
                <w:szCs w:val="20"/>
              </w:rPr>
            </w:pPr>
            <w:r w:rsidRPr="00A240B0">
              <w:rPr>
                <w:szCs w:val="20"/>
              </w:rPr>
              <w:t xml:space="preserve">з 19.02 (Л.) Діагностика і моніторинг стану здоров'я </w:t>
            </w:r>
          </w:p>
          <w:p w14:paraId="1C6DE692" w14:textId="62B2639D" w:rsidR="000722DB" w:rsidRPr="00A240B0" w:rsidRDefault="000722DB" w:rsidP="000722DB">
            <w:pPr>
              <w:ind w:right="-107"/>
              <w:jc w:val="center"/>
            </w:pPr>
            <w:r w:rsidRPr="00A240B0">
              <w:rPr>
                <w:szCs w:val="20"/>
              </w:rPr>
              <w:t>дитини</w:t>
            </w:r>
            <w:r w:rsidRPr="00A240B0">
              <w:t xml:space="preserve"> доц. </w:t>
            </w:r>
            <w:proofErr w:type="spellStart"/>
            <w:r w:rsidRPr="00A240B0">
              <w:t>Лацинська</w:t>
            </w:r>
            <w:proofErr w:type="spellEnd"/>
            <w:r w:rsidRPr="00A240B0">
              <w:t xml:space="preserve"> С.А. </w:t>
            </w:r>
          </w:p>
        </w:tc>
        <w:tc>
          <w:tcPr>
            <w:tcW w:w="1907" w:type="pct"/>
            <w:gridSpan w:val="3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0A4564C" w14:textId="77777777" w:rsidR="000722DB" w:rsidRPr="00A240B0" w:rsidRDefault="000722DB" w:rsidP="000722DB">
            <w:pPr>
              <w:ind w:right="-107"/>
              <w:jc w:val="center"/>
              <w:rPr>
                <w:szCs w:val="20"/>
              </w:rPr>
            </w:pPr>
            <w:r w:rsidRPr="00A240B0">
              <w:rPr>
                <w:szCs w:val="20"/>
              </w:rPr>
              <w:t xml:space="preserve">з 19.02 (Л.) Діагностика і моніторинг стану здоров'я </w:t>
            </w:r>
          </w:p>
          <w:p w14:paraId="3F3340C9" w14:textId="6B8FA0C3" w:rsidR="000722DB" w:rsidRPr="00A240B0" w:rsidRDefault="000722DB" w:rsidP="000722DB">
            <w:pPr>
              <w:ind w:right="-107"/>
              <w:jc w:val="center"/>
            </w:pPr>
            <w:r w:rsidRPr="00A240B0">
              <w:rPr>
                <w:szCs w:val="20"/>
              </w:rPr>
              <w:t>дитини</w:t>
            </w:r>
            <w:r w:rsidRPr="00A240B0">
              <w:t xml:space="preserve"> доц. </w:t>
            </w:r>
            <w:proofErr w:type="spellStart"/>
            <w:r w:rsidRPr="00A240B0">
              <w:t>Лацинська</w:t>
            </w:r>
            <w:proofErr w:type="spellEnd"/>
            <w:r w:rsidRPr="00A240B0">
              <w:t xml:space="preserve"> С.А. </w:t>
            </w:r>
          </w:p>
        </w:tc>
      </w:tr>
      <w:tr w:rsidR="000722DB" w:rsidRPr="00D37B27" w14:paraId="40D17FC3" w14:textId="77777777" w:rsidTr="00CB1FBC">
        <w:trPr>
          <w:trHeight w:hRule="exact" w:val="355"/>
        </w:trPr>
        <w:tc>
          <w:tcPr>
            <w:tcW w:w="160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1113658" w14:textId="77777777" w:rsidR="000722DB" w:rsidRPr="00F428B1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5E9A18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4A798A" w14:textId="77777777" w:rsidR="000722DB" w:rsidRPr="00A34D76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8256F69" w14:textId="77777777" w:rsidR="000722DB" w:rsidRPr="00E90768" w:rsidRDefault="000722DB" w:rsidP="000722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908" w:type="pct"/>
            <w:gridSpan w:val="3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F2FE58A" w14:textId="77777777" w:rsidR="000722DB" w:rsidRPr="00A240B0" w:rsidRDefault="000722DB" w:rsidP="000722DB">
            <w:pPr>
              <w:ind w:right="-107"/>
              <w:jc w:val="center"/>
            </w:pPr>
          </w:p>
        </w:tc>
        <w:tc>
          <w:tcPr>
            <w:tcW w:w="1907" w:type="pct"/>
            <w:gridSpan w:val="3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B85A32B" w14:textId="77777777" w:rsidR="000722DB" w:rsidRPr="00A240B0" w:rsidRDefault="000722DB" w:rsidP="000722DB">
            <w:pPr>
              <w:ind w:right="-107"/>
              <w:jc w:val="center"/>
            </w:pPr>
          </w:p>
        </w:tc>
      </w:tr>
      <w:tr w:rsidR="00BB35DE" w:rsidRPr="00D37B27" w14:paraId="652E10DB" w14:textId="77777777" w:rsidTr="00F61E7B">
        <w:trPr>
          <w:trHeight w:hRule="exact" w:val="483"/>
        </w:trPr>
        <w:tc>
          <w:tcPr>
            <w:tcW w:w="160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01F3F32" w14:textId="77777777" w:rsidR="00BB35DE" w:rsidRPr="00F428B1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9C83576" w14:textId="77777777" w:rsidR="00BB35DE" w:rsidRPr="00A34D76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6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0B7B09B" w14:textId="77777777" w:rsidR="00BB35DE" w:rsidRPr="00A34D76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1FF01C1" w14:textId="77777777" w:rsidR="00BB35DE" w:rsidRPr="00E90768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908" w:type="pct"/>
            <w:gridSpan w:val="3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EF2FB9E" w14:textId="4A93369C" w:rsidR="00BB35DE" w:rsidRPr="00A240B0" w:rsidRDefault="00BB35DE" w:rsidP="00BB35DE">
            <w:pPr>
              <w:ind w:right="-107"/>
              <w:jc w:val="center"/>
            </w:pPr>
            <w:r w:rsidRPr="00A240B0">
              <w:rPr>
                <w:b/>
                <w:bCs/>
                <w:sz w:val="24"/>
              </w:rPr>
              <w:t>В.Д</w:t>
            </w:r>
            <w:r w:rsidRPr="00A240B0">
              <w:rPr>
                <w:b/>
                <w:sz w:val="24"/>
              </w:rPr>
              <w:t xml:space="preserve">. (Л.) (1-227-4) (20) </w:t>
            </w:r>
            <w:r w:rsidRPr="00A240B0">
              <w:t xml:space="preserve"> Фізична терапія при порушеннях опорно-рухового апарату </w:t>
            </w:r>
            <w:proofErr w:type="spellStart"/>
            <w:r w:rsidRPr="00A240B0">
              <w:t>доц</w:t>
            </w:r>
            <w:proofErr w:type="spellEnd"/>
            <w:r w:rsidRPr="00A240B0">
              <w:t xml:space="preserve"> </w:t>
            </w:r>
            <w:proofErr w:type="spellStart"/>
            <w:r w:rsidRPr="00A240B0">
              <w:t>Вінник</w:t>
            </w:r>
            <w:proofErr w:type="spellEnd"/>
            <w:r w:rsidRPr="00A240B0">
              <w:t xml:space="preserve"> О.О.</w:t>
            </w:r>
          </w:p>
        </w:tc>
        <w:tc>
          <w:tcPr>
            <w:tcW w:w="1907" w:type="pct"/>
            <w:gridSpan w:val="3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AABA036" w14:textId="0CA2DECF" w:rsidR="00BB35DE" w:rsidRPr="00A240B0" w:rsidRDefault="00BB35DE" w:rsidP="00BB35DE">
            <w:pPr>
              <w:ind w:right="-107"/>
              <w:jc w:val="center"/>
            </w:pPr>
            <w:r w:rsidRPr="00A240B0">
              <w:rPr>
                <w:b/>
                <w:bCs/>
                <w:sz w:val="24"/>
              </w:rPr>
              <w:t>В.Д</w:t>
            </w:r>
            <w:r w:rsidRPr="00A240B0">
              <w:rPr>
                <w:b/>
                <w:sz w:val="24"/>
              </w:rPr>
              <w:t xml:space="preserve">. (Л.) (1-227-4) (24) </w:t>
            </w:r>
            <w:r w:rsidRPr="00A240B0">
              <w:t xml:space="preserve"> Фізична терапія при порушеннях опорно-рухового апарату </w:t>
            </w:r>
            <w:proofErr w:type="spellStart"/>
            <w:r w:rsidRPr="00A240B0">
              <w:t>доц</w:t>
            </w:r>
            <w:proofErr w:type="spellEnd"/>
            <w:r w:rsidRPr="00A240B0">
              <w:t xml:space="preserve"> </w:t>
            </w:r>
            <w:proofErr w:type="spellStart"/>
            <w:r w:rsidRPr="00A240B0">
              <w:t>Вінник</w:t>
            </w:r>
            <w:proofErr w:type="spellEnd"/>
            <w:r w:rsidRPr="00A240B0">
              <w:t xml:space="preserve"> О.О.</w:t>
            </w:r>
          </w:p>
        </w:tc>
      </w:tr>
      <w:tr w:rsidR="00BB35DE" w:rsidRPr="000D3710" w14:paraId="3C814F39" w14:textId="77777777" w:rsidTr="00F61E7B">
        <w:trPr>
          <w:trHeight w:hRule="exact" w:val="402"/>
        </w:trPr>
        <w:tc>
          <w:tcPr>
            <w:tcW w:w="160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3498836" w14:textId="77777777" w:rsidR="00BB35DE" w:rsidRPr="00F428B1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6FB539D" w14:textId="77777777" w:rsidR="00BB35DE" w:rsidRPr="00A34D76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2C37944" w14:textId="77777777" w:rsidR="00BB35DE" w:rsidRPr="00A34D76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00FE743" w14:textId="77777777" w:rsidR="00BB35DE" w:rsidRPr="00A34D76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908" w:type="pct"/>
            <w:gridSpan w:val="3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0A4CB95" w14:textId="244091D8" w:rsidR="00BB35DE" w:rsidRPr="00EE619B" w:rsidRDefault="00BB35DE" w:rsidP="00BB35DE">
            <w:pPr>
              <w:ind w:right="-107"/>
              <w:jc w:val="center"/>
            </w:pPr>
          </w:p>
        </w:tc>
        <w:tc>
          <w:tcPr>
            <w:tcW w:w="1907" w:type="pct"/>
            <w:gridSpan w:val="3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5111C8E" w14:textId="2EDE611E" w:rsidR="00BB35DE" w:rsidRPr="00EE619B" w:rsidRDefault="00BB35DE" w:rsidP="00BB35DE">
            <w:pPr>
              <w:ind w:right="-107"/>
              <w:jc w:val="center"/>
            </w:pPr>
          </w:p>
        </w:tc>
      </w:tr>
      <w:tr w:rsidR="00BB35DE" w14:paraId="6C686093" w14:textId="77777777" w:rsidTr="00EF57D3">
        <w:trPr>
          <w:trHeight w:hRule="exact" w:val="339"/>
        </w:trPr>
        <w:tc>
          <w:tcPr>
            <w:tcW w:w="160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7C91D2A" w14:textId="77777777" w:rsidR="00BB35DE" w:rsidRPr="00F428B1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970BDD6" w14:textId="77777777" w:rsidR="00BB35DE" w:rsidRPr="00A34D76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6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52F6B98" w14:textId="77777777" w:rsidR="00BB35DE" w:rsidRPr="00A34D76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73F908B" w14:textId="77777777" w:rsidR="00BB35DE" w:rsidRPr="00A34D76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908" w:type="pct"/>
            <w:gridSpan w:val="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C98F4AB" w14:textId="6D629CA2" w:rsidR="00BB35DE" w:rsidRPr="00EE619B" w:rsidRDefault="00BB35DE" w:rsidP="00BB35DE">
            <w:pPr>
              <w:ind w:right="-107"/>
              <w:jc w:val="center"/>
            </w:pPr>
          </w:p>
        </w:tc>
        <w:tc>
          <w:tcPr>
            <w:tcW w:w="1907" w:type="pct"/>
            <w:gridSpan w:val="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2EF2B99" w14:textId="2D749AC7" w:rsidR="00BB35DE" w:rsidRPr="00EE619B" w:rsidRDefault="00BB35DE" w:rsidP="00BB35DE">
            <w:pPr>
              <w:ind w:right="-107"/>
              <w:jc w:val="center"/>
            </w:pPr>
          </w:p>
        </w:tc>
      </w:tr>
      <w:tr w:rsidR="00BB35DE" w:rsidRPr="00DA7296" w14:paraId="1188C9BB" w14:textId="77777777" w:rsidTr="00EF57D3">
        <w:trPr>
          <w:trHeight w:hRule="exact" w:val="346"/>
        </w:trPr>
        <w:tc>
          <w:tcPr>
            <w:tcW w:w="160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B4DD8FE" w14:textId="77777777" w:rsidR="00BB35DE" w:rsidRPr="00F428B1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48A7032" w14:textId="77777777" w:rsidR="00BB35DE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DFF2BF7" w14:textId="77777777" w:rsidR="00BB35DE" w:rsidRPr="00A34D76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146A209" w14:textId="77777777" w:rsidR="00BB35DE" w:rsidRPr="00E90768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908" w:type="pct"/>
            <w:gridSpan w:val="3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DC2FE1F" w14:textId="77777777" w:rsidR="00BB35DE" w:rsidRPr="00EE619B" w:rsidRDefault="00BB35DE" w:rsidP="00BB35DE">
            <w:pPr>
              <w:ind w:right="-107"/>
              <w:jc w:val="center"/>
            </w:pPr>
          </w:p>
        </w:tc>
        <w:tc>
          <w:tcPr>
            <w:tcW w:w="1907" w:type="pct"/>
            <w:gridSpan w:val="3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C9BD6B5" w14:textId="77777777" w:rsidR="00BB35DE" w:rsidRPr="00EE619B" w:rsidRDefault="00BB35DE" w:rsidP="00BB35DE">
            <w:pPr>
              <w:ind w:right="-107"/>
              <w:jc w:val="center"/>
            </w:pPr>
          </w:p>
        </w:tc>
      </w:tr>
      <w:tr w:rsidR="00BB35DE" w14:paraId="13A09C45" w14:textId="77777777" w:rsidTr="00F61E7B">
        <w:trPr>
          <w:trHeight w:hRule="exact" w:val="572"/>
        </w:trPr>
        <w:tc>
          <w:tcPr>
            <w:tcW w:w="160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7AFB498" w14:textId="77777777" w:rsidR="00BB35DE" w:rsidRPr="00F428B1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AB004C2" w14:textId="77777777" w:rsidR="00BB35DE" w:rsidRDefault="00BB35DE" w:rsidP="00BB35DE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6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DB362A4" w14:textId="77777777" w:rsidR="00BB35DE" w:rsidRPr="00A34D76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14.20-15.40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5DBF117" w14:textId="77777777" w:rsidR="00BB35DE" w:rsidRPr="00E90768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908" w:type="pct"/>
            <w:gridSpan w:val="3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BCCC15" w14:textId="03B6F51A" w:rsidR="00BB35DE" w:rsidRPr="00EE619B" w:rsidRDefault="00BB35DE" w:rsidP="00BB35DE">
            <w:pPr>
              <w:ind w:right="-107"/>
              <w:jc w:val="center"/>
            </w:pPr>
          </w:p>
        </w:tc>
        <w:tc>
          <w:tcPr>
            <w:tcW w:w="1907" w:type="pct"/>
            <w:gridSpan w:val="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2EE1B78" w14:textId="6947D4AE" w:rsidR="00BB35DE" w:rsidRPr="00EE619B" w:rsidRDefault="00BB35DE" w:rsidP="00BB35DE">
            <w:pPr>
              <w:ind w:right="-107"/>
              <w:jc w:val="center"/>
            </w:pPr>
          </w:p>
        </w:tc>
      </w:tr>
      <w:tr w:rsidR="00BB35DE" w:rsidRPr="00DA7296" w14:paraId="11AF4AE5" w14:textId="77777777" w:rsidTr="00F61E7B">
        <w:trPr>
          <w:trHeight w:hRule="exact" w:val="563"/>
        </w:trPr>
        <w:tc>
          <w:tcPr>
            <w:tcW w:w="160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1397B618" w14:textId="77777777" w:rsidR="00BB35DE" w:rsidRPr="00F428B1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3E3184F2" w14:textId="77777777" w:rsidR="00BB35DE" w:rsidRPr="00A34D76" w:rsidRDefault="00BB35DE" w:rsidP="00BB35DE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0CC603AC" w14:textId="77777777" w:rsidR="00BB35DE" w:rsidRPr="00A34D76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2387831A" w14:textId="77777777" w:rsidR="00BB35DE" w:rsidRPr="00A34D76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908" w:type="pct"/>
            <w:gridSpan w:val="3"/>
            <w:tcBorders>
              <w:top w:val="single" w:sz="6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20BD36F7" w14:textId="77777777" w:rsidR="00BB35DE" w:rsidRPr="00EE619B" w:rsidRDefault="00BB35DE" w:rsidP="00BB35DE">
            <w:pPr>
              <w:jc w:val="center"/>
            </w:pPr>
          </w:p>
        </w:tc>
        <w:tc>
          <w:tcPr>
            <w:tcW w:w="1907" w:type="pct"/>
            <w:gridSpan w:val="3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15F27641" w14:textId="77777777" w:rsidR="00BB35DE" w:rsidRPr="00EE619B" w:rsidRDefault="00BB35DE" w:rsidP="00BB35DE">
            <w:pPr>
              <w:jc w:val="center"/>
            </w:pPr>
          </w:p>
        </w:tc>
      </w:tr>
      <w:tr w:rsidR="00BB35DE" w:rsidRPr="00DA7296" w14:paraId="35CBEF9A" w14:textId="77777777" w:rsidTr="00F61E7B">
        <w:trPr>
          <w:trHeight w:val="461"/>
        </w:trPr>
        <w:tc>
          <w:tcPr>
            <w:tcW w:w="160" w:type="pct"/>
            <w:vMerge w:val="restart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0CD8FE46" w14:textId="33319B6B" w:rsidR="00BB35DE" w:rsidRPr="00F428B1" w:rsidRDefault="00BB35DE" w:rsidP="00BB35DE">
            <w:pPr>
              <w:tabs>
                <w:tab w:val="left" w:pos="0"/>
              </w:tabs>
              <w:ind w:right="113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B9F770D" w14:textId="77777777" w:rsidR="00BB35DE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6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85174EA" w14:textId="77777777" w:rsidR="00BB35DE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2FA733B2" w14:textId="27FF0016" w:rsidR="00BB35DE" w:rsidRPr="00A34D76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3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C7704D0" w14:textId="77777777" w:rsidR="00BB35DE" w:rsidRPr="00E90768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908" w:type="pct"/>
            <w:gridSpan w:val="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D006E8A" w14:textId="68032551" w:rsidR="00BB35DE" w:rsidRPr="00EE619B" w:rsidRDefault="00BB35DE" w:rsidP="00BB35DE">
            <w:pPr>
              <w:jc w:val="center"/>
            </w:pPr>
          </w:p>
        </w:tc>
        <w:tc>
          <w:tcPr>
            <w:tcW w:w="1907" w:type="pct"/>
            <w:gridSpan w:val="3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49D68D7" w14:textId="674BF501" w:rsidR="00BB35DE" w:rsidRPr="00EE619B" w:rsidRDefault="00BB35DE" w:rsidP="00BB35DE">
            <w:pPr>
              <w:jc w:val="center"/>
            </w:pPr>
          </w:p>
        </w:tc>
      </w:tr>
      <w:tr w:rsidR="00BB35DE" w:rsidRPr="000D3710" w14:paraId="30E181A5" w14:textId="77777777" w:rsidTr="00F61E7B">
        <w:trPr>
          <w:trHeight w:hRule="exact" w:val="643"/>
        </w:trPr>
        <w:tc>
          <w:tcPr>
            <w:tcW w:w="160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BB3A535" w14:textId="77777777" w:rsidR="00BB35DE" w:rsidRPr="00F428B1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D5E048" w14:textId="77777777" w:rsidR="00BB35DE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90A1813" w14:textId="77777777" w:rsidR="00BB35DE" w:rsidRPr="00A34D76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34A7CA5" w14:textId="77777777" w:rsidR="00BB35DE" w:rsidRPr="00E90768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912" w:type="pct"/>
            <w:gridSpan w:val="4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FAEECC0" w14:textId="79C12F6E" w:rsidR="00BB35DE" w:rsidRPr="00974CCB" w:rsidRDefault="00BB35DE" w:rsidP="00BB35DE">
            <w:pPr>
              <w:tabs>
                <w:tab w:val="right" w:pos="13191"/>
              </w:tabs>
              <w:jc w:val="center"/>
            </w:pPr>
          </w:p>
        </w:tc>
        <w:tc>
          <w:tcPr>
            <w:tcW w:w="1903" w:type="pct"/>
            <w:gridSpan w:val="2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98F7E00" w14:textId="4681B9C9" w:rsidR="00BB35DE" w:rsidRPr="00974CCB" w:rsidRDefault="00BB35DE" w:rsidP="00BB35DE">
            <w:pPr>
              <w:tabs>
                <w:tab w:val="right" w:pos="13191"/>
              </w:tabs>
              <w:jc w:val="center"/>
            </w:pPr>
          </w:p>
        </w:tc>
      </w:tr>
      <w:tr w:rsidR="00BB35DE" w:rsidRPr="000D3710" w14:paraId="2D9B4AE7" w14:textId="77777777" w:rsidTr="00A334F4">
        <w:trPr>
          <w:trHeight w:hRule="exact" w:val="1316"/>
        </w:trPr>
        <w:tc>
          <w:tcPr>
            <w:tcW w:w="160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63760E5" w14:textId="77777777" w:rsidR="00BB35DE" w:rsidRPr="00F428B1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58D15BF" w14:textId="77777777" w:rsidR="00BB35DE" w:rsidRPr="00A34D76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6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0881116" w14:textId="40E355E5" w:rsidR="00BB35DE" w:rsidRPr="00A34D76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F044484" w14:textId="77777777" w:rsidR="00BB35DE" w:rsidRPr="00E90768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908" w:type="pct"/>
            <w:gridSpan w:val="3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CD823A" w14:textId="0D9461C2" w:rsidR="00BB35DE" w:rsidRPr="00974CCB" w:rsidRDefault="00BB35DE" w:rsidP="00BB35DE">
            <w:pPr>
              <w:tabs>
                <w:tab w:val="right" w:pos="13191"/>
              </w:tabs>
              <w:jc w:val="center"/>
            </w:pPr>
            <w:r w:rsidRPr="00974CCB">
              <w:rPr>
                <w:szCs w:val="20"/>
              </w:rPr>
              <w:t>(Пр. 1 п/гр. -06.02, 03.04, 2 п/гр. –20.02, 17.04, 3 п/гр. -06.03, 01.05, 4 п/гр. - 20.03) Діагностика і моніторинг стану здоров'я дитини</w:t>
            </w:r>
            <w:r w:rsidRPr="00974CCB">
              <w:t xml:space="preserve"> доц. </w:t>
            </w:r>
            <w:proofErr w:type="spellStart"/>
            <w:r w:rsidRPr="00974CCB">
              <w:t>Лацинська</w:t>
            </w:r>
            <w:proofErr w:type="spellEnd"/>
            <w:r w:rsidRPr="00974CCB">
              <w:t xml:space="preserve"> С.А. Міська багатопрофільна клінічна лікарня матері та дитини ім. проф. М.Ф. Руднєва, пр. Лесі Українки, 26 </w:t>
            </w:r>
          </w:p>
        </w:tc>
        <w:tc>
          <w:tcPr>
            <w:tcW w:w="1907" w:type="pct"/>
            <w:gridSpan w:val="3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C2D612" w14:textId="5C18AAAE" w:rsidR="00BB35DE" w:rsidRPr="00974CCB" w:rsidRDefault="00BB35DE" w:rsidP="00BB35DE">
            <w:pPr>
              <w:tabs>
                <w:tab w:val="right" w:pos="13191"/>
              </w:tabs>
              <w:jc w:val="center"/>
            </w:pPr>
            <w:r w:rsidRPr="00974CCB">
              <w:rPr>
                <w:szCs w:val="20"/>
              </w:rPr>
              <w:t>(Пр. 1 п/гр. -06.02, 03.04, 2 п/гр. –20.02, 17.04, 3 п/гр. -06.03, 01.05, 4 п/гр. - 20.03) Діагностика і моніторинг стану здоров'я дитини</w:t>
            </w:r>
            <w:r w:rsidRPr="00974CCB">
              <w:t xml:space="preserve"> доц. </w:t>
            </w:r>
            <w:proofErr w:type="spellStart"/>
            <w:r w:rsidRPr="00974CCB">
              <w:t>Лацинська</w:t>
            </w:r>
            <w:proofErr w:type="spellEnd"/>
            <w:r w:rsidRPr="00974CCB">
              <w:t xml:space="preserve"> С.А. Міська багатопрофільна клінічна лікарня матері та дитини ім. проф. М.Ф. Руднєва, пр. Лесі Українки, 26 </w:t>
            </w:r>
          </w:p>
        </w:tc>
      </w:tr>
      <w:tr w:rsidR="00BB35DE" w:rsidRPr="000D3710" w14:paraId="271BC49C" w14:textId="77777777" w:rsidTr="00A334F4">
        <w:trPr>
          <w:trHeight w:hRule="exact" w:val="426"/>
        </w:trPr>
        <w:tc>
          <w:tcPr>
            <w:tcW w:w="160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9955C01" w14:textId="77777777" w:rsidR="00BB35DE" w:rsidRPr="00F428B1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1F77545" w14:textId="77777777" w:rsidR="00BB35DE" w:rsidRPr="00A34D76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D5AA8E9" w14:textId="77777777" w:rsidR="00BB35DE" w:rsidRPr="00A34D76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A0EF27A" w14:textId="77777777" w:rsidR="00BB35DE" w:rsidRPr="00E90768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908" w:type="pct"/>
            <w:gridSpan w:val="3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9E8978A" w14:textId="47417E92" w:rsidR="00BB35DE" w:rsidRPr="00974CCB" w:rsidRDefault="00BB35DE" w:rsidP="00BB35DE">
            <w:pPr>
              <w:tabs>
                <w:tab w:val="right" w:pos="13191"/>
              </w:tabs>
              <w:jc w:val="center"/>
            </w:pPr>
            <w:r>
              <w:rPr>
                <w:szCs w:val="16"/>
              </w:rPr>
              <w:t>з 27</w:t>
            </w:r>
            <w:r w:rsidRPr="00974CCB">
              <w:rPr>
                <w:szCs w:val="16"/>
              </w:rPr>
              <w:t xml:space="preserve">.02 (Л.) </w:t>
            </w:r>
            <w:r w:rsidRPr="00974CCB">
              <w:t>Основи ерготерапії проф. Воронкова О.С.</w:t>
            </w:r>
          </w:p>
        </w:tc>
        <w:tc>
          <w:tcPr>
            <w:tcW w:w="1907" w:type="pct"/>
            <w:gridSpan w:val="3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A681C8B" w14:textId="269E9254" w:rsidR="00BB35DE" w:rsidRPr="00974CCB" w:rsidRDefault="00BB35DE" w:rsidP="00BB35DE">
            <w:pPr>
              <w:tabs>
                <w:tab w:val="right" w:pos="13191"/>
              </w:tabs>
              <w:jc w:val="center"/>
            </w:pPr>
            <w:r>
              <w:rPr>
                <w:szCs w:val="16"/>
              </w:rPr>
              <w:t>з 27</w:t>
            </w:r>
            <w:r w:rsidRPr="00974CCB">
              <w:rPr>
                <w:szCs w:val="16"/>
              </w:rPr>
              <w:t xml:space="preserve">.02 (Л.) </w:t>
            </w:r>
            <w:r w:rsidRPr="00974CCB">
              <w:t>Основи ерготерапії проф. Воронкова О.С.</w:t>
            </w:r>
          </w:p>
        </w:tc>
      </w:tr>
      <w:tr w:rsidR="00BB35DE" w:rsidRPr="000D3710" w14:paraId="17789422" w14:textId="77777777" w:rsidTr="00A334F4">
        <w:trPr>
          <w:trHeight w:hRule="exact" w:val="1282"/>
        </w:trPr>
        <w:tc>
          <w:tcPr>
            <w:tcW w:w="160" w:type="pct"/>
            <w:vMerge w:val="restart"/>
            <w:tcBorders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6F524C6A" w14:textId="69EE9F04" w:rsidR="00BB35DE" w:rsidRPr="00F428B1" w:rsidRDefault="00BB35DE" w:rsidP="00BB35DE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  <w:r w:rsidRPr="00F428B1">
              <w:rPr>
                <w:b/>
                <w:sz w:val="24"/>
                <w:szCs w:val="24"/>
              </w:rPr>
              <w:t>П’ЯТНИЦЯ</w:t>
            </w:r>
          </w:p>
        </w:tc>
        <w:tc>
          <w:tcPr>
            <w:tcW w:w="126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34A841B" w14:textId="77777777" w:rsidR="00BB35DE" w:rsidRPr="00A34D76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6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CBAD48E" w14:textId="77777777" w:rsidR="00BB35DE" w:rsidRPr="00A34D76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790FC5" w14:textId="77777777" w:rsidR="00BB35DE" w:rsidRPr="00E90768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908" w:type="pct"/>
            <w:gridSpan w:val="3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5EDDA5" w14:textId="2217DF16" w:rsidR="00BB35DE" w:rsidRPr="00974CCB" w:rsidRDefault="00BB35DE" w:rsidP="00BB35DE">
            <w:pPr>
              <w:tabs>
                <w:tab w:val="right" w:pos="13191"/>
              </w:tabs>
              <w:jc w:val="center"/>
            </w:pPr>
            <w:r w:rsidRPr="00974CCB">
              <w:rPr>
                <w:szCs w:val="20"/>
              </w:rPr>
              <w:t>(Пр. 1 п/гр. - 20.02, 17.04, 2 п/гр. -06.03, 01.05, 3 п/гр. –20.03, 4 п/гр. -06.02, 03.04,) Діагностика і моніторинг стану здоров'я дитини</w:t>
            </w:r>
            <w:r w:rsidRPr="00974CCB">
              <w:t xml:space="preserve"> доц. </w:t>
            </w:r>
            <w:proofErr w:type="spellStart"/>
            <w:r w:rsidRPr="00974CCB">
              <w:t>Лацинська</w:t>
            </w:r>
            <w:proofErr w:type="spellEnd"/>
            <w:r w:rsidRPr="00974CCB">
              <w:t xml:space="preserve"> С.А. Міська багатопрофільна клінічна лікарня матері та дитини ім. проф. М.Ф. Руднєва, пр. Лесі Українки, 26 </w:t>
            </w:r>
          </w:p>
        </w:tc>
        <w:tc>
          <w:tcPr>
            <w:tcW w:w="1907" w:type="pct"/>
            <w:gridSpan w:val="3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69DE0E" w14:textId="5D3471BF" w:rsidR="00BB35DE" w:rsidRPr="00974CCB" w:rsidRDefault="00BB35DE" w:rsidP="00BB35DE">
            <w:pPr>
              <w:tabs>
                <w:tab w:val="right" w:pos="13191"/>
              </w:tabs>
              <w:jc w:val="center"/>
            </w:pPr>
            <w:r w:rsidRPr="00974CCB">
              <w:rPr>
                <w:szCs w:val="20"/>
              </w:rPr>
              <w:t>(Пр. 1 п/гр. - 20.02, 17.04, 2 п/гр. -06.03, 01.05, 3 п/гр. –20.03, 4 п/гр. -06.02, 03.04,) Діагностика і моніторинг стану здоров'я дитини</w:t>
            </w:r>
            <w:r w:rsidRPr="00974CCB">
              <w:t xml:space="preserve"> доц. </w:t>
            </w:r>
            <w:proofErr w:type="spellStart"/>
            <w:r w:rsidRPr="00974CCB">
              <w:t>Лацинська</w:t>
            </w:r>
            <w:proofErr w:type="spellEnd"/>
            <w:r w:rsidRPr="00974CCB">
              <w:t xml:space="preserve"> С.А. Міська багатопрофільна клінічна лікарня матері та дитини ім. проф. М.Ф. Руднєва, пр. Лесі Українки, 26 </w:t>
            </w:r>
          </w:p>
        </w:tc>
      </w:tr>
      <w:tr w:rsidR="00BB35DE" w:rsidRPr="000D3710" w14:paraId="25A06083" w14:textId="77777777" w:rsidTr="00A334F4">
        <w:trPr>
          <w:trHeight w:hRule="exact" w:val="422"/>
        </w:trPr>
        <w:tc>
          <w:tcPr>
            <w:tcW w:w="160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7D7960D" w14:textId="77777777" w:rsidR="00BB35DE" w:rsidRPr="00F428B1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4A41EF3" w14:textId="77777777" w:rsidR="00BB35DE" w:rsidRPr="00A34D76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7445340" w14:textId="77777777" w:rsidR="00BB35DE" w:rsidRPr="00A34D76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33AAB91" w14:textId="77777777" w:rsidR="00BB35DE" w:rsidRPr="00E90768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908" w:type="pct"/>
            <w:gridSpan w:val="3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CD4DA67" w14:textId="1866AA25" w:rsidR="00BB35DE" w:rsidRPr="00974CCB" w:rsidRDefault="00BB35DE" w:rsidP="00BB35DE">
            <w:pPr>
              <w:tabs>
                <w:tab w:val="right" w:pos="13191"/>
              </w:tabs>
              <w:jc w:val="center"/>
            </w:pPr>
            <w:r>
              <w:rPr>
                <w:szCs w:val="16"/>
              </w:rPr>
              <w:t>з 27</w:t>
            </w:r>
            <w:r w:rsidRPr="00974CCB">
              <w:rPr>
                <w:szCs w:val="16"/>
              </w:rPr>
              <w:t xml:space="preserve">.02 (Л.) </w:t>
            </w:r>
            <w:r w:rsidRPr="00974CCB">
              <w:t>Основи ерготерапії проф. Воронкова О.С.</w:t>
            </w:r>
          </w:p>
        </w:tc>
        <w:tc>
          <w:tcPr>
            <w:tcW w:w="1907" w:type="pct"/>
            <w:gridSpan w:val="3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CCB7DA7" w14:textId="2AC9590F" w:rsidR="00BB35DE" w:rsidRPr="00974CCB" w:rsidRDefault="00BB35DE" w:rsidP="00BB35DE">
            <w:pPr>
              <w:tabs>
                <w:tab w:val="right" w:pos="13191"/>
              </w:tabs>
              <w:jc w:val="center"/>
            </w:pPr>
            <w:r>
              <w:rPr>
                <w:szCs w:val="16"/>
              </w:rPr>
              <w:t>з 27</w:t>
            </w:r>
            <w:r w:rsidRPr="00974CCB">
              <w:rPr>
                <w:szCs w:val="16"/>
              </w:rPr>
              <w:t xml:space="preserve">.02 (Л.) </w:t>
            </w:r>
            <w:r w:rsidRPr="00974CCB">
              <w:t>Основи ерготерапії проф. Воронкова О.С.</w:t>
            </w:r>
          </w:p>
        </w:tc>
      </w:tr>
      <w:tr w:rsidR="00BB35DE" w:rsidRPr="000D3710" w14:paraId="73BE12A4" w14:textId="77777777" w:rsidTr="008D6C98">
        <w:trPr>
          <w:trHeight w:val="343"/>
        </w:trPr>
        <w:tc>
          <w:tcPr>
            <w:tcW w:w="160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4A34A59" w14:textId="77777777" w:rsidR="00BB35DE" w:rsidRPr="00F428B1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767FA1E" w14:textId="77777777" w:rsidR="00BB35DE" w:rsidRDefault="00BB35DE" w:rsidP="00BB35DE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6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AF33D2B" w14:textId="77777777" w:rsidR="00BB35DE" w:rsidRPr="00A34D76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07E8684" w14:textId="77777777" w:rsidR="00BB35DE" w:rsidRPr="00E90768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908" w:type="pct"/>
            <w:gridSpan w:val="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0FB655F" w14:textId="0C9A0CD6" w:rsidR="00BB35DE" w:rsidRPr="00974CCB" w:rsidRDefault="00BB35DE" w:rsidP="00BB35DE">
            <w:pPr>
              <w:tabs>
                <w:tab w:val="right" w:pos="13191"/>
              </w:tabs>
              <w:jc w:val="center"/>
            </w:pPr>
            <w:r w:rsidRPr="00974CCB">
              <w:rPr>
                <w:szCs w:val="20"/>
              </w:rPr>
              <w:t>(Пр. 1 п/гр. -06.03, 01.05, 2 п/гр. –20.03, 3 п/гр. -06.02, 03.04, 4 п/гр. - 20.02, 17.04,) Діагностика і моніторинг стану здоров'я дитини</w:t>
            </w:r>
            <w:r w:rsidRPr="00974CCB">
              <w:t xml:space="preserve"> доц. </w:t>
            </w:r>
            <w:proofErr w:type="spellStart"/>
            <w:r w:rsidRPr="00974CCB">
              <w:t>Лацинська</w:t>
            </w:r>
            <w:proofErr w:type="spellEnd"/>
            <w:r w:rsidRPr="00974CCB">
              <w:t xml:space="preserve"> С.А. Міська багатопрофільна клінічна лікарня матері та дитини ім. проф. М.Ф. Руднєва, пр. Лесі Українки, 26 </w:t>
            </w:r>
          </w:p>
        </w:tc>
        <w:tc>
          <w:tcPr>
            <w:tcW w:w="1907" w:type="pct"/>
            <w:gridSpan w:val="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76CCB40" w14:textId="201A182C" w:rsidR="00BB35DE" w:rsidRPr="00974CCB" w:rsidRDefault="00BB35DE" w:rsidP="00BB35DE">
            <w:pPr>
              <w:tabs>
                <w:tab w:val="right" w:pos="13191"/>
              </w:tabs>
              <w:jc w:val="center"/>
            </w:pPr>
            <w:r w:rsidRPr="00974CCB">
              <w:rPr>
                <w:szCs w:val="20"/>
              </w:rPr>
              <w:t>(Пр. 1 п/гр. -06.03, 01.05, 2 п/гр. –20.03, 3 п/гр. -06.02, 03.04, 4 п/гр. - 20.02, 17.04,) Діагностика і моніторинг стану здоров'я дитини</w:t>
            </w:r>
            <w:r w:rsidRPr="00974CCB">
              <w:t xml:space="preserve"> доц. </w:t>
            </w:r>
            <w:proofErr w:type="spellStart"/>
            <w:r w:rsidRPr="00974CCB">
              <w:t>Лацинська</w:t>
            </w:r>
            <w:proofErr w:type="spellEnd"/>
            <w:r w:rsidRPr="00974CCB">
              <w:t xml:space="preserve"> С.А. Міська багатопрофільна клінічна лікарня матері та дитини ім. проф. М.Ф. Руднєва, пр. Лесі Українки, 26 </w:t>
            </w:r>
          </w:p>
        </w:tc>
      </w:tr>
      <w:tr w:rsidR="00BB35DE" w:rsidRPr="00DA7296" w14:paraId="5137046B" w14:textId="77777777" w:rsidTr="00A334F4">
        <w:trPr>
          <w:trHeight w:val="442"/>
        </w:trPr>
        <w:tc>
          <w:tcPr>
            <w:tcW w:w="160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DDE06DA" w14:textId="77777777" w:rsidR="00BB35DE" w:rsidRPr="00F428B1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9B9BAFA" w14:textId="77777777" w:rsidR="00BB35DE" w:rsidRDefault="00BB35DE" w:rsidP="00BB35DE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46E43B" w14:textId="77777777" w:rsidR="00BB35DE" w:rsidRPr="00A34D76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BAE9C5A" w14:textId="77777777" w:rsidR="00BB35DE" w:rsidRPr="00E90768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908" w:type="pct"/>
            <w:gridSpan w:val="3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4B0F846" w14:textId="6978DD3A" w:rsidR="00BB35DE" w:rsidRPr="00974CCB" w:rsidRDefault="00BB35DE" w:rsidP="00BB35DE">
            <w:pPr>
              <w:pStyle w:val="TableParagraph"/>
              <w:jc w:val="center"/>
            </w:pPr>
          </w:p>
        </w:tc>
        <w:tc>
          <w:tcPr>
            <w:tcW w:w="1907" w:type="pct"/>
            <w:gridSpan w:val="3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4314528" w14:textId="1E66D151" w:rsidR="00BB35DE" w:rsidRPr="00974CCB" w:rsidRDefault="00BB35DE" w:rsidP="00BB35DE">
            <w:pPr>
              <w:pStyle w:val="TableParagraph"/>
              <w:jc w:val="center"/>
            </w:pPr>
          </w:p>
        </w:tc>
      </w:tr>
      <w:tr w:rsidR="00BB35DE" w:rsidRPr="00DA7296" w14:paraId="35107C71" w14:textId="77777777" w:rsidTr="00EF57D3">
        <w:trPr>
          <w:trHeight w:val="394"/>
        </w:trPr>
        <w:tc>
          <w:tcPr>
            <w:tcW w:w="160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6B1647F" w14:textId="77777777" w:rsidR="00BB35DE" w:rsidRPr="00F428B1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E693DFF" w14:textId="77777777" w:rsidR="00BB35DE" w:rsidRDefault="00BB35DE" w:rsidP="00BB35DE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6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67C1BA7" w14:textId="77777777" w:rsidR="00BB35DE" w:rsidRPr="00A34D76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14.20-15.40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23DC277" w14:textId="77777777" w:rsidR="00BB35DE" w:rsidRPr="00E90768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908" w:type="pct"/>
            <w:gridSpan w:val="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65A1F2E" w14:textId="350A8C65" w:rsidR="00BB35DE" w:rsidRPr="00974CCB" w:rsidRDefault="00BB35DE" w:rsidP="00BB35DE">
            <w:pPr>
              <w:pStyle w:val="TableParagraph"/>
              <w:jc w:val="center"/>
            </w:pPr>
            <w:r w:rsidRPr="00974CCB">
              <w:rPr>
                <w:szCs w:val="20"/>
              </w:rPr>
              <w:t>(Пр. 1 п/гр. –20.03, 2 п/гр. -06.02, 03.04, 3 п/гр. - 20.02, 17.04, 4 п/гр. -06.03, 01.05) Діагностика і моніторинг стану здоров'я дитини</w:t>
            </w:r>
            <w:r w:rsidRPr="00974CCB">
              <w:t xml:space="preserve"> доц. </w:t>
            </w:r>
            <w:proofErr w:type="spellStart"/>
            <w:r w:rsidRPr="00974CCB">
              <w:t>Лацинська</w:t>
            </w:r>
            <w:proofErr w:type="spellEnd"/>
            <w:r w:rsidRPr="00974CCB">
              <w:t xml:space="preserve"> С.А. Міська багатопрофільна клінічна лікарня матері та дитини ім. проф. М.Ф. Руднєва, пр. Лесі Українки, 26 </w:t>
            </w:r>
          </w:p>
        </w:tc>
        <w:tc>
          <w:tcPr>
            <w:tcW w:w="1907" w:type="pct"/>
            <w:gridSpan w:val="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A6AFA48" w14:textId="332C015A" w:rsidR="00BB35DE" w:rsidRPr="00974CCB" w:rsidRDefault="00BB35DE" w:rsidP="00BB35DE">
            <w:pPr>
              <w:pStyle w:val="TableParagraph"/>
              <w:jc w:val="center"/>
            </w:pPr>
            <w:r w:rsidRPr="00974CCB">
              <w:rPr>
                <w:szCs w:val="20"/>
              </w:rPr>
              <w:t>(Пр. 1 п/гр. –20.03, 2 п/гр. -06.02, 03.04, 3 п/гр. - 20.02, 17.04, 4 п/гр. -06.03, 01.05) Діагностика і моніторинг стану здоров'я дитини</w:t>
            </w:r>
            <w:r w:rsidRPr="00974CCB">
              <w:t xml:space="preserve"> доц. </w:t>
            </w:r>
            <w:proofErr w:type="spellStart"/>
            <w:r w:rsidRPr="00974CCB">
              <w:t>Лацинська</w:t>
            </w:r>
            <w:proofErr w:type="spellEnd"/>
            <w:r w:rsidRPr="00974CCB">
              <w:t xml:space="preserve"> С.А. Міська багатопрофільна клінічна лікарня матері та дитини ім. проф. М.Ф. Руднєва, пр. Лесі Українки, 26 </w:t>
            </w:r>
          </w:p>
        </w:tc>
      </w:tr>
      <w:tr w:rsidR="00BB35DE" w:rsidRPr="00DA7296" w14:paraId="5677A3B6" w14:textId="77777777" w:rsidTr="00EF57D3">
        <w:trPr>
          <w:trHeight w:val="346"/>
        </w:trPr>
        <w:tc>
          <w:tcPr>
            <w:tcW w:w="160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482BE30" w14:textId="77777777" w:rsidR="00BB35DE" w:rsidRPr="00F428B1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36C707B0" w14:textId="77777777" w:rsidR="00BB35DE" w:rsidRDefault="00BB35DE" w:rsidP="00BB35DE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0C7EB306" w14:textId="77777777" w:rsidR="00BB35DE" w:rsidRPr="00A34D76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73A6969D" w14:textId="77777777" w:rsidR="00BB35DE" w:rsidRPr="00E90768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908" w:type="pct"/>
            <w:gridSpan w:val="3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58ECF008" w14:textId="45CA2BED" w:rsidR="00BB35DE" w:rsidRPr="00974CCB" w:rsidRDefault="00BB35DE" w:rsidP="00BB35DE">
            <w:pPr>
              <w:pStyle w:val="TableParagraph"/>
              <w:spacing w:before="27"/>
              <w:ind w:left="-44"/>
              <w:jc w:val="center"/>
            </w:pPr>
          </w:p>
        </w:tc>
        <w:tc>
          <w:tcPr>
            <w:tcW w:w="1907" w:type="pct"/>
            <w:gridSpan w:val="3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14C14B6F" w14:textId="05130597" w:rsidR="00BB35DE" w:rsidRPr="00974CCB" w:rsidRDefault="00BB35DE" w:rsidP="00BB35DE">
            <w:pPr>
              <w:pStyle w:val="TableParagraph"/>
              <w:spacing w:before="27"/>
              <w:ind w:left="-44" w:firstLine="43"/>
              <w:jc w:val="center"/>
            </w:pPr>
          </w:p>
        </w:tc>
      </w:tr>
      <w:tr w:rsidR="00BB35DE" w:rsidRPr="00DA7296" w14:paraId="6D5A10EB" w14:textId="77777777" w:rsidTr="00BF539A">
        <w:trPr>
          <w:trHeight w:val="264"/>
        </w:trPr>
        <w:tc>
          <w:tcPr>
            <w:tcW w:w="160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46D05469" w14:textId="77777777" w:rsidR="00BB35DE" w:rsidRPr="00AD0B8C" w:rsidRDefault="00BB35DE" w:rsidP="00BB35DE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0"/>
                <w:szCs w:val="24"/>
              </w:rPr>
            </w:pPr>
            <w:r w:rsidRPr="00AD0B8C">
              <w:rPr>
                <w:b/>
                <w:sz w:val="20"/>
                <w:szCs w:val="24"/>
              </w:rPr>
              <w:t>СУБОТА</w:t>
            </w:r>
          </w:p>
        </w:tc>
        <w:tc>
          <w:tcPr>
            <w:tcW w:w="126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1430B13" w14:textId="77777777" w:rsidR="00BB35DE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6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D337334" w14:textId="77777777" w:rsidR="00BB35DE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440CA3F4" w14:textId="29D7570D" w:rsidR="00BB35DE" w:rsidRPr="00A34D76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3FAAF7E" w14:textId="3C0AAF33" w:rsidR="00BB35DE" w:rsidRPr="00E90768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908" w:type="pct"/>
            <w:gridSpan w:val="3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32B452C" w14:textId="7BDE8B9E" w:rsidR="00BB35DE" w:rsidRPr="00974CCB" w:rsidRDefault="00BB35DE" w:rsidP="00BB35DE">
            <w:pPr>
              <w:jc w:val="center"/>
            </w:pPr>
          </w:p>
        </w:tc>
        <w:tc>
          <w:tcPr>
            <w:tcW w:w="1907" w:type="pct"/>
            <w:gridSpan w:val="3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E097F01" w14:textId="194ACB82" w:rsidR="00BB35DE" w:rsidRPr="00974CCB" w:rsidRDefault="00BB35DE" w:rsidP="00BB35DE">
            <w:pPr>
              <w:jc w:val="center"/>
            </w:pPr>
            <w:r w:rsidRPr="00974CCB">
              <w:rPr>
                <w:b/>
                <w:bCs/>
                <w:sz w:val="24"/>
              </w:rPr>
              <w:t>В.Д</w:t>
            </w:r>
            <w:r w:rsidRPr="00974CCB">
              <w:rPr>
                <w:b/>
                <w:sz w:val="24"/>
              </w:rPr>
              <w:t xml:space="preserve">. (Пр.) (1-227-4) (24) </w:t>
            </w:r>
            <w:r w:rsidRPr="00974CCB">
              <w:t xml:space="preserve"> Фізична терапія при порушеннях опорно-рухового апарату  ст. вик. </w:t>
            </w:r>
            <w:proofErr w:type="spellStart"/>
            <w:r w:rsidRPr="00974CCB">
              <w:t>Каранда</w:t>
            </w:r>
            <w:proofErr w:type="spellEnd"/>
            <w:r w:rsidRPr="00974CCB">
              <w:t xml:space="preserve"> А.Є.</w:t>
            </w:r>
          </w:p>
        </w:tc>
      </w:tr>
      <w:tr w:rsidR="00BB35DE" w:rsidRPr="00DA7296" w14:paraId="00257478" w14:textId="77777777" w:rsidTr="00BF539A">
        <w:trPr>
          <w:trHeight w:val="227"/>
        </w:trPr>
        <w:tc>
          <w:tcPr>
            <w:tcW w:w="160" w:type="pct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16AEA7E4" w14:textId="77777777" w:rsidR="00BB35DE" w:rsidRPr="00D80D4C" w:rsidRDefault="00BB35DE" w:rsidP="00BB35DE">
            <w:pPr>
              <w:tabs>
                <w:tab w:val="left" w:pos="0"/>
              </w:tabs>
              <w:ind w:left="113" w:right="113"/>
              <w:contextualSpacing/>
              <w:rPr>
                <w:b/>
                <w:sz w:val="18"/>
                <w:szCs w:val="24"/>
              </w:rPr>
            </w:pPr>
          </w:p>
        </w:tc>
        <w:tc>
          <w:tcPr>
            <w:tcW w:w="126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56B8BA0" w14:textId="77777777" w:rsidR="00BB35DE" w:rsidRPr="00A34D76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9D86300" w14:textId="77777777" w:rsidR="00BB35DE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D5AC3BB" w14:textId="00F00109" w:rsidR="00BB35DE" w:rsidRPr="00E90768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908" w:type="pct"/>
            <w:gridSpan w:val="3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E139068" w14:textId="09EA97A9" w:rsidR="00BB35DE" w:rsidRPr="0052091E" w:rsidRDefault="00BB35DE" w:rsidP="00BB35DE">
            <w:pPr>
              <w:jc w:val="center"/>
              <w:rPr>
                <w:b/>
                <w:sz w:val="24"/>
              </w:rPr>
            </w:pPr>
          </w:p>
        </w:tc>
        <w:tc>
          <w:tcPr>
            <w:tcW w:w="1907" w:type="pct"/>
            <w:gridSpan w:val="3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F97DDD0" w14:textId="6C14F16E" w:rsidR="00BB35DE" w:rsidRPr="0052091E" w:rsidRDefault="001F5443" w:rsidP="00BB35DE">
            <w:pPr>
              <w:jc w:val="center"/>
            </w:pPr>
            <w:r w:rsidRPr="00974CCB">
              <w:t>День самостійної роботи</w:t>
            </w:r>
          </w:p>
        </w:tc>
      </w:tr>
      <w:tr w:rsidR="00BB35DE" w:rsidRPr="00DA7296" w14:paraId="170DD153" w14:textId="77777777" w:rsidTr="00EF57D3">
        <w:trPr>
          <w:trHeight w:val="263"/>
        </w:trPr>
        <w:tc>
          <w:tcPr>
            <w:tcW w:w="160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347F31E" w14:textId="77777777" w:rsidR="00BB35DE" w:rsidRPr="00F428B1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A46A787" w14:textId="77777777" w:rsidR="00BB35DE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6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395D9E2" w14:textId="45335A4D" w:rsidR="00BB35DE" w:rsidRPr="00A34D76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6D485E6" w14:textId="12647104" w:rsidR="00BB35DE" w:rsidRPr="00E90768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908" w:type="pct"/>
            <w:gridSpan w:val="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2219760" w14:textId="239F2DBA" w:rsidR="00BB35DE" w:rsidRPr="0052091E" w:rsidRDefault="001F5443" w:rsidP="00BB35DE">
            <w:pPr>
              <w:jc w:val="center"/>
            </w:pPr>
            <w:r w:rsidRPr="00974CCB">
              <w:t>День самостійної роботи</w:t>
            </w:r>
          </w:p>
        </w:tc>
        <w:tc>
          <w:tcPr>
            <w:tcW w:w="1907" w:type="pct"/>
            <w:gridSpan w:val="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DB94161" w14:textId="58F87162" w:rsidR="00BB35DE" w:rsidRPr="0052091E" w:rsidRDefault="00BB35DE" w:rsidP="00BB35DE">
            <w:pPr>
              <w:jc w:val="center"/>
            </w:pPr>
            <w:r w:rsidRPr="0052091E">
              <w:rPr>
                <w:b/>
                <w:bCs/>
                <w:sz w:val="24"/>
              </w:rPr>
              <w:t>В.Д</w:t>
            </w:r>
            <w:r w:rsidRPr="0052091E">
              <w:rPr>
                <w:b/>
                <w:sz w:val="24"/>
              </w:rPr>
              <w:t xml:space="preserve">. (Пр.) (1-227-4) (24) </w:t>
            </w:r>
            <w:r w:rsidRPr="0052091E">
              <w:t xml:space="preserve"> Фізична терапія при порушеннях опорно-рухового апарату  ст. вик. </w:t>
            </w:r>
            <w:proofErr w:type="spellStart"/>
            <w:r w:rsidRPr="0052091E">
              <w:t>Каранда</w:t>
            </w:r>
            <w:proofErr w:type="spellEnd"/>
            <w:r w:rsidRPr="0052091E">
              <w:t xml:space="preserve"> А.Є.</w:t>
            </w:r>
          </w:p>
        </w:tc>
      </w:tr>
      <w:tr w:rsidR="00BB35DE" w:rsidRPr="00DA7296" w14:paraId="582BE5D8" w14:textId="77777777" w:rsidTr="00EF57D3">
        <w:trPr>
          <w:trHeight w:val="262"/>
        </w:trPr>
        <w:tc>
          <w:tcPr>
            <w:tcW w:w="160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38FEAF3" w14:textId="77777777" w:rsidR="00BB35DE" w:rsidRPr="00F428B1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335607E" w14:textId="77777777" w:rsidR="00BB35DE" w:rsidRPr="00A34D76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1C3910C" w14:textId="77777777" w:rsidR="00BB35DE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6A059F2" w14:textId="32506984" w:rsidR="00BB35DE" w:rsidRPr="00E90768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908" w:type="pct"/>
            <w:gridSpan w:val="3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0A7518F" w14:textId="3FD32217" w:rsidR="00BB35DE" w:rsidRPr="0052091E" w:rsidRDefault="00BB35DE" w:rsidP="00BB35DE">
            <w:pPr>
              <w:jc w:val="center"/>
            </w:pPr>
          </w:p>
        </w:tc>
        <w:tc>
          <w:tcPr>
            <w:tcW w:w="1907" w:type="pct"/>
            <w:gridSpan w:val="3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DF0C114" w14:textId="7A7EED5D" w:rsidR="00BB35DE" w:rsidRPr="0052091E" w:rsidRDefault="001F5443" w:rsidP="00BB35DE">
            <w:pPr>
              <w:jc w:val="center"/>
              <w:rPr>
                <w:b/>
                <w:sz w:val="24"/>
              </w:rPr>
            </w:pPr>
            <w:r w:rsidRPr="00974CCB">
              <w:t>День самостійної роботи</w:t>
            </w:r>
          </w:p>
        </w:tc>
      </w:tr>
      <w:tr w:rsidR="00BB35DE" w:rsidRPr="00DA7296" w14:paraId="57E6DB07" w14:textId="77777777" w:rsidTr="00EF57D3">
        <w:trPr>
          <w:trHeight w:val="135"/>
        </w:trPr>
        <w:tc>
          <w:tcPr>
            <w:tcW w:w="160" w:type="pct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082421A4" w14:textId="77777777" w:rsidR="00BB35DE" w:rsidRPr="00F428B1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D2B44CD" w14:textId="77777777" w:rsidR="00BB35DE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6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FFB5D77" w14:textId="77777777" w:rsidR="00BB35DE" w:rsidRPr="00A34D76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93D74C5" w14:textId="51ECC1BC" w:rsidR="00BB35DE" w:rsidRPr="00E90768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908" w:type="pct"/>
            <w:gridSpan w:val="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5B5A1E7" w14:textId="50241F75" w:rsidR="00BB35DE" w:rsidRPr="0052091E" w:rsidRDefault="00BB35DE" w:rsidP="00BB35DE">
            <w:pPr>
              <w:tabs>
                <w:tab w:val="left" w:pos="0"/>
              </w:tabs>
              <w:contextualSpacing/>
              <w:jc w:val="center"/>
            </w:pPr>
          </w:p>
        </w:tc>
        <w:tc>
          <w:tcPr>
            <w:tcW w:w="1907" w:type="pct"/>
            <w:gridSpan w:val="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410E9D1" w14:textId="39BAD903" w:rsidR="00BB35DE" w:rsidRPr="0052091E" w:rsidRDefault="00BB35DE" w:rsidP="00BB35DE">
            <w:pPr>
              <w:jc w:val="center"/>
            </w:pPr>
          </w:p>
        </w:tc>
      </w:tr>
      <w:tr w:rsidR="00BB35DE" w:rsidRPr="00DA7296" w14:paraId="1D97530C" w14:textId="77777777" w:rsidTr="00BF539A">
        <w:trPr>
          <w:trHeight w:hRule="exact" w:val="348"/>
        </w:trPr>
        <w:tc>
          <w:tcPr>
            <w:tcW w:w="160" w:type="pct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08C4D407" w14:textId="77777777" w:rsidR="00BB35DE" w:rsidRPr="00F428B1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206C73F" w14:textId="77777777" w:rsidR="00BB35DE" w:rsidRPr="00A34D76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9165FED" w14:textId="77777777" w:rsidR="00BB35DE" w:rsidRPr="00A34D76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A6AEF1A" w14:textId="02D12427" w:rsidR="00BB35DE" w:rsidRPr="00E90768" w:rsidRDefault="00BB35DE" w:rsidP="00BB35D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908" w:type="pct"/>
            <w:gridSpan w:val="3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363876C" w14:textId="77777777" w:rsidR="00BB35DE" w:rsidRPr="00DB2EE0" w:rsidRDefault="00BB35DE" w:rsidP="00BB35DE">
            <w:pPr>
              <w:jc w:val="center"/>
              <w:rPr>
                <w:highlight w:val="yellow"/>
              </w:rPr>
            </w:pPr>
          </w:p>
        </w:tc>
        <w:tc>
          <w:tcPr>
            <w:tcW w:w="1907" w:type="pct"/>
            <w:gridSpan w:val="3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C4EFEF2" w14:textId="3421E91B" w:rsidR="00BB35DE" w:rsidRPr="00DB2EE0" w:rsidRDefault="00BB35DE" w:rsidP="00BB35DE">
            <w:pPr>
              <w:jc w:val="center"/>
              <w:rPr>
                <w:highlight w:val="yellow"/>
              </w:rPr>
            </w:pPr>
          </w:p>
        </w:tc>
      </w:tr>
    </w:tbl>
    <w:p w14:paraId="5A4E8FBB" w14:textId="4A4271CF" w:rsidR="00EE28CB" w:rsidRPr="008D6219" w:rsidRDefault="00EE28CB" w:rsidP="00EE28CB">
      <w:pPr>
        <w:rPr>
          <w:b/>
          <w:sz w:val="16"/>
        </w:rPr>
      </w:pPr>
    </w:p>
    <w:p w14:paraId="418955F1" w14:textId="1C9E5A4B" w:rsidR="00F6731B" w:rsidRPr="00240573" w:rsidRDefault="00EF7F95" w:rsidP="00240573">
      <w:pPr>
        <w:widowControl/>
        <w:autoSpaceDE/>
        <w:autoSpaceDN/>
        <w:ind w:right="-336"/>
        <w:rPr>
          <w:b/>
          <w:sz w:val="24"/>
          <w:szCs w:val="24"/>
        </w:rPr>
      </w:pPr>
      <w:r>
        <w:rPr>
          <w:b/>
          <w:sz w:val="24"/>
          <w:szCs w:val="24"/>
        </w:rPr>
        <w:t>Завідувач</w:t>
      </w:r>
      <w:r w:rsidRPr="00DB7D3F">
        <w:rPr>
          <w:b/>
          <w:sz w:val="24"/>
          <w:szCs w:val="24"/>
        </w:rPr>
        <w:t xml:space="preserve"> навчального відділу __________ </w:t>
      </w:r>
      <w:r w:rsidRPr="00DB7D3F">
        <w:rPr>
          <w:sz w:val="24"/>
          <w:szCs w:val="24"/>
        </w:rPr>
        <w:t>Ольга  ВЕРБА</w:t>
      </w:r>
      <w:r w:rsidRPr="00DB7D3F">
        <w:rPr>
          <w:sz w:val="24"/>
          <w:szCs w:val="24"/>
        </w:rPr>
        <w:tab/>
      </w:r>
      <w:r w:rsidRPr="00DB7D3F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B7D3F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Д</w:t>
      </w:r>
      <w:r w:rsidRPr="00DB7D3F">
        <w:rPr>
          <w:b/>
          <w:sz w:val="24"/>
          <w:szCs w:val="24"/>
        </w:rPr>
        <w:t>екан факультету</w:t>
      </w:r>
      <w:r w:rsidRPr="00DB7D3F">
        <w:rPr>
          <w:sz w:val="24"/>
          <w:szCs w:val="24"/>
        </w:rPr>
        <w:t xml:space="preserve"> </w:t>
      </w:r>
      <w:r w:rsidRPr="00DB7D3F">
        <w:rPr>
          <w:b/>
          <w:sz w:val="24"/>
          <w:szCs w:val="24"/>
        </w:rPr>
        <w:t xml:space="preserve">__________ </w:t>
      </w:r>
      <w:r>
        <w:rPr>
          <w:sz w:val="24"/>
          <w:szCs w:val="24"/>
        </w:rPr>
        <w:t>Ольга ВОРОНКОВА</w:t>
      </w:r>
    </w:p>
    <w:sectPr w:rsidR="00F6731B" w:rsidRPr="00240573" w:rsidSect="00B73D63">
      <w:pgSz w:w="16840" w:h="11910" w:orient="landscape"/>
      <w:pgMar w:top="284" w:right="500" w:bottom="142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6E3"/>
    <w:rsid w:val="00000DEA"/>
    <w:rsid w:val="00001DA7"/>
    <w:rsid w:val="000066E9"/>
    <w:rsid w:val="000154AA"/>
    <w:rsid w:val="0002320F"/>
    <w:rsid w:val="000243E0"/>
    <w:rsid w:val="00024C48"/>
    <w:rsid w:val="0002526F"/>
    <w:rsid w:val="000333AF"/>
    <w:rsid w:val="0003422D"/>
    <w:rsid w:val="00034419"/>
    <w:rsid w:val="00043229"/>
    <w:rsid w:val="000451FD"/>
    <w:rsid w:val="0005294C"/>
    <w:rsid w:val="00054B9B"/>
    <w:rsid w:val="00056377"/>
    <w:rsid w:val="000564BB"/>
    <w:rsid w:val="00060217"/>
    <w:rsid w:val="000617DB"/>
    <w:rsid w:val="00067BD8"/>
    <w:rsid w:val="000722DB"/>
    <w:rsid w:val="00072F29"/>
    <w:rsid w:val="000748AD"/>
    <w:rsid w:val="00081D8B"/>
    <w:rsid w:val="00084EE2"/>
    <w:rsid w:val="000869B7"/>
    <w:rsid w:val="00087860"/>
    <w:rsid w:val="0009077F"/>
    <w:rsid w:val="0009354D"/>
    <w:rsid w:val="00093B83"/>
    <w:rsid w:val="00094EA6"/>
    <w:rsid w:val="000A1497"/>
    <w:rsid w:val="000A34BD"/>
    <w:rsid w:val="000A350E"/>
    <w:rsid w:val="000A3A74"/>
    <w:rsid w:val="000A4C4D"/>
    <w:rsid w:val="000A62E7"/>
    <w:rsid w:val="000A7CD4"/>
    <w:rsid w:val="000B22A1"/>
    <w:rsid w:val="000B5868"/>
    <w:rsid w:val="000C3D64"/>
    <w:rsid w:val="000C4810"/>
    <w:rsid w:val="000D047A"/>
    <w:rsid w:val="000D1BA4"/>
    <w:rsid w:val="000D24B8"/>
    <w:rsid w:val="000D2F76"/>
    <w:rsid w:val="000D3710"/>
    <w:rsid w:val="000D5C92"/>
    <w:rsid w:val="000E5364"/>
    <w:rsid w:val="000F4612"/>
    <w:rsid w:val="000F4902"/>
    <w:rsid w:val="000F4AC4"/>
    <w:rsid w:val="001002E6"/>
    <w:rsid w:val="00100623"/>
    <w:rsid w:val="0010236D"/>
    <w:rsid w:val="00104E93"/>
    <w:rsid w:val="001053C3"/>
    <w:rsid w:val="001069C9"/>
    <w:rsid w:val="001136D2"/>
    <w:rsid w:val="00115567"/>
    <w:rsid w:val="001250A3"/>
    <w:rsid w:val="00127A44"/>
    <w:rsid w:val="001316FC"/>
    <w:rsid w:val="001317DA"/>
    <w:rsid w:val="00135A8D"/>
    <w:rsid w:val="00136019"/>
    <w:rsid w:val="001407EB"/>
    <w:rsid w:val="0014135B"/>
    <w:rsid w:val="00141AC5"/>
    <w:rsid w:val="00144003"/>
    <w:rsid w:val="00147CC7"/>
    <w:rsid w:val="00151953"/>
    <w:rsid w:val="0015210E"/>
    <w:rsid w:val="00155AFD"/>
    <w:rsid w:val="00160B11"/>
    <w:rsid w:val="001643F8"/>
    <w:rsid w:val="00164EE5"/>
    <w:rsid w:val="0017104A"/>
    <w:rsid w:val="0017382F"/>
    <w:rsid w:val="00174DEF"/>
    <w:rsid w:val="001775DF"/>
    <w:rsid w:val="00177E7C"/>
    <w:rsid w:val="001808FF"/>
    <w:rsid w:val="001820F8"/>
    <w:rsid w:val="00190515"/>
    <w:rsid w:val="001914B0"/>
    <w:rsid w:val="001927A8"/>
    <w:rsid w:val="001A06DF"/>
    <w:rsid w:val="001A3A73"/>
    <w:rsid w:val="001A595A"/>
    <w:rsid w:val="001B14A5"/>
    <w:rsid w:val="001B3E66"/>
    <w:rsid w:val="001C5D6B"/>
    <w:rsid w:val="001C62AA"/>
    <w:rsid w:val="001C6733"/>
    <w:rsid w:val="001D1DA0"/>
    <w:rsid w:val="001D2775"/>
    <w:rsid w:val="001E0517"/>
    <w:rsid w:val="001E0A55"/>
    <w:rsid w:val="001E57AF"/>
    <w:rsid w:val="001E57F4"/>
    <w:rsid w:val="001E5BB9"/>
    <w:rsid w:val="001F2F92"/>
    <w:rsid w:val="001F317A"/>
    <w:rsid w:val="001F45B4"/>
    <w:rsid w:val="001F5443"/>
    <w:rsid w:val="001F6757"/>
    <w:rsid w:val="001F78A4"/>
    <w:rsid w:val="00200143"/>
    <w:rsid w:val="0020017F"/>
    <w:rsid w:val="00200941"/>
    <w:rsid w:val="00205F75"/>
    <w:rsid w:val="00206EF6"/>
    <w:rsid w:val="002073AE"/>
    <w:rsid w:val="0021250B"/>
    <w:rsid w:val="00212921"/>
    <w:rsid w:val="00212C51"/>
    <w:rsid w:val="00215D60"/>
    <w:rsid w:val="00217B73"/>
    <w:rsid w:val="00221722"/>
    <w:rsid w:val="0022497E"/>
    <w:rsid w:val="00230BFF"/>
    <w:rsid w:val="00230DD5"/>
    <w:rsid w:val="00232663"/>
    <w:rsid w:val="00237622"/>
    <w:rsid w:val="00240573"/>
    <w:rsid w:val="002406F1"/>
    <w:rsid w:val="00252B10"/>
    <w:rsid w:val="00252C61"/>
    <w:rsid w:val="002616CD"/>
    <w:rsid w:val="002637D4"/>
    <w:rsid w:val="0027259C"/>
    <w:rsid w:val="00274B41"/>
    <w:rsid w:val="002762D6"/>
    <w:rsid w:val="0027739D"/>
    <w:rsid w:val="002773D4"/>
    <w:rsid w:val="00283B6C"/>
    <w:rsid w:val="00287F47"/>
    <w:rsid w:val="00290725"/>
    <w:rsid w:val="0029656E"/>
    <w:rsid w:val="00297674"/>
    <w:rsid w:val="002A225A"/>
    <w:rsid w:val="002A3723"/>
    <w:rsid w:val="002A45C4"/>
    <w:rsid w:val="002A6028"/>
    <w:rsid w:val="002A7329"/>
    <w:rsid w:val="002A7703"/>
    <w:rsid w:val="002B3DF9"/>
    <w:rsid w:val="002B6610"/>
    <w:rsid w:val="002B766F"/>
    <w:rsid w:val="002C3689"/>
    <w:rsid w:val="002C5819"/>
    <w:rsid w:val="002E12FA"/>
    <w:rsid w:val="002E5A7A"/>
    <w:rsid w:val="002F0E1A"/>
    <w:rsid w:val="002F13A8"/>
    <w:rsid w:val="002F3454"/>
    <w:rsid w:val="002F4DBD"/>
    <w:rsid w:val="002F54B5"/>
    <w:rsid w:val="002F5FC8"/>
    <w:rsid w:val="002F7D25"/>
    <w:rsid w:val="00300EC8"/>
    <w:rsid w:val="00316853"/>
    <w:rsid w:val="00326D5D"/>
    <w:rsid w:val="003304E3"/>
    <w:rsid w:val="00342847"/>
    <w:rsid w:val="00350BB7"/>
    <w:rsid w:val="003556E1"/>
    <w:rsid w:val="00361215"/>
    <w:rsid w:val="0036769A"/>
    <w:rsid w:val="0037496B"/>
    <w:rsid w:val="00381960"/>
    <w:rsid w:val="00383568"/>
    <w:rsid w:val="00392743"/>
    <w:rsid w:val="00393AE2"/>
    <w:rsid w:val="00393C97"/>
    <w:rsid w:val="00394A12"/>
    <w:rsid w:val="003A1629"/>
    <w:rsid w:val="003A370A"/>
    <w:rsid w:val="003A508F"/>
    <w:rsid w:val="003B7751"/>
    <w:rsid w:val="003C08FC"/>
    <w:rsid w:val="003C3714"/>
    <w:rsid w:val="003C446E"/>
    <w:rsid w:val="003C491F"/>
    <w:rsid w:val="003C4F58"/>
    <w:rsid w:val="003C5E0A"/>
    <w:rsid w:val="003C7CBC"/>
    <w:rsid w:val="003D11DC"/>
    <w:rsid w:val="003D5AE1"/>
    <w:rsid w:val="003E1788"/>
    <w:rsid w:val="003E203A"/>
    <w:rsid w:val="003E2C92"/>
    <w:rsid w:val="003F2F30"/>
    <w:rsid w:val="003F3522"/>
    <w:rsid w:val="003F578E"/>
    <w:rsid w:val="00402201"/>
    <w:rsid w:val="0040283D"/>
    <w:rsid w:val="00406DAB"/>
    <w:rsid w:val="00421B34"/>
    <w:rsid w:val="0042560E"/>
    <w:rsid w:val="00430104"/>
    <w:rsid w:val="004315F5"/>
    <w:rsid w:val="00431E2E"/>
    <w:rsid w:val="00432C7D"/>
    <w:rsid w:val="00435A8A"/>
    <w:rsid w:val="00435AF1"/>
    <w:rsid w:val="00435E1C"/>
    <w:rsid w:val="00437650"/>
    <w:rsid w:val="00437C74"/>
    <w:rsid w:val="00457338"/>
    <w:rsid w:val="004575CB"/>
    <w:rsid w:val="004622E6"/>
    <w:rsid w:val="00465361"/>
    <w:rsid w:val="0046536F"/>
    <w:rsid w:val="004654C0"/>
    <w:rsid w:val="004732FA"/>
    <w:rsid w:val="004815BB"/>
    <w:rsid w:val="00482212"/>
    <w:rsid w:val="00485E9C"/>
    <w:rsid w:val="004934B1"/>
    <w:rsid w:val="00494318"/>
    <w:rsid w:val="004978FE"/>
    <w:rsid w:val="004A7DAE"/>
    <w:rsid w:val="004B4569"/>
    <w:rsid w:val="004B580C"/>
    <w:rsid w:val="004C0355"/>
    <w:rsid w:val="004C0C6D"/>
    <w:rsid w:val="004C28AB"/>
    <w:rsid w:val="004C3FD0"/>
    <w:rsid w:val="004C6E48"/>
    <w:rsid w:val="004C727B"/>
    <w:rsid w:val="004D2D75"/>
    <w:rsid w:val="004D5662"/>
    <w:rsid w:val="004D6C21"/>
    <w:rsid w:val="004D70E6"/>
    <w:rsid w:val="004E49C5"/>
    <w:rsid w:val="004E6271"/>
    <w:rsid w:val="004F0567"/>
    <w:rsid w:val="004F0E2A"/>
    <w:rsid w:val="004F0E3B"/>
    <w:rsid w:val="004F29A0"/>
    <w:rsid w:val="004F7CF9"/>
    <w:rsid w:val="00502FF3"/>
    <w:rsid w:val="00503DAB"/>
    <w:rsid w:val="00505331"/>
    <w:rsid w:val="00514343"/>
    <w:rsid w:val="0051673F"/>
    <w:rsid w:val="0051683C"/>
    <w:rsid w:val="0052091E"/>
    <w:rsid w:val="00520BEF"/>
    <w:rsid w:val="00520D67"/>
    <w:rsid w:val="00522801"/>
    <w:rsid w:val="005233D4"/>
    <w:rsid w:val="00524902"/>
    <w:rsid w:val="00527D01"/>
    <w:rsid w:val="00530BB4"/>
    <w:rsid w:val="00530D52"/>
    <w:rsid w:val="005352C2"/>
    <w:rsid w:val="00541E6E"/>
    <w:rsid w:val="005427AE"/>
    <w:rsid w:val="005432AD"/>
    <w:rsid w:val="005442F1"/>
    <w:rsid w:val="00547678"/>
    <w:rsid w:val="0055046D"/>
    <w:rsid w:val="00552ACB"/>
    <w:rsid w:val="005559FA"/>
    <w:rsid w:val="00555DC8"/>
    <w:rsid w:val="005619D1"/>
    <w:rsid w:val="00561A65"/>
    <w:rsid w:val="00561AF4"/>
    <w:rsid w:val="00566AE1"/>
    <w:rsid w:val="0057497C"/>
    <w:rsid w:val="0057671D"/>
    <w:rsid w:val="00580217"/>
    <w:rsid w:val="00582544"/>
    <w:rsid w:val="0058307D"/>
    <w:rsid w:val="00593F8D"/>
    <w:rsid w:val="00596DAE"/>
    <w:rsid w:val="005A149B"/>
    <w:rsid w:val="005A3523"/>
    <w:rsid w:val="005B7025"/>
    <w:rsid w:val="005B7AB1"/>
    <w:rsid w:val="005C3552"/>
    <w:rsid w:val="005C7BB3"/>
    <w:rsid w:val="005D1D76"/>
    <w:rsid w:val="005D4319"/>
    <w:rsid w:val="005D51F6"/>
    <w:rsid w:val="005D7078"/>
    <w:rsid w:val="005E0AFE"/>
    <w:rsid w:val="005E1401"/>
    <w:rsid w:val="005E1432"/>
    <w:rsid w:val="005E3987"/>
    <w:rsid w:val="005E3B59"/>
    <w:rsid w:val="005E6BE7"/>
    <w:rsid w:val="005F042E"/>
    <w:rsid w:val="005F5CA7"/>
    <w:rsid w:val="005F5D54"/>
    <w:rsid w:val="00605DB1"/>
    <w:rsid w:val="0060788F"/>
    <w:rsid w:val="0061312D"/>
    <w:rsid w:val="00615447"/>
    <w:rsid w:val="006168D1"/>
    <w:rsid w:val="0062369B"/>
    <w:rsid w:val="0062521D"/>
    <w:rsid w:val="006277DB"/>
    <w:rsid w:val="00630DC0"/>
    <w:rsid w:val="0063690A"/>
    <w:rsid w:val="0064555B"/>
    <w:rsid w:val="0064731D"/>
    <w:rsid w:val="00647D5F"/>
    <w:rsid w:val="00650914"/>
    <w:rsid w:val="00652980"/>
    <w:rsid w:val="00657FF2"/>
    <w:rsid w:val="00661911"/>
    <w:rsid w:val="006619F1"/>
    <w:rsid w:val="00662858"/>
    <w:rsid w:val="006638FF"/>
    <w:rsid w:val="0066436A"/>
    <w:rsid w:val="0066687C"/>
    <w:rsid w:val="00667669"/>
    <w:rsid w:val="006716D2"/>
    <w:rsid w:val="00673632"/>
    <w:rsid w:val="00677C89"/>
    <w:rsid w:val="006839AC"/>
    <w:rsid w:val="00686CE8"/>
    <w:rsid w:val="0069278C"/>
    <w:rsid w:val="00694183"/>
    <w:rsid w:val="006A690D"/>
    <w:rsid w:val="006B1D2B"/>
    <w:rsid w:val="006B2871"/>
    <w:rsid w:val="006B5E92"/>
    <w:rsid w:val="006B6CAF"/>
    <w:rsid w:val="006C09E7"/>
    <w:rsid w:val="006C7410"/>
    <w:rsid w:val="006D066D"/>
    <w:rsid w:val="006D0CC6"/>
    <w:rsid w:val="006D0F5D"/>
    <w:rsid w:val="006D1757"/>
    <w:rsid w:val="006D548A"/>
    <w:rsid w:val="006D589D"/>
    <w:rsid w:val="006E4675"/>
    <w:rsid w:val="006E648F"/>
    <w:rsid w:val="006E7901"/>
    <w:rsid w:val="006F2ECF"/>
    <w:rsid w:val="006F3C84"/>
    <w:rsid w:val="006F4BAE"/>
    <w:rsid w:val="006F4D1B"/>
    <w:rsid w:val="006F667B"/>
    <w:rsid w:val="006F68A7"/>
    <w:rsid w:val="006F7CCC"/>
    <w:rsid w:val="007002CE"/>
    <w:rsid w:val="007011A6"/>
    <w:rsid w:val="00701BEE"/>
    <w:rsid w:val="00703B26"/>
    <w:rsid w:val="00704DEC"/>
    <w:rsid w:val="00706464"/>
    <w:rsid w:val="00713984"/>
    <w:rsid w:val="007139B5"/>
    <w:rsid w:val="0071754B"/>
    <w:rsid w:val="00734903"/>
    <w:rsid w:val="007418E1"/>
    <w:rsid w:val="00741CFE"/>
    <w:rsid w:val="007533AE"/>
    <w:rsid w:val="00755FF3"/>
    <w:rsid w:val="00760643"/>
    <w:rsid w:val="0076142B"/>
    <w:rsid w:val="00772247"/>
    <w:rsid w:val="00776317"/>
    <w:rsid w:val="0077732D"/>
    <w:rsid w:val="0078368A"/>
    <w:rsid w:val="00784E9A"/>
    <w:rsid w:val="00792F6B"/>
    <w:rsid w:val="007A0E96"/>
    <w:rsid w:val="007A2763"/>
    <w:rsid w:val="007A4C7B"/>
    <w:rsid w:val="007B16F8"/>
    <w:rsid w:val="007B2036"/>
    <w:rsid w:val="007B2D64"/>
    <w:rsid w:val="007B79B2"/>
    <w:rsid w:val="007C4043"/>
    <w:rsid w:val="007E1E2B"/>
    <w:rsid w:val="007E2247"/>
    <w:rsid w:val="007E28DA"/>
    <w:rsid w:val="007E3C4A"/>
    <w:rsid w:val="007E486E"/>
    <w:rsid w:val="007E4E1F"/>
    <w:rsid w:val="007F1724"/>
    <w:rsid w:val="007F3B8C"/>
    <w:rsid w:val="00800AFB"/>
    <w:rsid w:val="008079A9"/>
    <w:rsid w:val="00813728"/>
    <w:rsid w:val="00813C21"/>
    <w:rsid w:val="00816E18"/>
    <w:rsid w:val="00820EB6"/>
    <w:rsid w:val="00821297"/>
    <w:rsid w:val="0083093F"/>
    <w:rsid w:val="00830D6B"/>
    <w:rsid w:val="008329A2"/>
    <w:rsid w:val="00832BC4"/>
    <w:rsid w:val="0083530E"/>
    <w:rsid w:val="00836A08"/>
    <w:rsid w:val="0085252D"/>
    <w:rsid w:val="008527E7"/>
    <w:rsid w:val="0085311E"/>
    <w:rsid w:val="00853BCA"/>
    <w:rsid w:val="008602C2"/>
    <w:rsid w:val="008610D8"/>
    <w:rsid w:val="00864937"/>
    <w:rsid w:val="00864FAE"/>
    <w:rsid w:val="0086745D"/>
    <w:rsid w:val="0087273B"/>
    <w:rsid w:val="00873840"/>
    <w:rsid w:val="00874310"/>
    <w:rsid w:val="0087697F"/>
    <w:rsid w:val="00877CB0"/>
    <w:rsid w:val="00881EB2"/>
    <w:rsid w:val="00882D7D"/>
    <w:rsid w:val="00887605"/>
    <w:rsid w:val="0089036D"/>
    <w:rsid w:val="00896704"/>
    <w:rsid w:val="008974DA"/>
    <w:rsid w:val="008A1159"/>
    <w:rsid w:val="008A27B4"/>
    <w:rsid w:val="008A2BB8"/>
    <w:rsid w:val="008A6319"/>
    <w:rsid w:val="008A7DD6"/>
    <w:rsid w:val="008B339B"/>
    <w:rsid w:val="008B5710"/>
    <w:rsid w:val="008B5734"/>
    <w:rsid w:val="008B67C6"/>
    <w:rsid w:val="008B7552"/>
    <w:rsid w:val="008C41EA"/>
    <w:rsid w:val="008C6035"/>
    <w:rsid w:val="008D12D4"/>
    <w:rsid w:val="008D204F"/>
    <w:rsid w:val="008D5895"/>
    <w:rsid w:val="008D6C98"/>
    <w:rsid w:val="008E20D5"/>
    <w:rsid w:val="008E41D1"/>
    <w:rsid w:val="008E4F8D"/>
    <w:rsid w:val="008F0602"/>
    <w:rsid w:val="008F47AF"/>
    <w:rsid w:val="008F4FAC"/>
    <w:rsid w:val="008F71FF"/>
    <w:rsid w:val="00900BC5"/>
    <w:rsid w:val="00905504"/>
    <w:rsid w:val="00912AF9"/>
    <w:rsid w:val="00912CE2"/>
    <w:rsid w:val="00914016"/>
    <w:rsid w:val="009148E7"/>
    <w:rsid w:val="00914B2A"/>
    <w:rsid w:val="00923028"/>
    <w:rsid w:val="00933768"/>
    <w:rsid w:val="00942619"/>
    <w:rsid w:val="00942909"/>
    <w:rsid w:val="0094474B"/>
    <w:rsid w:val="00946EE1"/>
    <w:rsid w:val="009509A9"/>
    <w:rsid w:val="00961403"/>
    <w:rsid w:val="00961915"/>
    <w:rsid w:val="0096484C"/>
    <w:rsid w:val="00964926"/>
    <w:rsid w:val="00974456"/>
    <w:rsid w:val="00974CCB"/>
    <w:rsid w:val="00976E3C"/>
    <w:rsid w:val="009828F8"/>
    <w:rsid w:val="00983296"/>
    <w:rsid w:val="009837A3"/>
    <w:rsid w:val="00991F70"/>
    <w:rsid w:val="009A51CD"/>
    <w:rsid w:val="009A6EA0"/>
    <w:rsid w:val="009B189B"/>
    <w:rsid w:val="009B2C90"/>
    <w:rsid w:val="009B42DC"/>
    <w:rsid w:val="009B53FB"/>
    <w:rsid w:val="009B5892"/>
    <w:rsid w:val="009C13AC"/>
    <w:rsid w:val="009C1B89"/>
    <w:rsid w:val="009C4EF0"/>
    <w:rsid w:val="009C5AEF"/>
    <w:rsid w:val="009C7D3B"/>
    <w:rsid w:val="009D05CE"/>
    <w:rsid w:val="009D0C58"/>
    <w:rsid w:val="009D41C6"/>
    <w:rsid w:val="009E1182"/>
    <w:rsid w:val="009E4231"/>
    <w:rsid w:val="009E4422"/>
    <w:rsid w:val="009E4B47"/>
    <w:rsid w:val="009E61A1"/>
    <w:rsid w:val="009F3856"/>
    <w:rsid w:val="009F51B1"/>
    <w:rsid w:val="009F6C82"/>
    <w:rsid w:val="00A0170D"/>
    <w:rsid w:val="00A01B2D"/>
    <w:rsid w:val="00A02D1D"/>
    <w:rsid w:val="00A061FA"/>
    <w:rsid w:val="00A10B69"/>
    <w:rsid w:val="00A14A83"/>
    <w:rsid w:val="00A14AE5"/>
    <w:rsid w:val="00A159D4"/>
    <w:rsid w:val="00A1631A"/>
    <w:rsid w:val="00A1763E"/>
    <w:rsid w:val="00A17846"/>
    <w:rsid w:val="00A240B0"/>
    <w:rsid w:val="00A26B00"/>
    <w:rsid w:val="00A27538"/>
    <w:rsid w:val="00A334F4"/>
    <w:rsid w:val="00A370B8"/>
    <w:rsid w:val="00A37EB8"/>
    <w:rsid w:val="00A44D53"/>
    <w:rsid w:val="00A45BFA"/>
    <w:rsid w:val="00A50DB6"/>
    <w:rsid w:val="00A5310B"/>
    <w:rsid w:val="00A55971"/>
    <w:rsid w:val="00A564C4"/>
    <w:rsid w:val="00A56DA7"/>
    <w:rsid w:val="00A60D60"/>
    <w:rsid w:val="00A61758"/>
    <w:rsid w:val="00A7077E"/>
    <w:rsid w:val="00A71DD9"/>
    <w:rsid w:val="00A7338F"/>
    <w:rsid w:val="00A763FD"/>
    <w:rsid w:val="00A766C2"/>
    <w:rsid w:val="00A82581"/>
    <w:rsid w:val="00A82E95"/>
    <w:rsid w:val="00A911B7"/>
    <w:rsid w:val="00AA3CB2"/>
    <w:rsid w:val="00AA510D"/>
    <w:rsid w:val="00AA5956"/>
    <w:rsid w:val="00AA657F"/>
    <w:rsid w:val="00AA681B"/>
    <w:rsid w:val="00AB7CEE"/>
    <w:rsid w:val="00AC1FB6"/>
    <w:rsid w:val="00AC4869"/>
    <w:rsid w:val="00AC78E9"/>
    <w:rsid w:val="00AD0B8C"/>
    <w:rsid w:val="00AD3EE4"/>
    <w:rsid w:val="00AD7B50"/>
    <w:rsid w:val="00AE1969"/>
    <w:rsid w:val="00AE6546"/>
    <w:rsid w:val="00AE7842"/>
    <w:rsid w:val="00AF3ED9"/>
    <w:rsid w:val="00B01954"/>
    <w:rsid w:val="00B04C5D"/>
    <w:rsid w:val="00B12A1A"/>
    <w:rsid w:val="00B13A71"/>
    <w:rsid w:val="00B143FF"/>
    <w:rsid w:val="00B2009A"/>
    <w:rsid w:val="00B210BC"/>
    <w:rsid w:val="00B23674"/>
    <w:rsid w:val="00B252CB"/>
    <w:rsid w:val="00B27461"/>
    <w:rsid w:val="00B279F9"/>
    <w:rsid w:val="00B3619F"/>
    <w:rsid w:val="00B41C18"/>
    <w:rsid w:val="00B46FDD"/>
    <w:rsid w:val="00B50526"/>
    <w:rsid w:val="00B50E18"/>
    <w:rsid w:val="00B54643"/>
    <w:rsid w:val="00B56FCF"/>
    <w:rsid w:val="00B63662"/>
    <w:rsid w:val="00B66B85"/>
    <w:rsid w:val="00B66DC5"/>
    <w:rsid w:val="00B73D63"/>
    <w:rsid w:val="00B803F8"/>
    <w:rsid w:val="00B80DCC"/>
    <w:rsid w:val="00B81B08"/>
    <w:rsid w:val="00B85AE7"/>
    <w:rsid w:val="00B86C4E"/>
    <w:rsid w:val="00B87AFE"/>
    <w:rsid w:val="00B87EC7"/>
    <w:rsid w:val="00B91EA3"/>
    <w:rsid w:val="00B967C9"/>
    <w:rsid w:val="00B97F82"/>
    <w:rsid w:val="00BA2360"/>
    <w:rsid w:val="00BA40D7"/>
    <w:rsid w:val="00BA7900"/>
    <w:rsid w:val="00BB100C"/>
    <w:rsid w:val="00BB35DE"/>
    <w:rsid w:val="00BB6D47"/>
    <w:rsid w:val="00BB775C"/>
    <w:rsid w:val="00BC54A5"/>
    <w:rsid w:val="00BC6396"/>
    <w:rsid w:val="00BC7A1D"/>
    <w:rsid w:val="00BD1FDB"/>
    <w:rsid w:val="00BE0793"/>
    <w:rsid w:val="00BE5E86"/>
    <w:rsid w:val="00BF539A"/>
    <w:rsid w:val="00BF7A64"/>
    <w:rsid w:val="00C05746"/>
    <w:rsid w:val="00C16C94"/>
    <w:rsid w:val="00C16CC2"/>
    <w:rsid w:val="00C17ED5"/>
    <w:rsid w:val="00C226A1"/>
    <w:rsid w:val="00C302D8"/>
    <w:rsid w:val="00C30E15"/>
    <w:rsid w:val="00C36D07"/>
    <w:rsid w:val="00C376D1"/>
    <w:rsid w:val="00C4105E"/>
    <w:rsid w:val="00C47A67"/>
    <w:rsid w:val="00C5115B"/>
    <w:rsid w:val="00C60C42"/>
    <w:rsid w:val="00C62767"/>
    <w:rsid w:val="00C66181"/>
    <w:rsid w:val="00C71358"/>
    <w:rsid w:val="00C778D3"/>
    <w:rsid w:val="00C80382"/>
    <w:rsid w:val="00C81492"/>
    <w:rsid w:val="00C825C4"/>
    <w:rsid w:val="00C840B8"/>
    <w:rsid w:val="00C87144"/>
    <w:rsid w:val="00C912A2"/>
    <w:rsid w:val="00C94CF8"/>
    <w:rsid w:val="00C94E37"/>
    <w:rsid w:val="00C954C5"/>
    <w:rsid w:val="00CB171D"/>
    <w:rsid w:val="00CB1FBC"/>
    <w:rsid w:val="00CB43F0"/>
    <w:rsid w:val="00CB459F"/>
    <w:rsid w:val="00CB769B"/>
    <w:rsid w:val="00CC4838"/>
    <w:rsid w:val="00CC4E02"/>
    <w:rsid w:val="00CD0823"/>
    <w:rsid w:val="00CD0851"/>
    <w:rsid w:val="00CD1237"/>
    <w:rsid w:val="00CD68ED"/>
    <w:rsid w:val="00CF05A9"/>
    <w:rsid w:val="00CF1199"/>
    <w:rsid w:val="00CF2CAF"/>
    <w:rsid w:val="00CF4667"/>
    <w:rsid w:val="00CF4D2A"/>
    <w:rsid w:val="00D05CC2"/>
    <w:rsid w:val="00D16AD0"/>
    <w:rsid w:val="00D16DAC"/>
    <w:rsid w:val="00D17858"/>
    <w:rsid w:val="00D22FBD"/>
    <w:rsid w:val="00D27291"/>
    <w:rsid w:val="00D37B27"/>
    <w:rsid w:val="00D56C86"/>
    <w:rsid w:val="00D635A0"/>
    <w:rsid w:val="00D63E2E"/>
    <w:rsid w:val="00D65256"/>
    <w:rsid w:val="00D70025"/>
    <w:rsid w:val="00D712C4"/>
    <w:rsid w:val="00D72550"/>
    <w:rsid w:val="00D80F96"/>
    <w:rsid w:val="00D844D8"/>
    <w:rsid w:val="00D86CC8"/>
    <w:rsid w:val="00D94EB1"/>
    <w:rsid w:val="00D95C4F"/>
    <w:rsid w:val="00DA1ECF"/>
    <w:rsid w:val="00DA2E71"/>
    <w:rsid w:val="00DA59B1"/>
    <w:rsid w:val="00DA7296"/>
    <w:rsid w:val="00DB1DB4"/>
    <w:rsid w:val="00DB1E05"/>
    <w:rsid w:val="00DB249F"/>
    <w:rsid w:val="00DB2EE0"/>
    <w:rsid w:val="00DB6473"/>
    <w:rsid w:val="00DB7D3F"/>
    <w:rsid w:val="00DC41EE"/>
    <w:rsid w:val="00DC4B15"/>
    <w:rsid w:val="00DC7EF6"/>
    <w:rsid w:val="00DD4219"/>
    <w:rsid w:val="00DD4283"/>
    <w:rsid w:val="00DE4BD5"/>
    <w:rsid w:val="00DE6C9F"/>
    <w:rsid w:val="00DF027A"/>
    <w:rsid w:val="00DF6501"/>
    <w:rsid w:val="00DF713A"/>
    <w:rsid w:val="00E006E4"/>
    <w:rsid w:val="00E0191C"/>
    <w:rsid w:val="00E05294"/>
    <w:rsid w:val="00E11D31"/>
    <w:rsid w:val="00E13C63"/>
    <w:rsid w:val="00E15669"/>
    <w:rsid w:val="00E21E41"/>
    <w:rsid w:val="00E2383B"/>
    <w:rsid w:val="00E26957"/>
    <w:rsid w:val="00E27E9F"/>
    <w:rsid w:val="00E3047A"/>
    <w:rsid w:val="00E32311"/>
    <w:rsid w:val="00E336BC"/>
    <w:rsid w:val="00E35A05"/>
    <w:rsid w:val="00E36200"/>
    <w:rsid w:val="00E442B5"/>
    <w:rsid w:val="00E5137D"/>
    <w:rsid w:val="00E51504"/>
    <w:rsid w:val="00E53032"/>
    <w:rsid w:val="00E5654D"/>
    <w:rsid w:val="00E56A38"/>
    <w:rsid w:val="00E62D0E"/>
    <w:rsid w:val="00E7249C"/>
    <w:rsid w:val="00E740FD"/>
    <w:rsid w:val="00E76F4D"/>
    <w:rsid w:val="00E816B3"/>
    <w:rsid w:val="00E8272E"/>
    <w:rsid w:val="00E879FA"/>
    <w:rsid w:val="00EA04C8"/>
    <w:rsid w:val="00EA3A75"/>
    <w:rsid w:val="00EA3B31"/>
    <w:rsid w:val="00EA56CF"/>
    <w:rsid w:val="00EA7351"/>
    <w:rsid w:val="00EB10C4"/>
    <w:rsid w:val="00EB33D9"/>
    <w:rsid w:val="00EB3CCD"/>
    <w:rsid w:val="00EB6979"/>
    <w:rsid w:val="00EC4054"/>
    <w:rsid w:val="00EC45C3"/>
    <w:rsid w:val="00ED036B"/>
    <w:rsid w:val="00ED5EE6"/>
    <w:rsid w:val="00EE28CB"/>
    <w:rsid w:val="00EE619B"/>
    <w:rsid w:val="00EE6778"/>
    <w:rsid w:val="00EF3865"/>
    <w:rsid w:val="00EF5215"/>
    <w:rsid w:val="00EF57D3"/>
    <w:rsid w:val="00EF6753"/>
    <w:rsid w:val="00EF7F95"/>
    <w:rsid w:val="00F04167"/>
    <w:rsid w:val="00F06CC5"/>
    <w:rsid w:val="00F0702F"/>
    <w:rsid w:val="00F077F1"/>
    <w:rsid w:val="00F11EED"/>
    <w:rsid w:val="00F13AD8"/>
    <w:rsid w:val="00F1679D"/>
    <w:rsid w:val="00F21707"/>
    <w:rsid w:val="00F22704"/>
    <w:rsid w:val="00F3072E"/>
    <w:rsid w:val="00F315AF"/>
    <w:rsid w:val="00F32D72"/>
    <w:rsid w:val="00F35CA0"/>
    <w:rsid w:val="00F36577"/>
    <w:rsid w:val="00F3762F"/>
    <w:rsid w:val="00F47521"/>
    <w:rsid w:val="00F52FE3"/>
    <w:rsid w:val="00F54AC6"/>
    <w:rsid w:val="00F613FF"/>
    <w:rsid w:val="00F61E7B"/>
    <w:rsid w:val="00F626E3"/>
    <w:rsid w:val="00F629B2"/>
    <w:rsid w:val="00F65736"/>
    <w:rsid w:val="00F6731B"/>
    <w:rsid w:val="00F6739A"/>
    <w:rsid w:val="00F67485"/>
    <w:rsid w:val="00F70F2B"/>
    <w:rsid w:val="00F72EC6"/>
    <w:rsid w:val="00F74B3E"/>
    <w:rsid w:val="00F75B53"/>
    <w:rsid w:val="00F772ED"/>
    <w:rsid w:val="00F840EB"/>
    <w:rsid w:val="00F84F23"/>
    <w:rsid w:val="00F86117"/>
    <w:rsid w:val="00F922B5"/>
    <w:rsid w:val="00F943F2"/>
    <w:rsid w:val="00F96B65"/>
    <w:rsid w:val="00F97B51"/>
    <w:rsid w:val="00FA01D6"/>
    <w:rsid w:val="00FA05E6"/>
    <w:rsid w:val="00FA0C9D"/>
    <w:rsid w:val="00FA0F22"/>
    <w:rsid w:val="00FA34B2"/>
    <w:rsid w:val="00FA4430"/>
    <w:rsid w:val="00FA472D"/>
    <w:rsid w:val="00FA742F"/>
    <w:rsid w:val="00FA794B"/>
    <w:rsid w:val="00FB0628"/>
    <w:rsid w:val="00FB1DBB"/>
    <w:rsid w:val="00FB22FC"/>
    <w:rsid w:val="00FC0D54"/>
    <w:rsid w:val="00FC280D"/>
    <w:rsid w:val="00FD1DC4"/>
    <w:rsid w:val="00FD2827"/>
    <w:rsid w:val="00FD58CD"/>
    <w:rsid w:val="00FE0898"/>
    <w:rsid w:val="00FE1F62"/>
    <w:rsid w:val="00FE2CF7"/>
    <w:rsid w:val="00FE2DB8"/>
    <w:rsid w:val="00FE4463"/>
    <w:rsid w:val="00FF01A0"/>
    <w:rsid w:val="00FF1D08"/>
    <w:rsid w:val="00FF2E76"/>
    <w:rsid w:val="00FF302F"/>
    <w:rsid w:val="00FF3E49"/>
    <w:rsid w:val="00FF66A3"/>
    <w:rsid w:val="00FF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3D937"/>
  <w15:docId w15:val="{2B287D4F-E449-4584-8C21-9BE0A7C28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210BC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jc w:val="center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pPr>
      <w:spacing w:before="5"/>
      <w:ind w:left="1119" w:right="960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15195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51953"/>
    <w:rPr>
      <w:rFonts w:ascii="Segoe UI" w:eastAsia="Times New Roman" w:hAnsi="Segoe UI" w:cs="Segoe UI"/>
      <w:sz w:val="18"/>
      <w:szCs w:val="18"/>
      <w:lang w:val="uk-UA"/>
    </w:rPr>
  </w:style>
  <w:style w:type="character" w:customStyle="1" w:styleId="docdata">
    <w:name w:val="docdata"/>
    <w:aliases w:val="docy,v5,1458,baiaagaaboqcaaad6wmaaax5awaaaaaaaaaaaaaaaaaaaaaaaaaaaaaaaaaaaaaaaaaaaaaaaaaaaaaaaaaaaaaaaaaaaaaaaaaaaaaaaaaaaaaaaaaaaaaaaaaaaaaaaaaaaaaaaaaaaaaaaaaaaaaaaaaaaaaaaaaaaaaaaaaaaaaaaaaaaaaaaaaaaaaaaaaaaaaaaaaaaaaaaaaaaaaaaaaaaaaaaaaaaaaa"/>
    <w:basedOn w:val="a0"/>
    <w:rsid w:val="001069C9"/>
  </w:style>
  <w:style w:type="paragraph" w:customStyle="1" w:styleId="1563">
    <w:name w:val="1563"/>
    <w:aliases w:val="baiaagaaboqcaaadvaqaaavibaaaaaaaaaaaaaaaaaaaaaaaaaaaaaaaaaaaaaaaaaaaaaaaaaaaaaaaaaaaaaaaaaaaaaaaaaaaaaaaaaaaaaaaaaaaaaaaaaaaaaaaaaaaaaaaaaaaaaaaaaaaaaaaaaaaaaaaaaaaaaaaaaaaaaaaaaaaaaaaaaaaaaaaaaaaaaaaaaaaaaaaaaaaaaaaaaaaaaaaaaaaaaaa"/>
    <w:basedOn w:val="a"/>
    <w:rsid w:val="003F578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styleId="a8">
    <w:name w:val="annotation reference"/>
    <w:basedOn w:val="a0"/>
    <w:uiPriority w:val="99"/>
    <w:semiHidden/>
    <w:unhideWhenUsed/>
    <w:rsid w:val="00155AF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55AFD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55AFD"/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55AF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55AFD"/>
    <w:rPr>
      <w:rFonts w:ascii="Times New Roman" w:eastAsia="Times New Roman" w:hAnsi="Times New Roman" w:cs="Times New Roman"/>
      <w:b/>
      <w:bCs/>
      <w:sz w:val="20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9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2D849-8D68-4B9D-B4E4-886188563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10</Pages>
  <Words>12415</Words>
  <Characters>7077</Characters>
  <Application>Microsoft Office Word</Application>
  <DocSecurity>0</DocSecurity>
  <Lines>58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CtrlSoft</Company>
  <LinksUpToDate>false</LinksUpToDate>
  <CharactersWithSpaces>19454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Медичних технологій діагностики та реабілітації</cp:lastModifiedBy>
  <cp:revision>11</cp:revision>
  <cp:lastPrinted>2026-02-24T08:26:00Z</cp:lastPrinted>
  <dcterms:created xsi:type="dcterms:W3CDTF">2026-02-09T23:12:00Z</dcterms:created>
  <dcterms:modified xsi:type="dcterms:W3CDTF">2026-03-04T08:15:00Z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2022-01-25T00:00:00Z</vt:filetime>
  </property>
</Properties>
</file>